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67"/>
        <w:tblW w:w="10795" w:type="dxa"/>
        <w:tblLook w:val="04A0" w:firstRow="1" w:lastRow="0" w:firstColumn="1" w:lastColumn="0" w:noHBand="0" w:noVBand="1"/>
      </w:tblPr>
      <w:tblGrid>
        <w:gridCol w:w="2875"/>
        <w:gridCol w:w="1980"/>
        <w:gridCol w:w="2431"/>
        <w:gridCol w:w="3509"/>
      </w:tblGrid>
      <w:tr w:rsidR="00945CC7" w14:paraId="7C1ACE69" w14:textId="77777777" w:rsidTr="004857AE">
        <w:tc>
          <w:tcPr>
            <w:tcW w:w="10795" w:type="dxa"/>
            <w:gridSpan w:val="4"/>
            <w:shd w:val="clear" w:color="auto" w:fill="7F7F7F" w:themeFill="text1" w:themeFillTint="80"/>
          </w:tcPr>
          <w:p w14:paraId="6AB35041" w14:textId="77777777" w:rsidR="00945CC7" w:rsidRPr="0085641C" w:rsidRDefault="00945CC7" w:rsidP="004857AE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5641C">
              <w:rPr>
                <w:color w:val="FFFFFF" w:themeColor="background1"/>
              </w:rPr>
              <w:t>RECEIPT OF PA/PTA ELECTION GRIEVANCE/DISPUTE</w:t>
            </w:r>
          </w:p>
        </w:tc>
      </w:tr>
      <w:tr w:rsidR="00945CC7" w14:paraId="3D29CA0C" w14:textId="77777777" w:rsidTr="004857AE">
        <w:tc>
          <w:tcPr>
            <w:tcW w:w="7286" w:type="dxa"/>
            <w:gridSpan w:val="3"/>
          </w:tcPr>
          <w:p w14:paraId="2B6D9B91" w14:textId="77777777" w:rsidR="00945CC7" w:rsidRDefault="00945CC7" w:rsidP="004857AE">
            <w:r>
              <w:t xml:space="preserve">Name of </w:t>
            </w:r>
            <w:r w:rsidR="003E7679">
              <w:t>Person</w:t>
            </w:r>
            <w:r>
              <w:t xml:space="preserve">: </w:t>
            </w:r>
          </w:p>
        </w:tc>
        <w:tc>
          <w:tcPr>
            <w:tcW w:w="3509" w:type="dxa"/>
          </w:tcPr>
          <w:p w14:paraId="26F5C240" w14:textId="77777777" w:rsidR="00945CC7" w:rsidRDefault="00945CC7" w:rsidP="004857AE">
            <w:r>
              <w:t>D</w:t>
            </w:r>
            <w:r w:rsidR="002F2908">
              <w:t>ate:</w:t>
            </w:r>
          </w:p>
        </w:tc>
      </w:tr>
      <w:tr w:rsidR="00945CC7" w14:paraId="7127A1A0" w14:textId="77777777" w:rsidTr="004857AE">
        <w:tc>
          <w:tcPr>
            <w:tcW w:w="2875" w:type="dxa"/>
          </w:tcPr>
          <w:p w14:paraId="0738FC10" w14:textId="77777777" w:rsidR="00945CC7" w:rsidRDefault="00945CC7" w:rsidP="004857AE">
            <w:r>
              <w:t>School Location Code (DBN)</w:t>
            </w:r>
            <w:r w:rsidR="002F2908">
              <w:t>:</w:t>
            </w:r>
          </w:p>
        </w:tc>
        <w:tc>
          <w:tcPr>
            <w:tcW w:w="7920" w:type="dxa"/>
            <w:gridSpan w:val="3"/>
          </w:tcPr>
          <w:p w14:paraId="302AB327" w14:textId="77777777" w:rsidR="00945CC7" w:rsidRDefault="00945CC7" w:rsidP="004857AE">
            <w:r>
              <w:t>Name of School</w:t>
            </w:r>
            <w:r w:rsidR="002F2908">
              <w:t>:</w:t>
            </w:r>
          </w:p>
        </w:tc>
      </w:tr>
      <w:tr w:rsidR="002F2908" w14:paraId="16F87FFD" w14:textId="77777777" w:rsidTr="004857AE">
        <w:tc>
          <w:tcPr>
            <w:tcW w:w="2875" w:type="dxa"/>
          </w:tcPr>
          <w:p w14:paraId="18707BC0" w14:textId="77777777" w:rsidR="002F2908" w:rsidRDefault="002F2908" w:rsidP="004857AE">
            <w:r>
              <w:t>District:</w:t>
            </w:r>
          </w:p>
        </w:tc>
        <w:tc>
          <w:tcPr>
            <w:tcW w:w="4411" w:type="dxa"/>
            <w:gridSpan w:val="2"/>
          </w:tcPr>
          <w:p w14:paraId="2E483BB5" w14:textId="77777777" w:rsidR="002F2908" w:rsidRDefault="002F2908" w:rsidP="004857AE">
            <w:r>
              <w:t xml:space="preserve">Borough: </w:t>
            </w:r>
          </w:p>
        </w:tc>
        <w:tc>
          <w:tcPr>
            <w:tcW w:w="3509" w:type="dxa"/>
          </w:tcPr>
          <w:p w14:paraId="2427691F" w14:textId="77777777" w:rsidR="002F2908" w:rsidRDefault="002F2908" w:rsidP="004857AE">
            <w:r>
              <w:t>Election Date:</w:t>
            </w:r>
          </w:p>
        </w:tc>
      </w:tr>
      <w:tr w:rsidR="002F2908" w14:paraId="410737FD" w14:textId="77777777" w:rsidTr="004857AE">
        <w:tc>
          <w:tcPr>
            <w:tcW w:w="10795" w:type="dxa"/>
            <w:gridSpan w:val="4"/>
          </w:tcPr>
          <w:p w14:paraId="5652C974" w14:textId="77777777" w:rsidR="002F2908" w:rsidRDefault="002F2908" w:rsidP="004857AE">
            <w:r>
              <w:t xml:space="preserve">Was this an expedited election?            </w:t>
            </w:r>
            <w:r>
              <w:sym w:font="Wingdings" w:char="F06F"/>
            </w:r>
            <w:r w:rsidR="008422B2">
              <w:t xml:space="preserve"> </w:t>
            </w:r>
            <w:r>
              <w:t xml:space="preserve">Yes          </w:t>
            </w:r>
            <w:r>
              <w:sym w:font="Wingdings" w:char="F06F"/>
            </w:r>
            <w:r w:rsidR="008422B2">
              <w:t xml:space="preserve"> </w:t>
            </w:r>
            <w:r>
              <w:t>No</w:t>
            </w:r>
          </w:p>
        </w:tc>
      </w:tr>
      <w:tr w:rsidR="00945CC7" w14:paraId="70C33E11" w14:textId="77777777" w:rsidTr="004857AE">
        <w:tc>
          <w:tcPr>
            <w:tcW w:w="10795" w:type="dxa"/>
            <w:gridSpan w:val="4"/>
            <w:shd w:val="clear" w:color="auto" w:fill="7F7F7F" w:themeFill="text1" w:themeFillTint="80"/>
          </w:tcPr>
          <w:p w14:paraId="4CFBBE60" w14:textId="77777777" w:rsidR="00945CC7" w:rsidRPr="003E7679" w:rsidRDefault="0085641C" w:rsidP="004857A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GRIEVANCE/DISPUTE DETAILS</w:t>
            </w:r>
          </w:p>
        </w:tc>
      </w:tr>
      <w:tr w:rsidR="00945CC7" w14:paraId="2BE06456" w14:textId="77777777" w:rsidTr="004857AE">
        <w:tc>
          <w:tcPr>
            <w:tcW w:w="10795" w:type="dxa"/>
            <w:gridSpan w:val="4"/>
          </w:tcPr>
          <w:p w14:paraId="0D31002D" w14:textId="77777777" w:rsidR="00945CC7" w:rsidRDefault="00945CC7" w:rsidP="004857AE">
            <w:r>
              <w:t>Describe grievance/dispute</w:t>
            </w:r>
            <w:r w:rsidR="003E7679">
              <w:t>:</w:t>
            </w:r>
          </w:p>
        </w:tc>
      </w:tr>
      <w:tr w:rsidR="00945CC7" w14:paraId="7F013E38" w14:textId="77777777" w:rsidTr="004857AE">
        <w:tc>
          <w:tcPr>
            <w:tcW w:w="10795" w:type="dxa"/>
            <w:gridSpan w:val="4"/>
          </w:tcPr>
          <w:p w14:paraId="5A76149A" w14:textId="77777777" w:rsidR="00945CC7" w:rsidRDefault="00945CC7" w:rsidP="004857AE"/>
        </w:tc>
      </w:tr>
      <w:tr w:rsidR="00945CC7" w14:paraId="0325B28B" w14:textId="77777777" w:rsidTr="004857AE">
        <w:tc>
          <w:tcPr>
            <w:tcW w:w="10795" w:type="dxa"/>
            <w:gridSpan w:val="4"/>
          </w:tcPr>
          <w:p w14:paraId="6DBCE839" w14:textId="77777777" w:rsidR="00945CC7" w:rsidRDefault="00945CC7" w:rsidP="004857AE"/>
        </w:tc>
      </w:tr>
      <w:tr w:rsidR="003E7679" w14:paraId="0D4459ED" w14:textId="77777777" w:rsidTr="004857AE">
        <w:tc>
          <w:tcPr>
            <w:tcW w:w="10795" w:type="dxa"/>
            <w:gridSpan w:val="4"/>
          </w:tcPr>
          <w:p w14:paraId="583F3E42" w14:textId="77777777" w:rsidR="003E7679" w:rsidRDefault="003E7679" w:rsidP="004857AE"/>
        </w:tc>
      </w:tr>
      <w:tr w:rsidR="008449AE" w14:paraId="6B049703" w14:textId="77777777" w:rsidTr="004857AE">
        <w:tc>
          <w:tcPr>
            <w:tcW w:w="10795" w:type="dxa"/>
            <w:gridSpan w:val="4"/>
          </w:tcPr>
          <w:p w14:paraId="123A8B74" w14:textId="77777777" w:rsidR="008449AE" w:rsidRDefault="008449AE" w:rsidP="004857AE"/>
        </w:tc>
      </w:tr>
      <w:tr w:rsidR="004857AE" w14:paraId="5F174F85" w14:textId="77777777" w:rsidTr="004857AE">
        <w:tc>
          <w:tcPr>
            <w:tcW w:w="10795" w:type="dxa"/>
            <w:gridSpan w:val="4"/>
          </w:tcPr>
          <w:p w14:paraId="32AE2D94" w14:textId="77777777" w:rsidR="004857AE" w:rsidRDefault="004857AE" w:rsidP="004857AE"/>
        </w:tc>
      </w:tr>
      <w:tr w:rsidR="004857AE" w14:paraId="68E4C865" w14:textId="77777777" w:rsidTr="004857AE">
        <w:tc>
          <w:tcPr>
            <w:tcW w:w="10795" w:type="dxa"/>
            <w:gridSpan w:val="4"/>
          </w:tcPr>
          <w:p w14:paraId="25708681" w14:textId="77777777" w:rsidR="004857AE" w:rsidRDefault="004857AE" w:rsidP="004857AE"/>
        </w:tc>
      </w:tr>
      <w:tr w:rsidR="004857AE" w14:paraId="09A5442B" w14:textId="77777777" w:rsidTr="004857AE">
        <w:tc>
          <w:tcPr>
            <w:tcW w:w="10795" w:type="dxa"/>
            <w:gridSpan w:val="4"/>
          </w:tcPr>
          <w:p w14:paraId="1A38A1D6" w14:textId="77777777" w:rsidR="004857AE" w:rsidRDefault="004857AE" w:rsidP="004857AE"/>
        </w:tc>
      </w:tr>
      <w:tr w:rsidR="004857AE" w14:paraId="2C0B6BF8" w14:textId="77777777" w:rsidTr="004857AE">
        <w:tc>
          <w:tcPr>
            <w:tcW w:w="10795" w:type="dxa"/>
            <w:gridSpan w:val="4"/>
          </w:tcPr>
          <w:p w14:paraId="1D67A401" w14:textId="77777777" w:rsidR="004857AE" w:rsidRDefault="004857AE" w:rsidP="004857AE"/>
        </w:tc>
      </w:tr>
      <w:tr w:rsidR="002F2908" w14:paraId="7ED51F93" w14:textId="77777777" w:rsidTr="004857AE">
        <w:tc>
          <w:tcPr>
            <w:tcW w:w="10795" w:type="dxa"/>
            <w:gridSpan w:val="4"/>
          </w:tcPr>
          <w:p w14:paraId="2A223EEF" w14:textId="77777777" w:rsidR="002F2908" w:rsidRDefault="002F2908" w:rsidP="004857AE"/>
        </w:tc>
      </w:tr>
      <w:tr w:rsidR="003E7679" w14:paraId="1625A241" w14:textId="77777777" w:rsidTr="004857AE">
        <w:tc>
          <w:tcPr>
            <w:tcW w:w="10795" w:type="dxa"/>
            <w:gridSpan w:val="4"/>
          </w:tcPr>
          <w:p w14:paraId="54BA9CFE" w14:textId="77777777" w:rsidR="003E7679" w:rsidRDefault="003E7679" w:rsidP="004857AE"/>
        </w:tc>
      </w:tr>
      <w:tr w:rsidR="00945CC7" w14:paraId="525CD4EE" w14:textId="77777777" w:rsidTr="004857AE">
        <w:tc>
          <w:tcPr>
            <w:tcW w:w="10795" w:type="dxa"/>
            <w:gridSpan w:val="4"/>
            <w:shd w:val="clear" w:color="auto" w:fill="7F7F7F" w:themeFill="text1" w:themeFillTint="80"/>
          </w:tcPr>
          <w:p w14:paraId="3CCE5342" w14:textId="77777777" w:rsidR="00945CC7" w:rsidRPr="0085641C" w:rsidRDefault="0085641C" w:rsidP="004857A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GRIEVANCE/DISPUTE</w:t>
            </w:r>
          </w:p>
        </w:tc>
      </w:tr>
      <w:tr w:rsidR="00945CC7" w14:paraId="2DD190B2" w14:textId="77777777" w:rsidTr="004857AE">
        <w:trPr>
          <w:trHeight w:val="632"/>
        </w:trPr>
        <w:tc>
          <w:tcPr>
            <w:tcW w:w="10795" w:type="dxa"/>
            <w:gridSpan w:val="4"/>
          </w:tcPr>
          <w:p w14:paraId="4E619304" w14:textId="77777777" w:rsidR="00945CC7" w:rsidRDefault="003E7679" w:rsidP="004857AE">
            <w:pPr>
              <w:rPr>
                <w:sz w:val="18"/>
                <w:vertAlign w:val="superscript"/>
              </w:rPr>
            </w:pPr>
            <w:r>
              <w:t xml:space="preserve">Please indicate the violation of: </w:t>
            </w:r>
            <w:r w:rsidRPr="003E7679">
              <w:rPr>
                <w:sz w:val="18"/>
                <w:vertAlign w:val="superscript"/>
              </w:rPr>
              <w:t>(</w:t>
            </w:r>
            <w:r w:rsidR="00945CC7" w:rsidRPr="003E7679">
              <w:rPr>
                <w:sz w:val="18"/>
                <w:vertAlign w:val="superscript"/>
              </w:rPr>
              <w:t>Check all that Apply</w:t>
            </w:r>
            <w:r w:rsidRPr="003E7679">
              <w:rPr>
                <w:sz w:val="18"/>
                <w:vertAlign w:val="superscript"/>
              </w:rPr>
              <w:t>)</w:t>
            </w:r>
          </w:p>
          <w:p w14:paraId="1051D127" w14:textId="77777777" w:rsidR="003E7679" w:rsidRPr="003E7679" w:rsidRDefault="003E7679" w:rsidP="004857AE">
            <w:r>
              <w:sym w:font="Wingdings" w:char="F06F"/>
            </w:r>
            <w:r>
              <w:t xml:space="preserve">  Chancellor’s Regulation A-660                   </w:t>
            </w:r>
            <w:r>
              <w:sym w:font="Wingdings" w:char="F06F"/>
            </w:r>
            <w:r>
              <w:t xml:space="preserve">  PA/PTA Bylaws                   </w:t>
            </w:r>
            <w:r>
              <w:sym w:font="Wingdings" w:char="F06F"/>
            </w:r>
            <w:r>
              <w:t xml:space="preserve">  Chancellor’s Regulation A-655</w:t>
            </w:r>
          </w:p>
        </w:tc>
      </w:tr>
      <w:tr w:rsidR="002F2908" w14:paraId="7EB03DED" w14:textId="77777777" w:rsidTr="004857AE">
        <w:trPr>
          <w:trHeight w:val="632"/>
        </w:trPr>
        <w:tc>
          <w:tcPr>
            <w:tcW w:w="10795" w:type="dxa"/>
            <w:gridSpan w:val="4"/>
          </w:tcPr>
          <w:p w14:paraId="67638FEB" w14:textId="77777777" w:rsidR="004857AE" w:rsidRDefault="004168CA" w:rsidP="004857AE">
            <w:r>
              <w:sym w:font="Wingdings" w:char="F06F"/>
            </w:r>
            <w:r w:rsidR="008422B2">
              <w:t xml:space="preserve"> </w:t>
            </w:r>
            <w:r w:rsidR="0085641C">
              <w:t xml:space="preserve">Notice      </w:t>
            </w:r>
            <w:r w:rsidR="008422B2">
              <w:t xml:space="preserve"> </w:t>
            </w:r>
            <w:r>
              <w:sym w:font="Wingdings" w:char="F06F"/>
            </w:r>
            <w:r w:rsidR="008422B2">
              <w:t xml:space="preserve"> </w:t>
            </w:r>
            <w:r>
              <w:t xml:space="preserve">Ballots </w:t>
            </w:r>
            <w:r w:rsidR="0085641C">
              <w:t xml:space="preserve">    </w:t>
            </w:r>
            <w:r w:rsidR="0085641C">
              <w:sym w:font="Wingdings" w:char="F06F"/>
            </w:r>
            <w:r w:rsidR="008422B2">
              <w:t xml:space="preserve"> </w:t>
            </w:r>
            <w:r w:rsidR="0085641C">
              <w:t>Ballot</w:t>
            </w:r>
            <w:r w:rsidR="004857AE">
              <w:t xml:space="preserve">/Voter Tampering  </w:t>
            </w:r>
            <w:r>
              <w:sym w:font="Wingdings" w:char="F06F"/>
            </w:r>
            <w:r w:rsidR="008422B2">
              <w:t xml:space="preserve"> </w:t>
            </w:r>
            <w:r>
              <w:t xml:space="preserve">Campaigning   </w:t>
            </w:r>
            <w:r>
              <w:sym w:font="Wingdings" w:char="F06F"/>
            </w:r>
            <w:r w:rsidR="008422B2">
              <w:t xml:space="preserve"> </w:t>
            </w:r>
            <w:r>
              <w:t xml:space="preserve">Quorum </w:t>
            </w:r>
            <w:r w:rsidR="004857AE">
              <w:t xml:space="preserve">     </w:t>
            </w:r>
            <w:r w:rsidR="004857AE">
              <w:sym w:font="Wingdings" w:char="F06F"/>
            </w:r>
            <w:r w:rsidR="004857AE">
              <w:t xml:space="preserve"> Election Meeting                 </w:t>
            </w:r>
          </w:p>
          <w:p w14:paraId="30350FEA" w14:textId="5EBC796E" w:rsidR="004168CA" w:rsidRDefault="004857AE" w:rsidP="004857AE">
            <w:r>
              <w:t xml:space="preserve"> </w:t>
            </w:r>
            <w:r w:rsidR="004168CA">
              <w:sym w:font="Wingdings" w:char="F06F"/>
            </w:r>
            <w:r w:rsidR="008422B2">
              <w:t xml:space="preserve"> </w:t>
            </w:r>
            <w:r>
              <w:t>Candidate Verification</w:t>
            </w:r>
            <w:r w:rsidR="008422B2">
              <w:t xml:space="preserve">  </w:t>
            </w:r>
            <w:r>
              <w:sym w:font="Wingdings" w:char="F06F"/>
            </w:r>
            <w:r>
              <w:t xml:space="preserve"> Voter Verification    </w:t>
            </w:r>
            <w:r>
              <w:sym w:font="Wingdings" w:char="F06F"/>
            </w:r>
            <w:r>
              <w:t xml:space="preserve"> Staff Interference</w:t>
            </w:r>
          </w:p>
        </w:tc>
      </w:tr>
      <w:tr w:rsidR="003E7679" w14:paraId="44523BD5" w14:textId="77777777" w:rsidTr="004857AE">
        <w:trPr>
          <w:trHeight w:val="187"/>
        </w:trPr>
        <w:tc>
          <w:tcPr>
            <w:tcW w:w="10795" w:type="dxa"/>
            <w:gridSpan w:val="4"/>
          </w:tcPr>
          <w:p w14:paraId="4A449699" w14:textId="77777777" w:rsidR="003E7679" w:rsidRDefault="003E7679" w:rsidP="004857AE">
            <w:r>
              <w:t xml:space="preserve">Please describe the violation: </w:t>
            </w:r>
            <w:r w:rsidRPr="003E7679">
              <w:rPr>
                <w:sz w:val="18"/>
                <w:vertAlign w:val="superscript"/>
              </w:rPr>
              <w:t>(Please site Chancellor’s Regulations or PA/PTA Bylaws</w:t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3E7679" w14:paraId="7C0CD8AA" w14:textId="77777777" w:rsidTr="004857AE">
        <w:trPr>
          <w:trHeight w:val="187"/>
        </w:trPr>
        <w:tc>
          <w:tcPr>
            <w:tcW w:w="10795" w:type="dxa"/>
            <w:gridSpan w:val="4"/>
          </w:tcPr>
          <w:p w14:paraId="21CE2276" w14:textId="77777777" w:rsidR="003E7679" w:rsidRDefault="003E7679" w:rsidP="004857AE"/>
        </w:tc>
      </w:tr>
      <w:tr w:rsidR="003E7679" w14:paraId="3481C0A4" w14:textId="77777777" w:rsidTr="004857AE">
        <w:trPr>
          <w:trHeight w:val="187"/>
        </w:trPr>
        <w:tc>
          <w:tcPr>
            <w:tcW w:w="10795" w:type="dxa"/>
            <w:gridSpan w:val="4"/>
          </w:tcPr>
          <w:p w14:paraId="13E0DCC2" w14:textId="77777777" w:rsidR="003E7679" w:rsidRDefault="003E7679" w:rsidP="004857AE"/>
        </w:tc>
      </w:tr>
      <w:tr w:rsidR="003E7679" w14:paraId="46FF7C06" w14:textId="77777777" w:rsidTr="004857AE">
        <w:trPr>
          <w:trHeight w:val="187"/>
        </w:trPr>
        <w:tc>
          <w:tcPr>
            <w:tcW w:w="10795" w:type="dxa"/>
            <w:gridSpan w:val="4"/>
          </w:tcPr>
          <w:p w14:paraId="70C815F6" w14:textId="77777777" w:rsidR="003E7679" w:rsidRDefault="003E7679" w:rsidP="004857AE"/>
        </w:tc>
      </w:tr>
      <w:tr w:rsidR="003E7679" w14:paraId="58778718" w14:textId="77777777" w:rsidTr="004857AE">
        <w:trPr>
          <w:trHeight w:val="187"/>
        </w:trPr>
        <w:tc>
          <w:tcPr>
            <w:tcW w:w="10795" w:type="dxa"/>
            <w:gridSpan w:val="4"/>
          </w:tcPr>
          <w:p w14:paraId="5245BD2F" w14:textId="77777777" w:rsidR="003E7679" w:rsidRDefault="003E7679" w:rsidP="004857AE"/>
        </w:tc>
      </w:tr>
      <w:tr w:rsidR="0085641C" w14:paraId="5007178D" w14:textId="77777777" w:rsidTr="004857AE">
        <w:trPr>
          <w:trHeight w:val="187"/>
        </w:trPr>
        <w:tc>
          <w:tcPr>
            <w:tcW w:w="10795" w:type="dxa"/>
            <w:gridSpan w:val="4"/>
          </w:tcPr>
          <w:p w14:paraId="7C868772" w14:textId="77777777" w:rsidR="0085641C" w:rsidRDefault="0085641C" w:rsidP="004857AE"/>
        </w:tc>
      </w:tr>
      <w:tr w:rsidR="003E7679" w14:paraId="05194AE1" w14:textId="77777777" w:rsidTr="004857AE">
        <w:trPr>
          <w:trHeight w:val="187"/>
        </w:trPr>
        <w:tc>
          <w:tcPr>
            <w:tcW w:w="10795" w:type="dxa"/>
            <w:gridSpan w:val="4"/>
          </w:tcPr>
          <w:p w14:paraId="4E393E56" w14:textId="77777777" w:rsidR="003E7679" w:rsidRDefault="003E7679" w:rsidP="004857AE"/>
        </w:tc>
      </w:tr>
      <w:tr w:rsidR="003E7679" w14:paraId="3F76BDF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7F7F7F" w:themeFill="text1" w:themeFillTint="80"/>
          </w:tcPr>
          <w:p w14:paraId="365A40DA" w14:textId="77777777" w:rsidR="003E7679" w:rsidRPr="002F2908" w:rsidRDefault="002F2908" w:rsidP="004857A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DOCUMENTATION OF INQUIRY AND FOLLOW-UP</w:t>
            </w:r>
          </w:p>
        </w:tc>
      </w:tr>
      <w:tr w:rsidR="003E7679" w14:paraId="79D3A9B6" w14:textId="77777777" w:rsidTr="004857AE">
        <w:trPr>
          <w:trHeight w:val="740"/>
        </w:trPr>
        <w:tc>
          <w:tcPr>
            <w:tcW w:w="10795" w:type="dxa"/>
            <w:gridSpan w:val="4"/>
            <w:shd w:val="clear" w:color="auto" w:fill="auto"/>
          </w:tcPr>
          <w:p w14:paraId="49638819" w14:textId="77777777" w:rsidR="003E7679" w:rsidRDefault="0085641C" w:rsidP="004857AE">
            <w:r>
              <w:t xml:space="preserve">Documentation Request: </w:t>
            </w:r>
          </w:p>
          <w:p w14:paraId="0A690439" w14:textId="77777777" w:rsidR="0085641C" w:rsidRDefault="008F32E9" w:rsidP="004857AE">
            <w:r>
              <w:sym w:font="Wingdings" w:char="F06F"/>
            </w:r>
            <w:r w:rsidR="008422B2">
              <w:t xml:space="preserve"> </w:t>
            </w:r>
            <w:r w:rsidR="0085641C">
              <w:t xml:space="preserve">Election Notice         </w:t>
            </w:r>
            <w:r>
              <w:t xml:space="preserve">   </w:t>
            </w:r>
            <w:r w:rsidR="0085641C">
              <w:t xml:space="preserve"> </w:t>
            </w:r>
            <w:r>
              <w:sym w:font="Wingdings" w:char="F06F"/>
            </w:r>
            <w:r w:rsidR="008422B2">
              <w:t xml:space="preserve"> </w:t>
            </w:r>
            <w:r w:rsidR="0085641C">
              <w:t xml:space="preserve">Sign-in Sheets         </w:t>
            </w:r>
            <w:r>
              <w:t xml:space="preserve">   </w:t>
            </w:r>
            <w:r w:rsidR="0085641C">
              <w:t xml:space="preserve"> </w:t>
            </w:r>
            <w:r>
              <w:sym w:font="Wingdings" w:char="F06F"/>
            </w:r>
            <w:r w:rsidR="008422B2">
              <w:t xml:space="preserve"> </w:t>
            </w:r>
            <w:r w:rsidR="0085641C">
              <w:t>Bylaws (if not of File)</w:t>
            </w:r>
            <w:r>
              <w:t xml:space="preserve">             </w:t>
            </w:r>
            <w:r>
              <w:sym w:font="Wingdings" w:char="F06F"/>
            </w:r>
            <w:r w:rsidR="008422B2">
              <w:t xml:space="preserve"> </w:t>
            </w:r>
            <w:r>
              <w:t>Written Statements</w:t>
            </w:r>
          </w:p>
        </w:tc>
      </w:tr>
      <w:tr w:rsidR="003E7679" w14:paraId="76946934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822B55C" w14:textId="77777777" w:rsidR="003E7679" w:rsidRDefault="003E7679" w:rsidP="004857AE"/>
        </w:tc>
      </w:tr>
      <w:tr w:rsidR="003E7679" w14:paraId="09810944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694E77A" w14:textId="77777777" w:rsidR="003E7679" w:rsidRDefault="003E7679" w:rsidP="004857AE"/>
        </w:tc>
      </w:tr>
      <w:tr w:rsidR="003E7679" w14:paraId="4B28A4C0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64D364B" w14:textId="77777777" w:rsidR="003E7679" w:rsidRDefault="003E7679" w:rsidP="004857AE"/>
        </w:tc>
      </w:tr>
      <w:tr w:rsidR="008F32E9" w14:paraId="07EFCCFD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1453ADB" w14:textId="77777777" w:rsidR="008F32E9" w:rsidRDefault="008F32E9" w:rsidP="004857AE"/>
        </w:tc>
      </w:tr>
      <w:tr w:rsidR="008449AE" w14:paraId="76377916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597A8E8" w14:textId="77777777" w:rsidR="008449AE" w:rsidRDefault="008449AE" w:rsidP="004857AE"/>
        </w:tc>
      </w:tr>
      <w:tr w:rsidR="008449AE" w14:paraId="65FD4600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92D32A8" w14:textId="77777777" w:rsidR="008449AE" w:rsidRDefault="008449AE" w:rsidP="004857AE"/>
        </w:tc>
      </w:tr>
      <w:tr w:rsidR="008F32E9" w14:paraId="21A63422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0734837" w14:textId="77777777" w:rsidR="008F32E9" w:rsidRDefault="008F32E9" w:rsidP="004857AE"/>
        </w:tc>
      </w:tr>
      <w:tr w:rsidR="008F32E9" w14:paraId="03402BD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002AC124" w14:textId="77777777" w:rsidR="008F32E9" w:rsidRDefault="008F32E9" w:rsidP="004857AE"/>
        </w:tc>
      </w:tr>
      <w:tr w:rsidR="008F32E9" w14:paraId="05F8B7F5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FDDAB12" w14:textId="77777777" w:rsidR="008F32E9" w:rsidRDefault="008F32E9" w:rsidP="004857AE"/>
        </w:tc>
      </w:tr>
      <w:tr w:rsidR="008F32E9" w14:paraId="2BF1DD2F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1B5F12B" w14:textId="77777777" w:rsidR="008F32E9" w:rsidRDefault="008F32E9" w:rsidP="004857AE"/>
        </w:tc>
      </w:tr>
      <w:tr w:rsidR="008F32E9" w14:paraId="54E4AEA2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8BF1063" w14:textId="77777777" w:rsidR="008F32E9" w:rsidRDefault="008F32E9" w:rsidP="004857AE"/>
        </w:tc>
      </w:tr>
      <w:tr w:rsidR="004857AE" w14:paraId="36C612BF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33E4410" w14:textId="77777777" w:rsidR="004857AE" w:rsidRDefault="004857AE" w:rsidP="004857AE"/>
        </w:tc>
      </w:tr>
      <w:tr w:rsidR="004857AE" w14:paraId="16E3C930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6EDABC6" w14:textId="77777777" w:rsidR="004857AE" w:rsidRDefault="004857AE" w:rsidP="004857AE"/>
        </w:tc>
      </w:tr>
      <w:tr w:rsidR="008F32E9" w14:paraId="4A328148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7F7F7F" w:themeFill="text1" w:themeFillTint="80"/>
          </w:tcPr>
          <w:p w14:paraId="640C62AD" w14:textId="77777777" w:rsidR="008F32E9" w:rsidRPr="008F32E9" w:rsidRDefault="008F32E9" w:rsidP="004857A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RESOLUTION OF GRIEVANCE/DISPUTE</w:t>
            </w:r>
          </w:p>
        </w:tc>
      </w:tr>
      <w:tr w:rsidR="008422B2" w14:paraId="29AA03E6" w14:textId="77777777" w:rsidTr="004857AE">
        <w:trPr>
          <w:trHeight w:val="187"/>
        </w:trPr>
        <w:tc>
          <w:tcPr>
            <w:tcW w:w="2875" w:type="dxa"/>
            <w:shd w:val="clear" w:color="auto" w:fill="auto"/>
          </w:tcPr>
          <w:p w14:paraId="0E96795B" w14:textId="77777777" w:rsidR="008422B2" w:rsidRDefault="008422B2" w:rsidP="004857AE">
            <w:r>
              <w:t xml:space="preserve">Date Received: </w:t>
            </w:r>
          </w:p>
        </w:tc>
        <w:tc>
          <w:tcPr>
            <w:tcW w:w="1980" w:type="dxa"/>
            <w:shd w:val="clear" w:color="auto" w:fill="auto"/>
          </w:tcPr>
          <w:p w14:paraId="3DBA5580" w14:textId="77777777" w:rsidR="008422B2" w:rsidRDefault="008422B2" w:rsidP="004857AE">
            <w:r>
              <w:t>District Office: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06EE73E" w14:textId="77777777" w:rsidR="008422B2" w:rsidRDefault="008422B2" w:rsidP="004857AE">
            <w:r>
              <w:t>Name:</w:t>
            </w:r>
          </w:p>
        </w:tc>
      </w:tr>
      <w:tr w:rsidR="008F32E9" w14:paraId="78FFFC9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A64683E" w14:textId="57787E14" w:rsidR="008F32E9" w:rsidRDefault="008F32E9" w:rsidP="004857AE"/>
        </w:tc>
      </w:tr>
      <w:tr w:rsidR="008449AE" w14:paraId="6C588D3D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0F8B4166" w14:textId="77777777" w:rsidR="008449AE" w:rsidRDefault="008449AE" w:rsidP="004857AE"/>
        </w:tc>
      </w:tr>
      <w:tr w:rsidR="008449AE" w14:paraId="601AAABC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C2F5D4A" w14:textId="77777777" w:rsidR="008449AE" w:rsidRDefault="008449AE" w:rsidP="004857AE"/>
        </w:tc>
      </w:tr>
      <w:tr w:rsidR="004857AE" w14:paraId="391168AC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203F57A0" w14:textId="77777777" w:rsidR="004857AE" w:rsidRDefault="004857AE" w:rsidP="004857AE"/>
        </w:tc>
      </w:tr>
      <w:tr w:rsidR="008449AE" w14:paraId="0CF23A00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A14D9BE" w14:textId="77777777" w:rsidR="008449AE" w:rsidRDefault="008449AE" w:rsidP="004857AE"/>
        </w:tc>
      </w:tr>
      <w:tr w:rsidR="008449AE" w14:paraId="14D9FBCF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3A7BBBC" w14:textId="77777777" w:rsidR="008449AE" w:rsidRDefault="008449AE" w:rsidP="004857AE"/>
        </w:tc>
      </w:tr>
      <w:tr w:rsidR="008449AE" w14:paraId="0988ACA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099DE5E1" w14:textId="77777777" w:rsidR="008449AE" w:rsidRDefault="008449AE" w:rsidP="004857AE"/>
        </w:tc>
      </w:tr>
      <w:tr w:rsidR="008449AE" w14:paraId="23B1651D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5B533F54" w14:textId="77777777" w:rsidR="008449AE" w:rsidRDefault="008449AE" w:rsidP="004857AE"/>
        </w:tc>
      </w:tr>
      <w:tr w:rsidR="008449AE" w14:paraId="55AE3669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780DD14" w14:textId="77777777" w:rsidR="008449AE" w:rsidRDefault="008449AE" w:rsidP="004857AE"/>
        </w:tc>
      </w:tr>
      <w:tr w:rsidR="008449AE" w14:paraId="606A5B7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76A3470" w14:textId="77777777" w:rsidR="008449AE" w:rsidRDefault="008449AE" w:rsidP="004857AE"/>
        </w:tc>
      </w:tr>
      <w:tr w:rsidR="008449AE" w14:paraId="005B00B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B42E513" w14:textId="77777777" w:rsidR="008449AE" w:rsidRDefault="008449AE" w:rsidP="004857AE"/>
        </w:tc>
      </w:tr>
      <w:tr w:rsidR="008449AE" w14:paraId="0C8E767D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E382FCC" w14:textId="77777777" w:rsidR="008449AE" w:rsidRDefault="008449AE" w:rsidP="004857AE"/>
        </w:tc>
      </w:tr>
      <w:tr w:rsidR="008449AE" w14:paraId="30CFCA3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50643EF3" w14:textId="77777777" w:rsidR="008449AE" w:rsidRDefault="008449AE" w:rsidP="004857AE"/>
        </w:tc>
      </w:tr>
      <w:tr w:rsidR="004857AE" w14:paraId="4F9A694B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0D17C4E" w14:textId="77777777" w:rsidR="004857AE" w:rsidRDefault="004857AE" w:rsidP="004857AE"/>
        </w:tc>
      </w:tr>
      <w:tr w:rsidR="004857AE" w14:paraId="5CE4EAB2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1C63B7C" w14:textId="77777777" w:rsidR="004857AE" w:rsidRDefault="004857AE" w:rsidP="004857AE"/>
        </w:tc>
      </w:tr>
      <w:tr w:rsidR="004857AE" w14:paraId="61C2D626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550CA92C" w14:textId="77777777" w:rsidR="004857AE" w:rsidRDefault="004857AE" w:rsidP="004857AE"/>
        </w:tc>
      </w:tr>
      <w:tr w:rsidR="004857AE" w14:paraId="765C4686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0A9E4F7E" w14:textId="77777777" w:rsidR="004857AE" w:rsidRDefault="004857AE" w:rsidP="004857AE"/>
        </w:tc>
      </w:tr>
      <w:tr w:rsidR="004857AE" w14:paraId="250D03B7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D0A73E5" w14:textId="77777777" w:rsidR="004857AE" w:rsidRDefault="004857AE" w:rsidP="004857AE"/>
        </w:tc>
      </w:tr>
      <w:tr w:rsidR="004857AE" w14:paraId="60901B5A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F54500E" w14:textId="77777777" w:rsidR="004857AE" w:rsidRDefault="004857AE" w:rsidP="004857AE"/>
        </w:tc>
      </w:tr>
      <w:tr w:rsidR="004857AE" w14:paraId="36908A2F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37625B0" w14:textId="77777777" w:rsidR="004857AE" w:rsidRDefault="004857AE" w:rsidP="004857AE"/>
        </w:tc>
      </w:tr>
      <w:tr w:rsidR="004857AE" w14:paraId="67529FA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211FE38" w14:textId="77777777" w:rsidR="004857AE" w:rsidRDefault="004857AE" w:rsidP="004857AE"/>
        </w:tc>
      </w:tr>
      <w:tr w:rsidR="004857AE" w14:paraId="0237D6A7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7C4C148" w14:textId="77777777" w:rsidR="004857AE" w:rsidRDefault="004857AE" w:rsidP="004857AE"/>
        </w:tc>
      </w:tr>
      <w:tr w:rsidR="004857AE" w14:paraId="33D5E27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33282EF" w14:textId="77777777" w:rsidR="004857AE" w:rsidRDefault="004857AE" w:rsidP="004857AE"/>
        </w:tc>
      </w:tr>
      <w:tr w:rsidR="004857AE" w14:paraId="64E511D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2F5EDA2F" w14:textId="77777777" w:rsidR="004857AE" w:rsidRDefault="004857AE" w:rsidP="004857AE"/>
        </w:tc>
      </w:tr>
      <w:tr w:rsidR="004857AE" w14:paraId="603260B2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B2AB36E" w14:textId="77777777" w:rsidR="004857AE" w:rsidRDefault="004857AE" w:rsidP="004857AE"/>
        </w:tc>
      </w:tr>
      <w:tr w:rsidR="004857AE" w14:paraId="30262504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07B46F80" w14:textId="77777777" w:rsidR="004857AE" w:rsidRDefault="004857AE" w:rsidP="004857AE"/>
        </w:tc>
      </w:tr>
      <w:tr w:rsidR="004857AE" w14:paraId="00E09C75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266E80A" w14:textId="77777777" w:rsidR="004857AE" w:rsidRDefault="004857AE" w:rsidP="004857AE"/>
        </w:tc>
      </w:tr>
      <w:tr w:rsidR="004857AE" w14:paraId="475F82F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2AECF9D" w14:textId="77777777" w:rsidR="004857AE" w:rsidRDefault="004857AE" w:rsidP="004857AE"/>
        </w:tc>
      </w:tr>
      <w:tr w:rsidR="004857AE" w14:paraId="5742F334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3DED94B" w14:textId="77777777" w:rsidR="004857AE" w:rsidRDefault="004857AE" w:rsidP="004857AE"/>
        </w:tc>
      </w:tr>
      <w:tr w:rsidR="004857AE" w14:paraId="41EF3FF9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E78F8D8" w14:textId="77777777" w:rsidR="004857AE" w:rsidRDefault="004857AE" w:rsidP="004857AE"/>
        </w:tc>
      </w:tr>
      <w:tr w:rsidR="004857AE" w14:paraId="56FFC1BC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2761491" w14:textId="77777777" w:rsidR="004857AE" w:rsidRDefault="004857AE" w:rsidP="004857AE"/>
        </w:tc>
      </w:tr>
      <w:tr w:rsidR="004857AE" w14:paraId="326D41C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2CB838F1" w14:textId="77777777" w:rsidR="004857AE" w:rsidRDefault="004857AE" w:rsidP="004857AE"/>
        </w:tc>
      </w:tr>
      <w:tr w:rsidR="004857AE" w14:paraId="3DBF3F5E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225C339" w14:textId="4B0EA820" w:rsidR="004857AE" w:rsidRDefault="004857AE" w:rsidP="004857AE">
            <w:r>
              <w:t>Date&amp; Method of Written Notification:</w:t>
            </w:r>
          </w:p>
        </w:tc>
      </w:tr>
      <w:tr w:rsidR="004857AE" w14:paraId="216BC239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CEED4EF" w14:textId="2A4FC038" w:rsidR="004857AE" w:rsidRDefault="004857AE" w:rsidP="004857AE">
            <w:r>
              <w:sym w:font="Wingdings" w:char="F06F"/>
            </w:r>
            <w:r>
              <w:t xml:space="preserve"> Email       </w:t>
            </w:r>
            <w:r>
              <w:sym w:font="Wingdings" w:char="F06F"/>
            </w:r>
            <w:r>
              <w:t xml:space="preserve"> US Post     </w:t>
            </w:r>
            <w:r>
              <w:sym w:font="Wingdings" w:char="F06F"/>
            </w:r>
            <w:r>
              <w:t xml:space="preserve"> Hand Delivered Letter  </w:t>
            </w:r>
          </w:p>
        </w:tc>
      </w:tr>
      <w:tr w:rsidR="004857AE" w14:paraId="23F427D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3E06BFAD" w14:textId="70775899" w:rsidR="004857AE" w:rsidRDefault="004857AE" w:rsidP="004857AE">
            <w:r>
              <w:sym w:font="Wingdings" w:char="F06F"/>
            </w:r>
            <w:r>
              <w:t xml:space="preserve"> Executive Board     </w:t>
            </w:r>
            <w:r>
              <w:sym w:font="Wingdings" w:char="F06F"/>
            </w:r>
            <w:r>
              <w:t xml:space="preserve"> Grievant      </w:t>
            </w:r>
            <w:r>
              <w:sym w:font="Wingdings" w:char="F06F"/>
            </w:r>
            <w:r>
              <w:t xml:space="preserve"> Principal</w:t>
            </w:r>
          </w:p>
        </w:tc>
      </w:tr>
      <w:tr w:rsidR="004857AE" w14:paraId="18BFE0CC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8A839D7" w14:textId="0295CE53" w:rsidR="004857AE" w:rsidRDefault="004857AE" w:rsidP="004857AE">
            <w:r>
              <w:t>Notes:</w:t>
            </w:r>
          </w:p>
        </w:tc>
      </w:tr>
      <w:tr w:rsidR="004857AE" w14:paraId="1FBB1F2A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141FB6F9" w14:textId="298A6D13" w:rsidR="004857AE" w:rsidRDefault="004857AE" w:rsidP="004857AE"/>
        </w:tc>
      </w:tr>
      <w:tr w:rsidR="004857AE" w14:paraId="73F35692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68A74447" w14:textId="2728D1B3" w:rsidR="004857AE" w:rsidRDefault="004857AE" w:rsidP="004857AE"/>
        </w:tc>
      </w:tr>
      <w:tr w:rsidR="004857AE" w14:paraId="7AE30B3D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594D05C4" w14:textId="097C78C7" w:rsidR="004857AE" w:rsidRDefault="004857AE" w:rsidP="004857AE"/>
        </w:tc>
      </w:tr>
      <w:tr w:rsidR="004857AE" w14:paraId="61DACE51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2E8C9271" w14:textId="77777777" w:rsidR="004857AE" w:rsidRDefault="004857AE" w:rsidP="004857AE"/>
        </w:tc>
      </w:tr>
      <w:tr w:rsidR="004857AE" w14:paraId="41B52D13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718CCD84" w14:textId="77777777" w:rsidR="004857AE" w:rsidRDefault="004857AE" w:rsidP="004857AE"/>
        </w:tc>
      </w:tr>
      <w:tr w:rsidR="004857AE" w14:paraId="31634274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5E8F0FF0" w14:textId="77777777" w:rsidR="004857AE" w:rsidRDefault="004857AE" w:rsidP="004857AE"/>
        </w:tc>
      </w:tr>
      <w:tr w:rsidR="004857AE" w14:paraId="3E7071AB" w14:textId="77777777" w:rsidTr="004857AE">
        <w:trPr>
          <w:trHeight w:val="187"/>
        </w:trPr>
        <w:tc>
          <w:tcPr>
            <w:tcW w:w="10795" w:type="dxa"/>
            <w:gridSpan w:val="4"/>
            <w:shd w:val="clear" w:color="auto" w:fill="auto"/>
          </w:tcPr>
          <w:p w14:paraId="47F934EE" w14:textId="77777777" w:rsidR="004857AE" w:rsidRDefault="004857AE" w:rsidP="004857AE"/>
        </w:tc>
      </w:tr>
    </w:tbl>
    <w:p w14:paraId="569BBABA" w14:textId="765D618C" w:rsidR="004857AE" w:rsidRPr="00945CC7" w:rsidRDefault="00A1167F">
      <w:r>
        <w:t>3</w:t>
      </w:r>
    </w:p>
    <w:sectPr w:rsidR="004857AE" w:rsidRPr="00945CC7" w:rsidSect="00AC5906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C19C" w14:textId="77777777" w:rsidR="004857AE" w:rsidRDefault="004857AE" w:rsidP="004857AE">
      <w:pPr>
        <w:spacing w:after="0" w:line="240" w:lineRule="auto"/>
      </w:pPr>
      <w:r>
        <w:separator/>
      </w:r>
    </w:p>
  </w:endnote>
  <w:endnote w:type="continuationSeparator" w:id="0">
    <w:p w14:paraId="24D70BAB" w14:textId="77777777" w:rsidR="004857AE" w:rsidRDefault="004857AE" w:rsidP="0048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D67A" w14:textId="77777777" w:rsidR="004857AE" w:rsidRDefault="004857AE" w:rsidP="004857AE">
      <w:pPr>
        <w:spacing w:after="0" w:line="240" w:lineRule="auto"/>
      </w:pPr>
      <w:r>
        <w:separator/>
      </w:r>
    </w:p>
  </w:footnote>
  <w:footnote w:type="continuationSeparator" w:id="0">
    <w:p w14:paraId="36968A73" w14:textId="77777777" w:rsidR="004857AE" w:rsidRDefault="004857AE" w:rsidP="0048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1EA2" w14:textId="6A42DA3E" w:rsidR="004857AE" w:rsidRDefault="004857AE" w:rsidP="004857AE"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8C9A1E8" wp14:editId="7A5522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7208" cy="36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08" cy="36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CC7">
      <w:rPr>
        <w:b/>
      </w:rPr>
      <w:t>PA/PTA Election Grievance Form</w:t>
    </w:r>
    <w:r>
      <w:rPr>
        <w:b/>
      </w:rPr>
      <w:t xml:space="preserve"> – </w:t>
    </w:r>
    <w:r>
      <w:t>This form can be used to document an election grievance/dispute, record all follow-up actions and indicate resolution taken.</w:t>
    </w:r>
  </w:p>
  <w:p w14:paraId="073CF683" w14:textId="77777777" w:rsidR="004857AE" w:rsidRDefault="004857AE" w:rsidP="004857AE"/>
  <w:p w14:paraId="33B96D65" w14:textId="77777777" w:rsidR="004857AE" w:rsidRDefault="00485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7"/>
    <w:rsid w:val="00021F9F"/>
    <w:rsid w:val="002F2908"/>
    <w:rsid w:val="003E7679"/>
    <w:rsid w:val="004168CA"/>
    <w:rsid w:val="004857AE"/>
    <w:rsid w:val="005946E4"/>
    <w:rsid w:val="008422B2"/>
    <w:rsid w:val="008449AE"/>
    <w:rsid w:val="0085641C"/>
    <w:rsid w:val="008B1473"/>
    <w:rsid w:val="008F32E9"/>
    <w:rsid w:val="00945CC7"/>
    <w:rsid w:val="00A1167F"/>
    <w:rsid w:val="00A30A15"/>
    <w:rsid w:val="00AC5906"/>
    <w:rsid w:val="00E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2ABF2"/>
  <w15:chartTrackingRefBased/>
  <w15:docId w15:val="{3B0510A3-2E77-4C36-9A1F-CC15518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AE"/>
  </w:style>
  <w:style w:type="paragraph" w:styleId="Footer">
    <w:name w:val="footer"/>
    <w:basedOn w:val="Normal"/>
    <w:link w:val="FooterChar"/>
    <w:uiPriority w:val="99"/>
    <w:unhideWhenUsed/>
    <w:rsid w:val="0048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 Anthony</dc:creator>
  <cp:keywords/>
  <dc:description/>
  <cp:lastModifiedBy>Settle Anthony</cp:lastModifiedBy>
  <cp:revision>2</cp:revision>
  <cp:lastPrinted>2017-05-01T15:08:00Z</cp:lastPrinted>
  <dcterms:created xsi:type="dcterms:W3CDTF">2017-05-19T20:32:00Z</dcterms:created>
  <dcterms:modified xsi:type="dcterms:W3CDTF">2017-05-19T20:32:00Z</dcterms:modified>
</cp:coreProperties>
</file>