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 xml:space="preserve">Date: Wednesday, </w:t>
      </w:r>
      <w:r w:rsidR="007604EC">
        <w:rPr>
          <w:rFonts w:ascii="Times New Roman" w:eastAsia="Times New Roman" w:hAnsi="Times New Roman" w:cs="Times New Roman"/>
          <w:sz w:val="24"/>
          <w:szCs w:val="24"/>
        </w:rPr>
        <w:t>January 19, 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  Time: 7:00 p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Kristen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</w:t>
            </w: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BE42DC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="00FF6564" w:rsidRPr="00584177">
              <w:rPr>
                <w:rFonts w:ascii="Times New Roman" w:eastAsia="Times New Roman" w:hAnsi="Times New Roman" w:cs="Times New Roman"/>
                <w:sz w:val="24"/>
                <w:szCs w:val="24"/>
              </w:rPr>
              <w:t>ggi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9EA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210027" w:rsidRDefault="00210027" w:rsidP="002100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working towards our goals. 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in the midst of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Middle of the Y</w:t>
      </w:r>
      <w:r>
        <w:rPr>
          <w:rFonts w:ascii="Times New Roman" w:eastAsia="Times New Roman" w:hAnsi="Times New Roman" w:cs="Times New Roman"/>
          <w:sz w:val="24"/>
          <w:szCs w:val="24"/>
        </w:rPr>
        <w:t>ear Math and Reading Assessments.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is due on 1/26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Middle of the Year Math Data is due on 2/4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nse to Intervention (RTI)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Lucadamo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hired 2 F-Status teachers to do RTI for Reading and Math</w:t>
      </w:r>
    </w:p>
    <w:p w:rsidR="00ED2EFA" w:rsidRDefault="00ED2EFA" w:rsidP="00ED2EF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Paraprofessionals are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Great Leaps with students if their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assigned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 is absent.</w:t>
      </w:r>
    </w:p>
    <w:p w:rsidR="00210027" w:rsidRP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E2318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F40D3" w:rsidRDefault="00210027" w:rsidP="00210027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Report: 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Default="00210027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55CD"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ED2EFA" w:rsidRDefault="006421D6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 received a check from Read-A-Thon </w:t>
      </w:r>
      <w:r w:rsidR="00ED2EFA">
        <w:rPr>
          <w:rFonts w:ascii="Times New Roman" w:eastAsia="Times New Roman" w:hAnsi="Times New Roman" w:cs="Times New Roman"/>
          <w:sz w:val="24"/>
          <w:szCs w:val="24"/>
        </w:rPr>
        <w:t>for $12,000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NYC Vaccine Bonus Program- 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the PA </w:t>
      </w:r>
      <w:r>
        <w:rPr>
          <w:rFonts w:ascii="Times New Roman" w:eastAsia="Times New Roman" w:hAnsi="Times New Roman" w:cs="Times New Roman"/>
          <w:sz w:val="24"/>
          <w:szCs w:val="24"/>
        </w:rPr>
        <w:t>received $6,000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lusion and Diversity Committee has </w:t>
      </w:r>
      <w:r>
        <w:rPr>
          <w:rFonts w:ascii="Times New Roman" w:eastAsia="Times New Roman" w:hAnsi="Times New Roman" w:cs="Times New Roman"/>
          <w:sz w:val="24"/>
          <w:szCs w:val="24"/>
        </w:rPr>
        <w:t>some events coming soon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Raffle coming up in March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EFA" w:rsidRDefault="006421D6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D2EFA">
        <w:rPr>
          <w:rFonts w:ascii="Times New Roman" w:eastAsia="Times New Roman" w:hAnsi="Times New Roman" w:cs="Times New Roman"/>
          <w:sz w:val="24"/>
          <w:szCs w:val="24"/>
        </w:rPr>
        <w:t>ant to add Science back into fundraising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 w:rsidR="00ED2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027" w:rsidRPr="001104F5" w:rsidRDefault="00210027" w:rsidP="00210027">
      <w:pPr>
        <w:pStyle w:val="ListParagraph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EarthFest</w:t>
      </w:r>
      <w:proofErr w:type="spellEnd"/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Festival in the yard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in the spring on Saturday, April 9.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Activities: Slime Making, Tie Dying, Reusable Bags, Rock Painting, Float made with recyclable materials</w:t>
      </w:r>
    </w:p>
    <w:p w:rsidR="006421D6" w:rsidRDefault="006421D6" w:rsidP="006421D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2EFA" w:rsidRDefault="00ED2EFA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Enrichment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Some enrichment programs have 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eastAsia="Times New Roman" w:hAnsi="Times New Roman" w:cs="Times New Roman"/>
          <w:sz w:val="24"/>
          <w:szCs w:val="24"/>
        </w:rPr>
        <w:t>started.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Fifth grade is starting Hip Hop soon.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enrichment programs have been reaching 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out to different grades for planning.</w:t>
      </w:r>
    </w:p>
    <w:p w:rsidR="00210027" w:rsidRPr="00210027" w:rsidRDefault="00210027" w:rsidP="002100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pStyle w:val="ListParagraph"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UFT </w:t>
      </w:r>
      <w:r w:rsidRPr="00210027">
        <w:rPr>
          <w:rFonts w:ascii="Times New Roman" w:eastAsia="Times New Roman" w:hAnsi="Times New Roman" w:cs="Times New Roman"/>
          <w:b/>
          <w:bCs/>
          <w:sz w:val="24"/>
          <w:szCs w:val="24"/>
        </w:rPr>
        <w:t>Report:</w:t>
      </w:r>
      <w:r w:rsidRPr="00210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Default="00210027" w:rsidP="0021002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Remote/Asynchronous Instruction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Memorandum of Agreement 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 and UFT at the beginning of the year.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Agreement said 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that students with COVID </w:t>
      </w:r>
      <w:proofErr w:type="gramStart"/>
      <w:r w:rsidR="006421D6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given instruction onl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ine. Teachers will provide work online.</w:t>
      </w:r>
    </w:p>
    <w:p w:rsidR="00ED2EFA" w:rsidRDefault="00ED2EFA" w:rsidP="00ED2EF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will not provid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>e work online for other reasons and absences.</w:t>
      </w:r>
    </w:p>
    <w:p w:rsidR="00ED2EFA" w:rsidRDefault="00ED2EFA" w:rsidP="006421D6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ED2EFA" w:rsidRDefault="00210027" w:rsidP="0021002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ED2EFA" w:rsidRDefault="00ED2EFA" w:rsidP="00ED2EFA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Is Academic Recovery in person teaching or on screens? Students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part of the time and work with in person teachers</w:t>
      </w:r>
      <w:r w:rsidR="006421D6">
        <w:rPr>
          <w:rFonts w:ascii="Times New Roman" w:eastAsia="Times New Roman" w:hAnsi="Times New Roman" w:cs="Times New Roman"/>
          <w:sz w:val="24"/>
          <w:szCs w:val="24"/>
        </w:rPr>
        <w:t xml:space="preserve"> in small groups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 of the time. </w:t>
      </w:r>
    </w:p>
    <w:p w:rsidR="006421D6" w:rsidRPr="00A279EA" w:rsidRDefault="00ED2EFA" w:rsidP="00AD1E0B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Lucadamo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planning a Multi-cultural festival in the yard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showcasing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cultures around the world.</w:t>
      </w: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423533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next meeting is February 16, 2022 at 7:00 PM on Zoom.</w:t>
      </w:r>
    </w:p>
    <w:p w:rsidR="00ED2EFA" w:rsidRDefault="00ED2EFA"/>
    <w:sectPr w:rsidR="00E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1934"/>
    <w:multiLevelType w:val="hybridMultilevel"/>
    <w:tmpl w:val="82AA1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7"/>
    <w:rsid w:val="00210027"/>
    <w:rsid w:val="00250550"/>
    <w:rsid w:val="00347FB6"/>
    <w:rsid w:val="00584177"/>
    <w:rsid w:val="006421D6"/>
    <w:rsid w:val="00650B31"/>
    <w:rsid w:val="007604EC"/>
    <w:rsid w:val="00AD1E0B"/>
    <w:rsid w:val="00BE42DC"/>
    <w:rsid w:val="00ED2EF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B56"/>
  <w15:chartTrackingRefBased/>
  <w15:docId w15:val="{5F61BF36-15F3-4075-9A02-3814246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2022-01-18T18:50:00Z</dcterms:created>
  <dcterms:modified xsi:type="dcterms:W3CDTF">2022-02-17T00:04:00Z</dcterms:modified>
</cp:coreProperties>
</file>