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55B" w14:textId="2F9BD209" w:rsidR="008332F8" w:rsidRDefault="008332F8" w:rsidP="001C141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Name:____________________________________________________    Period:_________________</w:t>
      </w:r>
    </w:p>
    <w:p w14:paraId="03570673" w14:textId="444CDA5D" w:rsidR="008332F8" w:rsidRPr="001B0CA7" w:rsidRDefault="001C141D" w:rsidP="001C141D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1B0CA7">
        <w:rPr>
          <w:sz w:val="26"/>
          <w:szCs w:val="26"/>
          <w:u w:val="single"/>
        </w:rPr>
        <w:t>Vocabulary Tracker: Sound</w:t>
      </w:r>
    </w:p>
    <w:p w14:paraId="1EFC45D6" w14:textId="2E377EE0" w:rsidR="001C141D" w:rsidRDefault="001C141D" w:rsidP="001C141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Directions: Define and draw a model for each word. NO PRINT</w:t>
      </w:r>
      <w:r w:rsidR="001B0CA7">
        <w:rPr>
          <w:sz w:val="26"/>
          <w:szCs w:val="26"/>
        </w:rPr>
        <w:t>ED</w:t>
      </w:r>
      <w:r>
        <w:rPr>
          <w:sz w:val="26"/>
          <w:szCs w:val="26"/>
        </w:rPr>
        <w:t xml:space="preserve"> PICTURES ALLOWED. You must draw them.</w:t>
      </w:r>
      <w:r w:rsidR="001B0CA7">
        <w:rPr>
          <w:sz w:val="26"/>
          <w:szCs w:val="26"/>
        </w:rPr>
        <w:t xml:space="preserve"> These words will be picked up on test day. </w:t>
      </w:r>
      <w:r w:rsidR="004B06AE" w:rsidRPr="004B06AE">
        <w:rPr>
          <w:b/>
          <w:bCs/>
          <w:sz w:val="26"/>
          <w:szCs w:val="26"/>
        </w:rPr>
        <w:t xml:space="preserve">Due </w:t>
      </w:r>
      <w:proofErr w:type="gramStart"/>
      <w:r w:rsidR="004B06AE" w:rsidRPr="004B06AE">
        <w:rPr>
          <w:b/>
          <w:bCs/>
          <w:sz w:val="26"/>
          <w:szCs w:val="26"/>
        </w:rPr>
        <w:t>Date</w:t>
      </w:r>
      <w:r w:rsidR="004B06AE">
        <w:rPr>
          <w:sz w:val="26"/>
          <w:szCs w:val="26"/>
        </w:rPr>
        <w:t>:_</w:t>
      </w:r>
      <w:proofErr w:type="gramEnd"/>
      <w:r w:rsidR="004B06AE">
        <w:rPr>
          <w:sz w:val="26"/>
          <w:szCs w:val="26"/>
        </w:rPr>
        <w:t>______________________________</w:t>
      </w:r>
    </w:p>
    <w:p w14:paraId="45EDC7C4" w14:textId="77777777" w:rsidR="001B0CA7" w:rsidRDefault="001B0CA7" w:rsidP="001C141D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705"/>
        <w:gridCol w:w="6300"/>
        <w:gridCol w:w="3150"/>
      </w:tblGrid>
      <w:tr w:rsidR="008332F8" w14:paraId="66877F5E" w14:textId="77777777" w:rsidTr="00487359">
        <w:tc>
          <w:tcPr>
            <w:tcW w:w="1705" w:type="dxa"/>
          </w:tcPr>
          <w:p w14:paraId="3D779537" w14:textId="6C03AC16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</w:t>
            </w:r>
          </w:p>
        </w:tc>
        <w:tc>
          <w:tcPr>
            <w:tcW w:w="6300" w:type="dxa"/>
          </w:tcPr>
          <w:p w14:paraId="2FA43FF0" w14:textId="71208334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Define it</w:t>
            </w:r>
          </w:p>
        </w:tc>
        <w:tc>
          <w:tcPr>
            <w:tcW w:w="3150" w:type="dxa"/>
          </w:tcPr>
          <w:p w14:paraId="4B35B5AD" w14:textId="77BDC8DE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8332F8" w14:paraId="4ADA432B" w14:textId="77777777" w:rsidTr="00487359">
        <w:tc>
          <w:tcPr>
            <w:tcW w:w="1705" w:type="dxa"/>
          </w:tcPr>
          <w:p w14:paraId="47C1C69B" w14:textId="0D602F9B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Vibration</w:t>
            </w:r>
          </w:p>
          <w:p w14:paraId="71222CD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60A3904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72E2AF6" w14:textId="2D03636E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41331C3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14:paraId="60CD9BA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40787C5E" w14:textId="77777777" w:rsidTr="00487359">
        <w:tc>
          <w:tcPr>
            <w:tcW w:w="1705" w:type="dxa"/>
          </w:tcPr>
          <w:p w14:paraId="34578E29" w14:textId="0A4B94B7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Transverse Wave</w:t>
            </w:r>
          </w:p>
          <w:p w14:paraId="6F387A6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3FC8CCF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33F3FFD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324FA41C" w14:textId="013A484A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345797B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F63531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1F3C765" w14:textId="77777777" w:rsidTr="00487359">
        <w:tc>
          <w:tcPr>
            <w:tcW w:w="1705" w:type="dxa"/>
          </w:tcPr>
          <w:p w14:paraId="533951BC" w14:textId="3B83F978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Longitudinal Wave</w:t>
            </w:r>
          </w:p>
          <w:p w14:paraId="2768BA5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3259E9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627242E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6947ED26" w14:textId="32AAEDD1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0761C43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CB0492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8FB2D63" w14:textId="77777777" w:rsidTr="00487359">
        <w:tc>
          <w:tcPr>
            <w:tcW w:w="1705" w:type="dxa"/>
          </w:tcPr>
          <w:p w14:paraId="77DE1D80" w14:textId="3868DFB9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Crest</w:t>
            </w:r>
          </w:p>
          <w:p w14:paraId="79409D2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E39104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12D01C6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0354031" w14:textId="547E780B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35EC4AC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4FC955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3F61D119" w14:textId="77777777" w:rsidTr="00487359">
        <w:tc>
          <w:tcPr>
            <w:tcW w:w="1705" w:type="dxa"/>
          </w:tcPr>
          <w:p w14:paraId="2C2912F9" w14:textId="48AA5A96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Trough</w:t>
            </w:r>
          </w:p>
          <w:p w14:paraId="58A1159A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D5484A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A417D3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03AAFA1E" w14:textId="77777777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  <w:p w14:paraId="4708FA91" w14:textId="6CEAB83D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3E81711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06DBF56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6C320EB" w14:textId="77777777" w:rsidTr="00487359">
        <w:tc>
          <w:tcPr>
            <w:tcW w:w="1705" w:type="dxa"/>
          </w:tcPr>
          <w:p w14:paraId="06AC72DB" w14:textId="219FBE4F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Wavelength</w:t>
            </w:r>
          </w:p>
          <w:p w14:paraId="5AB67D7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50E491A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3FE22FF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6A32C63" w14:textId="77777777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  <w:p w14:paraId="269F88C5" w14:textId="2339ACB4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514EBB7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47BA704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5ADA8EC" w14:textId="77777777" w:rsidTr="00487359">
        <w:tc>
          <w:tcPr>
            <w:tcW w:w="1705" w:type="dxa"/>
          </w:tcPr>
          <w:p w14:paraId="230B75DB" w14:textId="5B9F3541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Amplitude</w:t>
            </w:r>
          </w:p>
          <w:p w14:paraId="033EFBB8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2372F9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1E96F75" w14:textId="77777777" w:rsidR="008332F8" w:rsidRDefault="008332F8" w:rsidP="008332F8">
            <w:pPr>
              <w:rPr>
                <w:sz w:val="26"/>
                <w:szCs w:val="26"/>
              </w:rPr>
            </w:pPr>
          </w:p>
          <w:p w14:paraId="19D88A2D" w14:textId="77777777" w:rsidR="00487359" w:rsidRDefault="00487359" w:rsidP="008332F8">
            <w:pPr>
              <w:rPr>
                <w:sz w:val="26"/>
                <w:szCs w:val="26"/>
              </w:rPr>
            </w:pPr>
          </w:p>
          <w:p w14:paraId="26D29065" w14:textId="4D1E2E06" w:rsidR="00487359" w:rsidRDefault="00487359" w:rsidP="008332F8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76FA2EE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76E7622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177704ED" w14:textId="77777777" w:rsidTr="00487359">
        <w:tc>
          <w:tcPr>
            <w:tcW w:w="1705" w:type="dxa"/>
          </w:tcPr>
          <w:p w14:paraId="6B36CC90" w14:textId="6BF08DDA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Frequency</w:t>
            </w:r>
          </w:p>
          <w:p w14:paraId="6C004FAA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4B2D6B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5F2FEB0C" w14:textId="20967361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6D51938" w14:textId="77777777" w:rsidR="004B06AE" w:rsidRDefault="004B06AE" w:rsidP="008332F8">
            <w:pPr>
              <w:jc w:val="center"/>
              <w:rPr>
                <w:sz w:val="26"/>
                <w:szCs w:val="26"/>
              </w:rPr>
            </w:pPr>
          </w:p>
          <w:p w14:paraId="1EB493A3" w14:textId="3365B079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1090A25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7B1B4E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5D2DE858" w14:textId="77777777" w:rsidTr="00487359">
        <w:tc>
          <w:tcPr>
            <w:tcW w:w="1705" w:type="dxa"/>
          </w:tcPr>
          <w:p w14:paraId="762AA54A" w14:textId="0B8C0D7D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Pitch</w:t>
            </w:r>
          </w:p>
          <w:p w14:paraId="65811A90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B80A97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0DFE2924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304C492E" w14:textId="77777777" w:rsidR="00487359" w:rsidRDefault="00487359" w:rsidP="008332F8">
            <w:pPr>
              <w:jc w:val="center"/>
              <w:rPr>
                <w:sz w:val="26"/>
                <w:szCs w:val="26"/>
              </w:rPr>
            </w:pPr>
          </w:p>
          <w:p w14:paraId="55AE88AE" w14:textId="78355008" w:rsidR="004B06AE" w:rsidRDefault="004B06AE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23BE6E3A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B9779F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63DEAAE" w14:textId="5B8A7A8E" w:rsidR="001B0CA7" w:rsidRPr="008332F8" w:rsidRDefault="001B0CA7" w:rsidP="008332F8">
      <w:pPr>
        <w:rPr>
          <w:sz w:val="26"/>
          <w:szCs w:val="2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705"/>
        <w:gridCol w:w="6300"/>
        <w:gridCol w:w="3150"/>
      </w:tblGrid>
      <w:tr w:rsidR="001B0CA7" w14:paraId="4C397C92" w14:textId="77777777" w:rsidTr="00487359">
        <w:tc>
          <w:tcPr>
            <w:tcW w:w="1705" w:type="dxa"/>
          </w:tcPr>
          <w:p w14:paraId="69D4B167" w14:textId="7423D38E" w:rsidR="001B0CA7" w:rsidRDefault="001B0CA7" w:rsidP="00833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Medium</w:t>
            </w:r>
          </w:p>
          <w:p w14:paraId="5834ED3D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5DC0C71C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29434DA0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236E3B19" w14:textId="6A8C73CC" w:rsidR="00487359" w:rsidRDefault="00487359" w:rsidP="008332F8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56DDF7E3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C7B9616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</w:tr>
      <w:tr w:rsidR="001B0CA7" w14:paraId="12B47015" w14:textId="77777777" w:rsidTr="00487359">
        <w:tc>
          <w:tcPr>
            <w:tcW w:w="1705" w:type="dxa"/>
          </w:tcPr>
          <w:p w14:paraId="68562517" w14:textId="354D6E32" w:rsidR="001B0CA7" w:rsidRDefault="001B0CA7" w:rsidP="00833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Compression</w:t>
            </w:r>
          </w:p>
          <w:p w14:paraId="7FF062A5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1B5A428A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746D35BD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7C879053" w14:textId="1605B7E9" w:rsidR="00487359" w:rsidRDefault="00487359" w:rsidP="008332F8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77B8BD0E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0539BA80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</w:tr>
      <w:tr w:rsidR="001B0CA7" w14:paraId="13E4D49D" w14:textId="77777777" w:rsidTr="00487359">
        <w:tc>
          <w:tcPr>
            <w:tcW w:w="1705" w:type="dxa"/>
          </w:tcPr>
          <w:p w14:paraId="463C5618" w14:textId="160EC632" w:rsidR="001B0CA7" w:rsidRDefault="001B0CA7" w:rsidP="00833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Rarefaction</w:t>
            </w:r>
          </w:p>
          <w:p w14:paraId="39DA0729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5C77617D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313C2B73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2F3C9638" w14:textId="1CB39A89" w:rsidR="00487359" w:rsidRDefault="00487359" w:rsidP="008332F8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425BABD9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1DC84F0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</w:tr>
      <w:tr w:rsidR="001B0CA7" w14:paraId="1B124BC7" w14:textId="77777777" w:rsidTr="00487359">
        <w:tc>
          <w:tcPr>
            <w:tcW w:w="1705" w:type="dxa"/>
          </w:tcPr>
          <w:p w14:paraId="665BFED3" w14:textId="4151ADED" w:rsidR="001B0CA7" w:rsidRDefault="001B0CA7" w:rsidP="00833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Echo</w:t>
            </w:r>
          </w:p>
          <w:p w14:paraId="60CEC2D0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6982176A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18F84726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4DAFDD06" w14:textId="3F78D10A" w:rsidR="00487359" w:rsidRDefault="00487359" w:rsidP="008332F8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6EBF160E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33BDFFFD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</w:tr>
      <w:tr w:rsidR="001B0CA7" w14:paraId="0782949D" w14:textId="77777777" w:rsidTr="00487359">
        <w:tc>
          <w:tcPr>
            <w:tcW w:w="1705" w:type="dxa"/>
          </w:tcPr>
          <w:p w14:paraId="4637E47C" w14:textId="3AB31B2D" w:rsidR="001B0CA7" w:rsidRDefault="001B0CA7" w:rsidP="00833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Vacuum</w:t>
            </w:r>
          </w:p>
          <w:p w14:paraId="1F96A354" w14:textId="59A3644F" w:rsidR="001B0CA7" w:rsidRDefault="001B0CA7" w:rsidP="00833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B0CA7">
              <w:rPr>
                <w:b/>
                <w:sz w:val="26"/>
                <w:szCs w:val="26"/>
                <w:u w:val="single"/>
              </w:rPr>
              <w:t>not</w:t>
            </w:r>
            <w:r>
              <w:rPr>
                <w:sz w:val="26"/>
                <w:szCs w:val="26"/>
              </w:rPr>
              <w:t xml:space="preserve"> the thing we clean with)</w:t>
            </w:r>
          </w:p>
          <w:p w14:paraId="1F0D2832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0E8BEFE6" w14:textId="77777777" w:rsidR="001B0CA7" w:rsidRDefault="001B0CA7" w:rsidP="008332F8">
            <w:pPr>
              <w:rPr>
                <w:sz w:val="26"/>
                <w:szCs w:val="26"/>
              </w:rPr>
            </w:pPr>
          </w:p>
          <w:p w14:paraId="27F1D3FB" w14:textId="07CE4078" w:rsidR="00487359" w:rsidRDefault="00487359" w:rsidP="008332F8">
            <w:pPr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14:paraId="035E10FD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ABE745B" w14:textId="77777777" w:rsidR="001B0CA7" w:rsidRDefault="001B0CA7" w:rsidP="008332F8">
            <w:pPr>
              <w:rPr>
                <w:sz w:val="26"/>
                <w:szCs w:val="26"/>
              </w:rPr>
            </w:pPr>
          </w:p>
        </w:tc>
      </w:tr>
    </w:tbl>
    <w:p w14:paraId="41937CDE" w14:textId="6FC22622" w:rsidR="008332F8" w:rsidRPr="008332F8" w:rsidRDefault="008332F8" w:rsidP="008332F8">
      <w:pPr>
        <w:rPr>
          <w:sz w:val="26"/>
          <w:szCs w:val="26"/>
        </w:rPr>
      </w:pPr>
    </w:p>
    <w:sectPr w:rsidR="008332F8" w:rsidRPr="008332F8" w:rsidSect="0083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F8"/>
    <w:rsid w:val="001B0CA7"/>
    <w:rsid w:val="001C141D"/>
    <w:rsid w:val="001E7549"/>
    <w:rsid w:val="00487359"/>
    <w:rsid w:val="004B06AE"/>
    <w:rsid w:val="008332F8"/>
    <w:rsid w:val="00E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E062"/>
  <w15:chartTrackingRefBased/>
  <w15:docId w15:val="{DFF8C99B-ACC5-434D-B914-43A0933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35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5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5</cp:revision>
  <cp:lastPrinted>2019-07-25T13:07:00Z</cp:lastPrinted>
  <dcterms:created xsi:type="dcterms:W3CDTF">2019-05-12T13:16:00Z</dcterms:created>
  <dcterms:modified xsi:type="dcterms:W3CDTF">2019-09-06T01:10:00Z</dcterms:modified>
</cp:coreProperties>
</file>