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566E" w14:textId="77777777" w:rsidR="009E5902" w:rsidRPr="003D3529" w:rsidRDefault="009E5902" w:rsidP="00D66E78">
      <w:pPr>
        <w:jc w:val="left"/>
        <w:rPr>
          <w:sz w:val="16"/>
          <w:szCs w:val="16"/>
          <w:u w:val="single"/>
        </w:rPr>
      </w:pPr>
    </w:p>
    <w:p w14:paraId="44F67215" w14:textId="77777777" w:rsidR="00D66E78" w:rsidRDefault="00D66E78" w:rsidP="00D66E78">
      <w:pPr>
        <w:jc w:val="left"/>
        <w:rPr>
          <w:sz w:val="20"/>
          <w:szCs w:val="20"/>
          <w:u w:val="single"/>
        </w:rPr>
      </w:pPr>
      <w:r w:rsidRPr="00F37843">
        <w:rPr>
          <w:sz w:val="20"/>
          <w:szCs w:val="20"/>
          <w:u w:val="single"/>
        </w:rPr>
        <w:t>CHECK APPROPRIATE ITEM</w:t>
      </w:r>
    </w:p>
    <w:p w14:paraId="3D836B57" w14:textId="77777777" w:rsidR="009E5902" w:rsidRPr="0092678D" w:rsidRDefault="009E5902" w:rsidP="00D66E78">
      <w:pPr>
        <w:jc w:val="left"/>
        <w:rPr>
          <w:sz w:val="16"/>
          <w:szCs w:val="16"/>
          <w:u w:val="single"/>
        </w:rPr>
      </w:pPr>
    </w:p>
    <w:p w14:paraId="75B9CF08" w14:textId="77777777" w:rsidR="009E5902" w:rsidRPr="0092678D" w:rsidRDefault="008D5D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7095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E5902" w:rsidRPr="0092678D">
        <w:rPr>
          <w:sz w:val="20"/>
          <w:szCs w:val="20"/>
        </w:rPr>
        <w:t xml:space="preserve"> </w:t>
      </w:r>
      <w:r w:rsidR="009E5902" w:rsidRPr="0092678D">
        <w:rPr>
          <w:sz w:val="20"/>
          <w:szCs w:val="20"/>
        </w:rPr>
        <w:tab/>
        <w:t>Initial Evaluation Conference/</w:t>
      </w:r>
      <w:r w:rsidR="009E5902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4295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02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E5902" w:rsidRPr="0092678D">
        <w:rPr>
          <w:b/>
          <w:sz w:val="20"/>
          <w:szCs w:val="20"/>
        </w:rPr>
        <w:t xml:space="preserve"> </w:t>
      </w:r>
      <w:r w:rsidR="009E5902" w:rsidRPr="0092678D">
        <w:rPr>
          <w:sz w:val="20"/>
          <w:szCs w:val="20"/>
        </w:rPr>
        <w:tab/>
        <w:t>Coaching</w:t>
      </w:r>
      <w:r w:rsidR="009E5902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443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9E5902" w:rsidRPr="0092678D">
        <w:rPr>
          <w:sz w:val="20"/>
          <w:szCs w:val="20"/>
        </w:rPr>
        <w:t>Notice of Intensive Support</w:t>
      </w:r>
    </w:p>
    <w:p w14:paraId="74484B5B" w14:textId="77777777" w:rsidR="009E5902" w:rsidRPr="0092678D" w:rsidRDefault="009E59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r w:rsidRPr="0092678D">
        <w:rPr>
          <w:sz w:val="20"/>
          <w:szCs w:val="20"/>
        </w:rPr>
        <w:tab/>
        <w:t>Job Expectations</w:t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  <w:t>Conference</w:t>
      </w:r>
    </w:p>
    <w:p w14:paraId="147FE02A" w14:textId="77777777" w:rsidR="009E5902" w:rsidRPr="007D085C" w:rsidRDefault="009E59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08C779B6" w14:textId="77777777" w:rsidR="009E5902" w:rsidRPr="0092678D" w:rsidRDefault="008D5D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0309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School Handbook Review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31487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2B2416" w:rsidRPr="0092678D">
        <w:rPr>
          <w:sz w:val="20"/>
          <w:szCs w:val="20"/>
        </w:rPr>
        <w:t>Training Documentation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73758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 xml:space="preserve">Intensive Support Observation </w:t>
      </w:r>
    </w:p>
    <w:p w14:paraId="6794F569" w14:textId="77777777" w:rsidR="00865936" w:rsidRPr="0092678D" w:rsidRDefault="00865936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  <w:t>Summary</w:t>
      </w:r>
    </w:p>
    <w:p w14:paraId="5897A31F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4C59BE44" w14:textId="77777777" w:rsidR="00870878" w:rsidRPr="0092678D" w:rsidRDefault="008D5D02" w:rsidP="00870878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90737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School Safety Plan Review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6149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0878" w:rsidRPr="0092678D">
        <w:rPr>
          <w:b/>
          <w:sz w:val="20"/>
          <w:szCs w:val="20"/>
        </w:rPr>
        <w:tab/>
      </w:r>
      <w:r w:rsidR="002B2416" w:rsidRPr="0092678D">
        <w:rPr>
          <w:sz w:val="20"/>
          <w:szCs w:val="20"/>
        </w:rPr>
        <w:t>Non-Renewal Recommendation</w:t>
      </w:r>
      <w:r w:rsidR="00870878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1135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0878" w:rsidRPr="0092678D">
        <w:rPr>
          <w:b/>
          <w:sz w:val="20"/>
          <w:szCs w:val="20"/>
        </w:rPr>
        <w:tab/>
      </w:r>
      <w:r w:rsidR="00870878" w:rsidRPr="0092678D">
        <w:rPr>
          <w:sz w:val="20"/>
          <w:szCs w:val="20"/>
        </w:rPr>
        <w:t>Mid-Year Conference</w:t>
      </w:r>
    </w:p>
    <w:p w14:paraId="29E52706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  <w:r w:rsidRPr="007D085C">
        <w:rPr>
          <w:sz w:val="12"/>
          <w:szCs w:val="12"/>
        </w:rPr>
        <w:tab/>
      </w:r>
      <w:r w:rsidRPr="007D085C">
        <w:rPr>
          <w:sz w:val="12"/>
          <w:szCs w:val="12"/>
        </w:rPr>
        <w:tab/>
      </w:r>
    </w:p>
    <w:p w14:paraId="5716CF5E" w14:textId="77777777" w:rsidR="00E565BD" w:rsidRPr="0092678D" w:rsidRDefault="008D5D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697203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1E1A"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Professional Growth Plan</w:t>
      </w:r>
      <w:r w:rsidR="00870878">
        <w:rPr>
          <w:sz w:val="20"/>
          <w:szCs w:val="20"/>
        </w:rPr>
        <w:tab/>
      </w:r>
      <w:r w:rsidR="002B2416">
        <w:rPr>
          <w:sz w:val="20"/>
          <w:szCs w:val="20"/>
        </w:rPr>
        <w:tab/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720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sz w:val="20"/>
          <w:szCs w:val="20"/>
        </w:rPr>
        <w:tab/>
      </w:r>
      <w:r w:rsidR="00870878" w:rsidRPr="0092678D">
        <w:rPr>
          <w:sz w:val="20"/>
          <w:szCs w:val="20"/>
        </w:rPr>
        <w:t>Deficiency Process Conference</w:t>
      </w:r>
      <w:r w:rsidR="00E565BD" w:rsidRPr="0092678D">
        <w:rPr>
          <w:sz w:val="20"/>
          <w:szCs w:val="20"/>
        </w:rPr>
        <w:tab/>
      </w:r>
    </w:p>
    <w:p w14:paraId="211E4036" w14:textId="77777777"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14:paraId="20922326" w14:textId="77777777" w:rsidR="00E565BD" w:rsidRPr="0092678D" w:rsidRDefault="008D5D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06771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Directed Growth Plan</w:t>
      </w:r>
      <w:r w:rsidR="00E565BD" w:rsidRPr="0092678D">
        <w:rPr>
          <w:sz w:val="20"/>
          <w:szCs w:val="20"/>
        </w:rPr>
        <w:tab/>
      </w:r>
      <w:r w:rsidR="00E565BD" w:rsidRPr="0092678D">
        <w:rPr>
          <w:sz w:val="20"/>
          <w:szCs w:val="20"/>
        </w:rPr>
        <w:tab/>
      </w:r>
      <w:r w:rsidR="00E565BD" w:rsidRPr="0092678D">
        <w:rPr>
          <w:b/>
          <w:sz w:val="20"/>
          <w:szCs w:val="20"/>
        </w:rPr>
        <w:tab/>
      </w:r>
    </w:p>
    <w:p w14:paraId="215B1FE1" w14:textId="77777777" w:rsidR="009E5902" w:rsidRPr="0092678D" w:rsidRDefault="009E5902" w:rsidP="00E565BD">
      <w:pPr>
        <w:tabs>
          <w:tab w:val="left" w:pos="480"/>
          <w:tab w:val="left" w:pos="3600"/>
          <w:tab w:val="left" w:pos="4080"/>
          <w:tab w:val="left" w:pos="6480"/>
          <w:tab w:val="left" w:pos="7740"/>
        </w:tabs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2273"/>
        <w:gridCol w:w="1800"/>
        <w:gridCol w:w="2430"/>
        <w:gridCol w:w="270"/>
        <w:gridCol w:w="3145"/>
      </w:tblGrid>
      <w:tr w:rsidR="00D66E78" w:rsidRPr="00F37843" w14:paraId="45551205" w14:textId="77777777" w:rsidTr="00D66E78">
        <w:tc>
          <w:tcPr>
            <w:tcW w:w="872" w:type="dxa"/>
            <w:gridSpan w:val="2"/>
          </w:tcPr>
          <w:p w14:paraId="3FE2C19F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792AC427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NAME: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14:paraId="78B412BC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F3FBF31" w14:textId="77777777" w:rsidR="00CF7C5A" w:rsidRPr="007D085C" w:rsidRDefault="00CF7C5A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B968F3F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1A023290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SCHOOL / LOCATION: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615A8D83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9F3B434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RPr="00F37843" w14:paraId="6EA76B16" w14:textId="77777777" w:rsidTr="00D66E78">
        <w:tc>
          <w:tcPr>
            <w:tcW w:w="594" w:type="dxa"/>
          </w:tcPr>
          <w:p w14:paraId="6BA12F91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1AAC124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ID#: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14:paraId="2EC0587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40EDDFE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967306A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36B935DD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JOB ASSIGNMENT: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7A543394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0B4B9BDF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RPr="00F37843" w14:paraId="25B7A139" w14:textId="77777777" w:rsidTr="00D66E78">
        <w:tc>
          <w:tcPr>
            <w:tcW w:w="3145" w:type="dxa"/>
            <w:gridSpan w:val="3"/>
          </w:tcPr>
          <w:p w14:paraId="27C42A39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B9490AB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DATE OF OBSERVATIONS(S):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7EC04A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02A3E4BA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14:paraId="648A6133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2BBFD31F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DATE OF CONFERENCE: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791324D3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14:paraId="6E78A750" w14:textId="77777777"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14:paraId="10B0D69C" w14:textId="77777777" w:rsidR="00D66E78" w:rsidRPr="00F37843" w:rsidRDefault="00D66E78" w:rsidP="00D66E78">
      <w:pPr>
        <w:jc w:val="left"/>
        <w:rPr>
          <w:sz w:val="20"/>
          <w:szCs w:val="20"/>
        </w:rPr>
      </w:pPr>
    </w:p>
    <w:p w14:paraId="6B25DC69" w14:textId="77777777" w:rsidR="00D66E78" w:rsidRPr="00F37843" w:rsidRDefault="00D66E78" w:rsidP="00D66E78">
      <w:pPr>
        <w:jc w:val="both"/>
        <w:rPr>
          <w:sz w:val="20"/>
          <w:szCs w:val="20"/>
        </w:rPr>
      </w:pPr>
      <w:r w:rsidRPr="00F37843">
        <w:rPr>
          <w:sz w:val="20"/>
          <w:szCs w:val="20"/>
        </w:rPr>
        <w:t>A</w:t>
      </w:r>
      <w:r w:rsidR="00865936">
        <w:rPr>
          <w:sz w:val="20"/>
          <w:szCs w:val="20"/>
        </w:rPr>
        <w:t xml:space="preserve"> conference was held and is </w:t>
      </w:r>
      <w:r w:rsidR="00F37843">
        <w:rPr>
          <w:sz w:val="20"/>
          <w:szCs w:val="20"/>
        </w:rPr>
        <w:t>summarized below:</w:t>
      </w:r>
    </w:p>
    <w:p w14:paraId="26859BC3" w14:textId="77777777" w:rsidR="00D66E78" w:rsidRPr="007D085C" w:rsidRDefault="00D66E78" w:rsidP="00D66E78">
      <w:pPr>
        <w:jc w:val="both"/>
        <w:rPr>
          <w:sz w:val="20"/>
          <w:szCs w:val="20"/>
        </w:rPr>
      </w:pPr>
    </w:p>
    <w:p w14:paraId="6EB545CE" w14:textId="77777777" w:rsidR="00601E1A" w:rsidRDefault="00601E1A" w:rsidP="00601E1A">
      <w:pPr>
        <w:pStyle w:val="Heading3"/>
        <w:ind w:left="720"/>
        <w:jc w:val="center"/>
      </w:pPr>
      <w:r>
        <w:t>INSTRUCTIONAL SPECIALIST self-Reflection</w:t>
      </w:r>
    </w:p>
    <w:p w14:paraId="3B43D1FE" w14:textId="77777777" w:rsidR="00601E1A" w:rsidRPr="00344F9F" w:rsidRDefault="00601E1A" w:rsidP="00601E1A">
      <w:pPr>
        <w:pStyle w:val="Heading3"/>
        <w:ind w:left="720"/>
        <w:jc w:val="center"/>
      </w:pPr>
      <w:r>
        <w:t>p</w:t>
      </w:r>
      <w:r w:rsidRPr="00344F9F">
        <w:t>rofe</w:t>
      </w:r>
      <w:r>
        <w:t>ssional growth planning</w:t>
      </w:r>
    </w:p>
    <w:p w14:paraId="33DBD551" w14:textId="77777777" w:rsidR="00601E1A" w:rsidRPr="00344F9F" w:rsidRDefault="00601E1A" w:rsidP="00601E1A">
      <w:pPr>
        <w:ind w:left="-86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44"/>
          <w:szCs w:val="44"/>
        </w:rPr>
        <w:pict w14:anchorId="18C93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1" o:title="BD14800_"/>
          </v:shape>
        </w:pict>
      </w:r>
    </w:p>
    <w:tbl>
      <w:tblPr>
        <w:tblW w:w="10049" w:type="dxa"/>
        <w:tblInd w:w="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7"/>
        <w:gridCol w:w="6702"/>
      </w:tblGrid>
      <w:tr w:rsidR="00601E1A" w:rsidRPr="00344F9F" w14:paraId="7346924C" w14:textId="77777777" w:rsidTr="0019251F">
        <w:trPr>
          <w:trHeight w:val="387"/>
        </w:trPr>
        <w:tc>
          <w:tcPr>
            <w:tcW w:w="3347" w:type="dxa"/>
            <w:shd w:val="clear" w:color="auto" w:fill="D9D9D9"/>
            <w:vAlign w:val="center"/>
          </w:tcPr>
          <w:p w14:paraId="13934850" w14:textId="77777777" w:rsidR="00601E1A" w:rsidRPr="00344F9F" w:rsidRDefault="00601E1A" w:rsidP="0019251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Instructional Specialist</w:t>
            </w:r>
          </w:p>
        </w:tc>
        <w:tc>
          <w:tcPr>
            <w:tcW w:w="6702" w:type="dxa"/>
            <w:shd w:val="clear" w:color="auto" w:fill="auto"/>
            <w:vAlign w:val="center"/>
          </w:tcPr>
          <w:p w14:paraId="1449EE45" w14:textId="77777777" w:rsidR="00601E1A" w:rsidRPr="00344F9F" w:rsidRDefault="00601E1A" w:rsidP="0019251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1E1A" w:rsidRPr="00344F9F" w14:paraId="2F347651" w14:textId="77777777" w:rsidTr="0019251F">
        <w:trPr>
          <w:trHeight w:val="387"/>
        </w:trPr>
        <w:tc>
          <w:tcPr>
            <w:tcW w:w="3347" w:type="dxa"/>
            <w:shd w:val="clear" w:color="auto" w:fill="D9D9D9"/>
            <w:vAlign w:val="center"/>
          </w:tcPr>
          <w:p w14:paraId="75676784" w14:textId="77777777" w:rsidR="00601E1A" w:rsidRPr="00344F9F" w:rsidRDefault="00601E1A" w:rsidP="0019251F">
            <w:pPr>
              <w:rPr>
                <w:rFonts w:ascii="Calibri" w:eastAsia="Calibri" w:hAnsi="Calibri" w:cs="Calibri"/>
                <w:b/>
              </w:rPr>
            </w:pPr>
            <w:r w:rsidRPr="00344F9F"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6702" w:type="dxa"/>
            <w:shd w:val="clear" w:color="auto" w:fill="auto"/>
            <w:vAlign w:val="center"/>
          </w:tcPr>
          <w:p w14:paraId="1AFB212D" w14:textId="77777777" w:rsidR="00601E1A" w:rsidRPr="00344F9F" w:rsidRDefault="00601E1A" w:rsidP="0019251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1E1A" w:rsidRPr="00344F9F" w14:paraId="3E809200" w14:textId="77777777" w:rsidTr="0019251F">
        <w:trPr>
          <w:trHeight w:val="387"/>
        </w:trPr>
        <w:tc>
          <w:tcPr>
            <w:tcW w:w="3347" w:type="dxa"/>
            <w:shd w:val="clear" w:color="auto" w:fill="D9D9D9"/>
            <w:vAlign w:val="center"/>
          </w:tcPr>
          <w:p w14:paraId="0AABD965" w14:textId="77777777" w:rsidR="00601E1A" w:rsidRPr="00344F9F" w:rsidRDefault="00601E1A" w:rsidP="0019251F">
            <w:pPr>
              <w:rPr>
                <w:rFonts w:ascii="Calibri" w:eastAsia="Calibri" w:hAnsi="Calibri" w:cs="Calibri"/>
                <w:b/>
              </w:rPr>
            </w:pPr>
            <w:r w:rsidRPr="00344F9F">
              <w:rPr>
                <w:rFonts w:ascii="Calibri" w:eastAsia="Calibri" w:hAnsi="Calibri" w:cs="Calibri"/>
                <w:b/>
              </w:rPr>
              <w:t>Grade Level/Subject(s)</w:t>
            </w:r>
          </w:p>
        </w:tc>
        <w:tc>
          <w:tcPr>
            <w:tcW w:w="6702" w:type="dxa"/>
            <w:shd w:val="clear" w:color="auto" w:fill="auto"/>
            <w:vAlign w:val="center"/>
          </w:tcPr>
          <w:p w14:paraId="7DBFB49B" w14:textId="77777777" w:rsidR="00601E1A" w:rsidRPr="00344F9F" w:rsidRDefault="00601E1A" w:rsidP="0019251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56DCEDB" w14:textId="77777777" w:rsidR="00601E1A" w:rsidRPr="00344F9F" w:rsidRDefault="00601E1A" w:rsidP="00601E1A">
      <w:pPr>
        <w:spacing w:after="200" w:line="276" w:lineRule="auto"/>
        <w:ind w:left="-90" w:firstLine="810"/>
        <w:rPr>
          <w:rFonts w:ascii="Calibri" w:eastAsia="Calibri" w:hAnsi="Calibri" w:cs="Times New Roman"/>
          <w:b/>
          <w:bCs/>
          <w:sz w:val="28"/>
          <w:szCs w:val="22"/>
        </w:rPr>
      </w:pPr>
      <w:r w:rsidRPr="00344F9F">
        <w:rPr>
          <w:rFonts w:ascii="Calibri" w:eastAsia="Calibri" w:hAnsi="Calibri" w:cs="Times New Roman"/>
          <w:b/>
          <w:bCs/>
          <w:sz w:val="28"/>
          <w:szCs w:val="22"/>
        </w:rPr>
        <w:t>Part A: Initial Reflection – Establishing Priority Growth Needs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0"/>
        <w:gridCol w:w="515"/>
        <w:gridCol w:w="497"/>
        <w:gridCol w:w="495"/>
        <w:gridCol w:w="494"/>
        <w:gridCol w:w="3399"/>
      </w:tblGrid>
      <w:tr w:rsidR="00601E1A" w14:paraId="742B42E7" w14:textId="77777777" w:rsidTr="0019251F">
        <w:trPr>
          <w:trHeight w:hRule="exact" w:val="532"/>
        </w:trPr>
        <w:tc>
          <w:tcPr>
            <w:tcW w:w="466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0A5A4FD" w14:textId="77777777" w:rsidR="00601E1A" w:rsidRDefault="00601E1A" w:rsidP="0019251F">
            <w:pPr>
              <w:pStyle w:val="TableParagraph"/>
              <w:spacing w:line="267" w:lineRule="exact"/>
              <w:ind w:righ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Component:</w:t>
            </w:r>
          </w:p>
        </w:tc>
        <w:tc>
          <w:tcPr>
            <w:tcW w:w="2001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DB75A4C" w14:textId="77777777" w:rsidR="00601E1A" w:rsidRDefault="00601E1A" w:rsidP="0019251F">
            <w:pPr>
              <w:pStyle w:val="TableParagraph"/>
              <w:spacing w:line="267" w:lineRule="exact"/>
              <w:ind w:lef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Self-Assessment:</w:t>
            </w:r>
          </w:p>
        </w:tc>
        <w:tc>
          <w:tcPr>
            <w:tcW w:w="339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E0FEE06" w14:textId="77777777" w:rsidR="00601E1A" w:rsidRDefault="00601E1A" w:rsidP="0019251F">
            <w:pPr>
              <w:pStyle w:val="TableParagraph"/>
              <w:spacing w:line="267" w:lineRule="exact"/>
              <w:ind w:left="207"/>
              <w:jc w:val="center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Rationale:</w:t>
            </w:r>
          </w:p>
        </w:tc>
      </w:tr>
      <w:tr w:rsidR="00601E1A" w14:paraId="3F48B8CC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AB29952" w14:textId="77777777" w:rsidR="00601E1A" w:rsidRPr="00A76EAF" w:rsidRDefault="00601E1A" w:rsidP="0019251F">
            <w:pPr>
              <w:pStyle w:val="TableParagraph"/>
              <w:spacing w:line="276" w:lineRule="auto"/>
              <w:ind w:left="90" w:right="429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1A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Demonstrating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knowledge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of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current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trends</w:t>
            </w:r>
            <w:r w:rsidRPr="00A76EAF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</w:t>
            </w:r>
            <w:r w:rsidRPr="00A76EAF">
              <w:rPr>
                <w:rFonts w:ascii="Calibri"/>
                <w:spacing w:val="23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specialty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area</w:t>
            </w:r>
            <w:r w:rsidRPr="00A76EAF">
              <w:rPr>
                <w:rFonts w:ascii="Calibri"/>
                <w:spacing w:val="-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and</w:t>
            </w:r>
            <w:r w:rsidRPr="00A76EAF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professional</w:t>
            </w:r>
            <w:r w:rsidRPr="00A76EAF">
              <w:rPr>
                <w:rFonts w:ascii="Calibri"/>
                <w:spacing w:val="-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development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B0ACF0" w14:textId="77777777" w:rsidR="00601E1A" w:rsidRPr="00A76EAF" w:rsidRDefault="00601E1A" w:rsidP="0019251F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E75E56" w14:textId="77777777" w:rsidR="00601E1A" w:rsidRPr="00A76EAF" w:rsidRDefault="00601E1A" w:rsidP="0019251F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1AD97D" w14:textId="77777777" w:rsidR="00601E1A" w:rsidRPr="00A76EAF" w:rsidRDefault="00601E1A" w:rsidP="0019251F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167EDB" w14:textId="77777777" w:rsidR="00601E1A" w:rsidRPr="00A76EAF" w:rsidRDefault="00601E1A" w:rsidP="0019251F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A0D6783" w14:textId="77777777" w:rsidR="00601E1A" w:rsidRPr="00A76EAF" w:rsidRDefault="00601E1A" w:rsidP="0019251F">
            <w:pPr>
              <w:pStyle w:val="TableParagraph"/>
              <w:spacing w:before="24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4EBCA842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3E64A64" w14:textId="77777777" w:rsidR="00601E1A" w:rsidRPr="00A76EAF" w:rsidRDefault="00601E1A" w:rsidP="0019251F">
            <w:pPr>
              <w:pStyle w:val="TableParagraph"/>
              <w:ind w:left="90" w:right="362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1B</w:t>
            </w:r>
            <w:r w:rsidRPr="00A76EAF">
              <w:rPr>
                <w:rFonts w:ascii="Calibri" w:eastAsia="Calibri" w:hAnsi="Calibri" w:cs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 w:eastAsia="Calibri" w:hAnsi="Calibri" w:cs="Calibri"/>
                <w:i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Demonstrating</w:t>
            </w:r>
            <w:r w:rsidRPr="00A76EAF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knowledge</w:t>
            </w:r>
            <w:r w:rsidRPr="00A76EAF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A76EAF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A76EAF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school’s</w:t>
            </w:r>
            <w:r w:rsidRPr="00A76EAF">
              <w:rPr>
                <w:rFonts w:ascii="Calibri" w:eastAsia="Calibri" w:hAnsi="Calibri" w:cs="Calibri"/>
                <w:spacing w:val="26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program</w:t>
            </w:r>
            <w:r w:rsidRPr="00A76EAF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A76EA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levels</w:t>
            </w:r>
            <w:r w:rsidRPr="00A76EAF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A76EA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teacher</w:t>
            </w:r>
            <w:r w:rsidRPr="00A76EAF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skill</w:t>
            </w:r>
            <w:r w:rsidRPr="00A76EAF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A76EAF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delivering</w:t>
            </w:r>
            <w:r w:rsidRPr="00A76EAF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 w:rsidRPr="00A76EAF">
              <w:rPr>
                <w:rFonts w:ascii="Calibri" w:eastAsia="Calibri" w:hAnsi="Calibri" w:cs="Calibri"/>
                <w:spacing w:val="35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 w:eastAsia="Calibri" w:hAnsi="Calibri" w:cs="Calibri"/>
                <w:sz w:val="18"/>
                <w:szCs w:val="18"/>
              </w:rPr>
              <w:t>program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C0C7D5" w14:textId="77777777" w:rsidR="00601E1A" w:rsidRPr="00A76EAF" w:rsidRDefault="00601E1A" w:rsidP="0019251F">
            <w:pPr>
              <w:pStyle w:val="TableParagraph"/>
              <w:spacing w:before="111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BEE044" w14:textId="77777777" w:rsidR="00601E1A" w:rsidRPr="00A76EAF" w:rsidRDefault="00601E1A" w:rsidP="0019251F">
            <w:pPr>
              <w:pStyle w:val="TableParagraph"/>
              <w:spacing w:before="11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E58C9" w14:textId="77777777" w:rsidR="00601E1A" w:rsidRPr="00A76EAF" w:rsidRDefault="00601E1A" w:rsidP="0019251F">
            <w:pPr>
              <w:pStyle w:val="TableParagraph"/>
              <w:spacing w:before="111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90E6D1" w14:textId="77777777" w:rsidR="00601E1A" w:rsidRPr="00A76EAF" w:rsidRDefault="00601E1A" w:rsidP="0019251F">
            <w:pPr>
              <w:pStyle w:val="TableParagraph"/>
              <w:spacing w:before="111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7F3CAED" w14:textId="77777777" w:rsidR="00601E1A" w:rsidRPr="00A76EAF" w:rsidRDefault="00601E1A" w:rsidP="0019251F">
            <w:pPr>
              <w:pStyle w:val="TableParagraph"/>
              <w:spacing w:before="111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4F4D8864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68FD4BA" w14:textId="77777777" w:rsidR="00601E1A" w:rsidRPr="00A76EAF" w:rsidRDefault="00601E1A" w:rsidP="0019251F">
            <w:pPr>
              <w:pStyle w:val="TableParagraph"/>
              <w:spacing w:line="276" w:lineRule="auto"/>
              <w:ind w:left="90" w:right="313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t>1C</w:t>
            </w:r>
            <w:r w:rsidRPr="00A76EAF">
              <w:rPr>
                <w:rFonts w:ascii="Calibri"/>
                <w:i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Establishing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goals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the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instructional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support</w:t>
            </w:r>
            <w:r w:rsidRPr="00A76EAF">
              <w:rPr>
                <w:rFonts w:ascii="Calibri"/>
                <w:spacing w:val="42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program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appropriate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to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the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setting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and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the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teachers</w:t>
            </w:r>
            <w:r w:rsidRPr="00A76EAF">
              <w:rPr>
                <w:rFonts w:ascii="Calibri"/>
                <w:spacing w:val="23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served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E0BADD" w14:textId="77777777" w:rsidR="00601E1A" w:rsidRPr="00A76EAF" w:rsidRDefault="00601E1A" w:rsidP="0019251F">
            <w:pPr>
              <w:pStyle w:val="TableParagraph"/>
              <w:spacing w:before="166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D7B37" w14:textId="77777777" w:rsidR="00601E1A" w:rsidRPr="00A76EAF" w:rsidRDefault="00601E1A" w:rsidP="0019251F">
            <w:pPr>
              <w:pStyle w:val="TableParagraph"/>
              <w:spacing w:before="166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1CB909" w14:textId="77777777" w:rsidR="00601E1A" w:rsidRPr="00A76EAF" w:rsidRDefault="00601E1A" w:rsidP="0019251F">
            <w:pPr>
              <w:pStyle w:val="TableParagraph"/>
              <w:spacing w:before="166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34FC1" w14:textId="77777777" w:rsidR="00601E1A" w:rsidRPr="00A76EAF" w:rsidRDefault="00601E1A" w:rsidP="0019251F">
            <w:pPr>
              <w:pStyle w:val="TableParagraph"/>
              <w:spacing w:before="166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24795E0" w14:textId="77777777" w:rsidR="00601E1A" w:rsidRPr="00A76EAF" w:rsidRDefault="00601E1A" w:rsidP="0019251F">
            <w:pPr>
              <w:pStyle w:val="TableParagraph"/>
              <w:spacing w:before="166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29C0B683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C76523F" w14:textId="77777777" w:rsidR="00601E1A" w:rsidRPr="00A76EAF" w:rsidRDefault="00601E1A" w:rsidP="0019251F">
            <w:pPr>
              <w:pStyle w:val="TableParagraph"/>
              <w:spacing w:line="276" w:lineRule="auto"/>
              <w:ind w:left="90" w:right="523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t>1D</w:t>
            </w:r>
            <w:r w:rsidRPr="00A76EAF">
              <w:rPr>
                <w:rFonts w:ascii="Calibri"/>
                <w:i/>
                <w:spacing w:val="3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Demonstrating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knowledge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of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resources</w:t>
            </w:r>
            <w:r w:rsidRPr="00A76EAF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both</w:t>
            </w:r>
            <w:r w:rsidRPr="00A76EAF">
              <w:rPr>
                <w:rFonts w:ascii="Calibri"/>
                <w:spacing w:val="25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within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and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beyond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the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school</w:t>
            </w:r>
            <w:r w:rsidRPr="00A76EAF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and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district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3E26A3" w14:textId="77777777" w:rsidR="00601E1A" w:rsidRPr="00A76EAF" w:rsidRDefault="00601E1A" w:rsidP="0019251F">
            <w:pPr>
              <w:pStyle w:val="TableParagraph"/>
              <w:spacing w:before="25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5CF67B" w14:textId="77777777" w:rsidR="00601E1A" w:rsidRPr="00A76EAF" w:rsidRDefault="00601E1A" w:rsidP="0019251F">
            <w:pPr>
              <w:pStyle w:val="TableParagraph"/>
              <w:spacing w:before="2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68C087" w14:textId="77777777" w:rsidR="00601E1A" w:rsidRPr="00A76EAF" w:rsidRDefault="00601E1A" w:rsidP="0019251F">
            <w:pPr>
              <w:pStyle w:val="TableParagraph"/>
              <w:spacing w:before="25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AEA79F" w14:textId="77777777" w:rsidR="00601E1A" w:rsidRPr="00A76EAF" w:rsidRDefault="00601E1A" w:rsidP="0019251F">
            <w:pPr>
              <w:pStyle w:val="TableParagraph"/>
              <w:spacing w:before="25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A6181E4" w14:textId="77777777" w:rsidR="00601E1A" w:rsidRPr="00A76EAF" w:rsidRDefault="00601E1A" w:rsidP="0019251F">
            <w:pPr>
              <w:pStyle w:val="TableParagraph"/>
              <w:spacing w:before="25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0FEAAB7E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1267948" w14:textId="77777777" w:rsidR="00601E1A" w:rsidRPr="00A76EAF" w:rsidRDefault="00601E1A" w:rsidP="0019251F">
            <w:pPr>
              <w:pStyle w:val="TableParagraph"/>
              <w:spacing w:line="276" w:lineRule="auto"/>
              <w:ind w:left="90" w:right="662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t>1E</w:t>
            </w:r>
            <w:r w:rsidRPr="00A76EAF">
              <w:rPr>
                <w:rFonts w:ascii="Calibri"/>
                <w:i/>
                <w:spacing w:val="3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Planning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the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instructional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support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program</w:t>
            </w:r>
            <w:r w:rsidRPr="00A76EAF">
              <w:rPr>
                <w:rFonts w:ascii="Calibri"/>
                <w:spacing w:val="28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integrated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with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the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overall</w:t>
            </w:r>
            <w:r w:rsidRPr="00A76EAF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school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program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07BA1E" w14:textId="77777777" w:rsidR="00601E1A" w:rsidRPr="00A76EAF" w:rsidRDefault="00601E1A" w:rsidP="0019251F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7BC725" w14:textId="77777777" w:rsidR="00601E1A" w:rsidRPr="00A76EAF" w:rsidRDefault="00601E1A" w:rsidP="0019251F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93C3C2" w14:textId="77777777" w:rsidR="00601E1A" w:rsidRPr="00A76EAF" w:rsidRDefault="00601E1A" w:rsidP="0019251F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C9EA48" w14:textId="77777777" w:rsidR="00601E1A" w:rsidRPr="00A76EAF" w:rsidRDefault="00601E1A" w:rsidP="0019251F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A2D88ED" w14:textId="77777777" w:rsidR="00601E1A" w:rsidRPr="00A76EAF" w:rsidRDefault="00601E1A" w:rsidP="0019251F">
            <w:pPr>
              <w:pStyle w:val="TableParagraph"/>
              <w:spacing w:before="24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05F65872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8C1A783" w14:textId="77777777" w:rsidR="00601E1A" w:rsidRPr="00A76EAF" w:rsidRDefault="00601E1A" w:rsidP="0019251F">
            <w:pPr>
              <w:pStyle w:val="TableParagraph"/>
              <w:spacing w:line="276" w:lineRule="auto"/>
              <w:ind w:left="90" w:right="383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1F</w:t>
            </w:r>
            <w:r w:rsidRPr="00A76EAF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3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Developing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plan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to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evaluate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the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instructional</w:t>
            </w:r>
            <w:r w:rsidRPr="00A76EAF">
              <w:rPr>
                <w:rFonts w:ascii="Calibri"/>
                <w:spacing w:val="38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support</w:t>
            </w:r>
            <w:r w:rsidRPr="00A76EAF">
              <w:rPr>
                <w:rFonts w:ascii="Calibri"/>
                <w:spacing w:val="-1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program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4422E7" w14:textId="77777777" w:rsidR="00601E1A" w:rsidRPr="00A76EAF" w:rsidRDefault="00601E1A" w:rsidP="0019251F">
            <w:pPr>
              <w:pStyle w:val="TableParagraph"/>
              <w:spacing w:before="24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FC01B5" w14:textId="77777777" w:rsidR="00601E1A" w:rsidRPr="00A76EAF" w:rsidRDefault="00601E1A" w:rsidP="0019251F">
            <w:pPr>
              <w:pStyle w:val="TableParagraph"/>
              <w:spacing w:before="24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DA7E75" w14:textId="77777777" w:rsidR="00601E1A" w:rsidRPr="00A76EAF" w:rsidRDefault="00601E1A" w:rsidP="0019251F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321217" w14:textId="77777777" w:rsidR="00601E1A" w:rsidRPr="00A76EAF" w:rsidRDefault="00601E1A" w:rsidP="0019251F">
            <w:pPr>
              <w:pStyle w:val="TableParagraph"/>
              <w:spacing w:before="24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CD00D" w14:textId="77777777" w:rsidR="00601E1A" w:rsidRPr="00A76EAF" w:rsidRDefault="00601E1A" w:rsidP="0019251F">
            <w:pPr>
              <w:pStyle w:val="TableParagraph"/>
              <w:spacing w:before="24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15580E73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ABB919" w14:textId="77777777" w:rsidR="00601E1A" w:rsidRPr="00A76EAF" w:rsidRDefault="00601E1A" w:rsidP="0019251F">
            <w:pPr>
              <w:pStyle w:val="TableParagraph"/>
              <w:spacing w:before="132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2A</w:t>
            </w:r>
            <w:r w:rsidRPr="00A76EAF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Creating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environment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of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trust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and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respect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E8C9F4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84F43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258AF8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510677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171C9D0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53CE2212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E2F1C1B" w14:textId="77777777" w:rsidR="00601E1A" w:rsidRPr="00A76EAF" w:rsidRDefault="00601E1A" w:rsidP="0019251F">
            <w:pPr>
              <w:pStyle w:val="TableParagraph"/>
              <w:spacing w:before="7"/>
              <w:ind w:left="90" w:right="431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2B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Establishing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culture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A76EAF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ongoing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instructional</w:t>
            </w:r>
            <w:r w:rsidRPr="00A76EAF">
              <w:rPr>
                <w:rFonts w:ascii="Calibri"/>
                <w:spacing w:val="29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improvement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5618D8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03D2A3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B48B96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5BC133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F0F94D9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600EB221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5FDF331" w14:textId="77777777" w:rsidR="00601E1A" w:rsidRPr="00A76EAF" w:rsidRDefault="00601E1A" w:rsidP="0019251F">
            <w:pPr>
              <w:pStyle w:val="TableParagraph"/>
              <w:ind w:left="90" w:right="167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t>2C</w:t>
            </w:r>
            <w:r w:rsidRPr="00A76EAF">
              <w:rPr>
                <w:rFonts w:ascii="Calibri"/>
                <w:i/>
                <w:spacing w:val="3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Establishing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clear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procedures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teachers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to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gain</w:t>
            </w:r>
            <w:r w:rsidRPr="00A76EAF">
              <w:rPr>
                <w:rFonts w:ascii="Calibri"/>
                <w:spacing w:val="38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lastRenderedPageBreak/>
              <w:t>access</w:t>
            </w:r>
            <w:r w:rsidRPr="00A76EAF">
              <w:rPr>
                <w:rFonts w:ascii="Calibri"/>
                <w:spacing w:val="-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to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the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instructional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support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6772CC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lastRenderedPageBreak/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ABC757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0B162C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5E46FD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1D629CF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5502E79A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ED48437" w14:textId="77777777" w:rsidR="00601E1A" w:rsidRPr="00A76EAF" w:rsidRDefault="00601E1A" w:rsidP="0019251F">
            <w:pPr>
              <w:pStyle w:val="TableParagraph"/>
              <w:spacing w:before="10"/>
              <w:ind w:left="90" w:right="286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lastRenderedPageBreak/>
              <w:t>2D</w:t>
            </w:r>
            <w:r w:rsidRPr="00A76EAF">
              <w:rPr>
                <w:rFonts w:ascii="Calibri"/>
                <w:i/>
                <w:spacing w:val="3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Establishing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and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maintaining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norms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of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behavior</w:t>
            </w:r>
            <w:r w:rsidRPr="00A76EAF">
              <w:rPr>
                <w:rFonts w:ascii="Calibri"/>
                <w:spacing w:val="24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A76EA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professional</w:t>
            </w:r>
            <w:r w:rsidRPr="00A76EA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interactions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E0FEDC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9DFF56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594FAC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2539F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5EE84E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541F3E42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B7BF51B" w14:textId="77777777" w:rsidR="00601E1A" w:rsidRPr="00A76EAF" w:rsidRDefault="00601E1A" w:rsidP="0019251F">
            <w:pPr>
              <w:pStyle w:val="TableParagraph"/>
              <w:spacing w:before="10"/>
              <w:ind w:left="90" w:right="626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t>2E</w:t>
            </w:r>
            <w:r w:rsidRPr="00A76EAF">
              <w:rPr>
                <w:rFonts w:ascii="Calibri"/>
                <w:i/>
                <w:spacing w:val="38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3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Organizing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physical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space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workshops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or</w:t>
            </w:r>
            <w:r w:rsidRPr="00A76EAF">
              <w:rPr>
                <w:rFonts w:ascii="Calibri"/>
                <w:spacing w:val="29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training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76F7CF" w14:textId="77777777" w:rsidR="00601E1A" w:rsidRPr="00A76EAF" w:rsidRDefault="00601E1A" w:rsidP="0019251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D825D" w14:textId="77777777" w:rsidR="00601E1A" w:rsidRPr="00A76EAF" w:rsidRDefault="00601E1A" w:rsidP="0019251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EEC2C" w14:textId="77777777" w:rsidR="00601E1A" w:rsidRPr="00A76EAF" w:rsidRDefault="00601E1A" w:rsidP="0019251F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C72B46" w14:textId="77777777" w:rsidR="00601E1A" w:rsidRPr="00A76EAF" w:rsidRDefault="00601E1A" w:rsidP="0019251F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40DB9" w14:textId="77777777" w:rsidR="00601E1A" w:rsidRPr="00A76EAF" w:rsidRDefault="00601E1A" w:rsidP="0019251F">
            <w:pPr>
              <w:pStyle w:val="TableParagraph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67B4D49D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DA451D4" w14:textId="77777777" w:rsidR="00601E1A" w:rsidRPr="00A76EAF" w:rsidRDefault="00601E1A" w:rsidP="0019251F">
            <w:pPr>
              <w:pStyle w:val="TableParagraph"/>
              <w:ind w:left="90" w:right="665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3A</w:t>
            </w:r>
            <w:r w:rsidRPr="00A76EAF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Collaborating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with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teachers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the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design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of</w:t>
            </w:r>
            <w:r w:rsidRPr="00A76EAF">
              <w:rPr>
                <w:rFonts w:ascii="Calibri"/>
                <w:spacing w:val="41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instructional</w:t>
            </w:r>
            <w:r w:rsidRPr="00A76EAF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units</w:t>
            </w:r>
            <w:r w:rsidRPr="00A76EA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and</w:t>
            </w:r>
            <w:r w:rsidRPr="00A76EAF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lessons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4026A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3D7286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5F6C99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61554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BFD18FF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6AF4830D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F4D6D1E" w14:textId="77777777" w:rsidR="00601E1A" w:rsidRPr="00A76EAF" w:rsidRDefault="00601E1A" w:rsidP="0019251F">
            <w:pPr>
              <w:pStyle w:val="TableParagraph"/>
              <w:spacing w:before="7"/>
              <w:ind w:left="90" w:right="416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3B</w:t>
            </w:r>
            <w:r w:rsidRPr="00A76EAF">
              <w:rPr>
                <w:rFonts w:ascii="Calibri"/>
                <w:i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-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Engaging</w:t>
            </w:r>
            <w:r w:rsidRPr="00A76EAF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teachers</w:t>
            </w:r>
            <w:r w:rsidRPr="00A76EAF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learning</w:t>
            </w:r>
            <w:r w:rsidRPr="00A76EAF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new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instructional</w:t>
            </w:r>
            <w:r w:rsidRPr="00A76EAF">
              <w:rPr>
                <w:rFonts w:ascii="Calibri"/>
                <w:spacing w:val="28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skills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5FE8D1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73A0BA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E9AA5A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393409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88E0221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626DD88C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1548C79" w14:textId="77777777" w:rsidR="00601E1A" w:rsidRPr="00A76EAF" w:rsidRDefault="00601E1A" w:rsidP="0019251F">
            <w:pPr>
              <w:pStyle w:val="TableParagraph"/>
              <w:spacing w:before="132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t>3C</w:t>
            </w:r>
            <w:r w:rsidRPr="00A76EAF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3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Sharing</w:t>
            </w:r>
            <w:r w:rsidRPr="00A76EAF">
              <w:rPr>
                <w:rFonts w:ascii="Calibri"/>
                <w:i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expertise</w:t>
            </w:r>
            <w:r w:rsidRPr="00A76EAF">
              <w:rPr>
                <w:rFonts w:ascii="Calibri"/>
                <w:i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with</w:t>
            </w:r>
            <w:r w:rsidRPr="00A76EAF">
              <w:rPr>
                <w:rFonts w:ascii="Calibri"/>
                <w:i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staff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9DD672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38C11C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552603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A02EEF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E356B99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6D410DD2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B195864" w14:textId="77777777" w:rsidR="00601E1A" w:rsidRPr="00A76EAF" w:rsidRDefault="00601E1A" w:rsidP="0019251F">
            <w:pPr>
              <w:pStyle w:val="TableParagraph"/>
              <w:spacing w:before="10"/>
              <w:ind w:left="90" w:right="752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3D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Locating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resources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teachers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to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support</w:t>
            </w:r>
            <w:r w:rsidRPr="00A76EAF">
              <w:rPr>
                <w:rFonts w:ascii="Calibri"/>
                <w:spacing w:val="35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instructional</w:t>
            </w:r>
            <w:r w:rsidRPr="00A76EA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improvement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60AC87" w14:textId="77777777" w:rsidR="00601E1A" w:rsidRPr="00A76EAF" w:rsidRDefault="00601E1A" w:rsidP="0019251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7735C" w14:textId="77777777" w:rsidR="00601E1A" w:rsidRPr="00A76EAF" w:rsidRDefault="00601E1A" w:rsidP="0019251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A172BB" w14:textId="77777777" w:rsidR="00601E1A" w:rsidRPr="00A76EAF" w:rsidRDefault="00601E1A" w:rsidP="0019251F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BB2F66" w14:textId="77777777" w:rsidR="00601E1A" w:rsidRPr="00A76EAF" w:rsidRDefault="00601E1A" w:rsidP="0019251F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B163021" w14:textId="77777777" w:rsidR="00601E1A" w:rsidRPr="00A76EAF" w:rsidRDefault="00601E1A" w:rsidP="0019251F">
            <w:pPr>
              <w:pStyle w:val="TableParagraph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4ECB7A40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3BC1517" w14:textId="77777777" w:rsidR="00601E1A" w:rsidRPr="00A76EAF" w:rsidRDefault="00601E1A" w:rsidP="0019251F">
            <w:pPr>
              <w:pStyle w:val="TableParagraph"/>
              <w:spacing w:before="130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t>3E</w:t>
            </w:r>
            <w:r w:rsidRPr="00A76EAF">
              <w:rPr>
                <w:rFonts w:ascii="Calibri"/>
                <w:i/>
                <w:spacing w:val="3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3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Demonstrating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flexibility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and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responsiveness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821177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4AA51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6C615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C9F99C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99164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1C21559B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F1DC9AE" w14:textId="77777777" w:rsidR="00601E1A" w:rsidRPr="00A76EAF" w:rsidRDefault="00601E1A" w:rsidP="0019251F">
            <w:pPr>
              <w:pStyle w:val="TableParagraph"/>
              <w:spacing w:before="130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t>4A</w:t>
            </w:r>
            <w:r w:rsidRPr="00A76EAF">
              <w:rPr>
                <w:rFonts w:ascii="Calibri"/>
                <w:i/>
                <w:spacing w:val="3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Reflecting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on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practice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CF0FA5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981B75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254A2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55B1E2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195D535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37917B22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5DDDED2" w14:textId="77777777" w:rsidR="00601E1A" w:rsidRPr="00A76EAF" w:rsidRDefault="00601E1A" w:rsidP="0019251F">
            <w:pPr>
              <w:pStyle w:val="TableParagraph"/>
              <w:spacing w:before="132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4B</w:t>
            </w:r>
            <w:r w:rsidRPr="00A76EAF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3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Preparing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and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submitting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budgets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and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reports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B9EB03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79D24B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8558FF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3E8A3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8F058F4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2DE67233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32D8FCE" w14:textId="77777777" w:rsidR="00601E1A" w:rsidRPr="00A76EAF" w:rsidRDefault="00601E1A" w:rsidP="0019251F">
            <w:pPr>
              <w:pStyle w:val="TableParagraph"/>
              <w:spacing w:line="276" w:lineRule="auto"/>
              <w:ind w:left="90" w:right="743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t>4C</w:t>
            </w:r>
            <w:r w:rsidRPr="00A76EAF">
              <w:rPr>
                <w:rFonts w:ascii="Calibri"/>
                <w:i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Coordinating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work</w:t>
            </w:r>
            <w:r w:rsidRPr="00A76EAF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with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other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instructional</w:t>
            </w:r>
            <w:r w:rsidRPr="00A76EAF">
              <w:rPr>
                <w:rFonts w:ascii="Calibri"/>
                <w:spacing w:val="27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specialists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F2C479" w14:textId="77777777" w:rsidR="00601E1A" w:rsidRPr="00A76EAF" w:rsidRDefault="00601E1A" w:rsidP="0019251F">
            <w:pPr>
              <w:pStyle w:val="TableParagraph"/>
              <w:spacing w:before="27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6852B7" w14:textId="77777777" w:rsidR="00601E1A" w:rsidRPr="00A76EAF" w:rsidRDefault="00601E1A" w:rsidP="0019251F">
            <w:pPr>
              <w:pStyle w:val="TableParagraph"/>
              <w:spacing w:before="27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9FA85" w14:textId="77777777" w:rsidR="00601E1A" w:rsidRPr="00A76EAF" w:rsidRDefault="00601E1A" w:rsidP="0019251F">
            <w:pPr>
              <w:pStyle w:val="TableParagraph"/>
              <w:spacing w:before="27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4C7118" w14:textId="77777777" w:rsidR="00601E1A" w:rsidRPr="00A76EAF" w:rsidRDefault="00601E1A" w:rsidP="0019251F">
            <w:pPr>
              <w:pStyle w:val="TableParagraph"/>
              <w:spacing w:before="27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49B8914" w14:textId="77777777" w:rsidR="00601E1A" w:rsidRPr="00A76EAF" w:rsidRDefault="00601E1A" w:rsidP="0019251F">
            <w:pPr>
              <w:pStyle w:val="TableParagraph"/>
              <w:spacing w:before="27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3A7150D5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CB7CF43" w14:textId="77777777" w:rsidR="00601E1A" w:rsidRPr="00A76EAF" w:rsidRDefault="00601E1A" w:rsidP="0019251F">
            <w:pPr>
              <w:pStyle w:val="TableParagraph"/>
              <w:spacing w:before="130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pacing w:val="-1"/>
                <w:sz w:val="18"/>
                <w:szCs w:val="18"/>
              </w:rPr>
              <w:t>4D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Participating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professional</w:t>
            </w:r>
            <w:r w:rsidRPr="00A76EA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community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73B25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C4D361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EE2162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836ADE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5A79E50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02E3E30F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836D944" w14:textId="77777777" w:rsidR="00601E1A" w:rsidRPr="00A76EAF" w:rsidRDefault="00601E1A" w:rsidP="0019251F">
            <w:pPr>
              <w:pStyle w:val="TableParagraph"/>
              <w:spacing w:before="15"/>
              <w:ind w:left="90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t>4E</w:t>
            </w:r>
            <w:r w:rsidRPr="00A76EAF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3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Engaging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professional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development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39D008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EEA3F0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1410A6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F5757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65696CC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  <w:tr w:rsidR="00601E1A" w14:paraId="2621507B" w14:textId="77777777" w:rsidTr="0019251F">
        <w:trPr>
          <w:trHeight w:val="20"/>
        </w:trPr>
        <w:tc>
          <w:tcPr>
            <w:tcW w:w="466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B8A6CD8" w14:textId="77777777" w:rsidR="00601E1A" w:rsidRPr="00A76EAF" w:rsidRDefault="00601E1A" w:rsidP="0019251F">
            <w:pPr>
              <w:pStyle w:val="TableParagraph"/>
              <w:spacing w:before="10"/>
              <w:ind w:left="90" w:right="299"/>
              <w:rPr>
                <w:rFonts w:ascii="Calibri" w:eastAsia="Calibri" w:hAnsi="Calibri" w:cs="Calibri"/>
                <w:sz w:val="18"/>
                <w:szCs w:val="18"/>
              </w:rPr>
            </w:pPr>
            <w:r w:rsidRPr="00A76EAF">
              <w:rPr>
                <w:rFonts w:ascii="Calibri"/>
                <w:i/>
                <w:sz w:val="18"/>
                <w:szCs w:val="18"/>
              </w:rPr>
              <w:t>4F</w:t>
            </w:r>
            <w:r w:rsidRPr="00A76EAF">
              <w:rPr>
                <w:rFonts w:ascii="Calibri"/>
                <w:i/>
                <w:spacing w:val="33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i/>
                <w:sz w:val="18"/>
                <w:szCs w:val="18"/>
              </w:rPr>
              <w:t>-</w:t>
            </w:r>
            <w:r w:rsidRPr="00A76EAF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Showing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professionalism</w:t>
            </w:r>
            <w:r w:rsidRPr="00A76EAF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including</w:t>
            </w:r>
            <w:r w:rsidRPr="00A76EAF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integrity</w:t>
            </w:r>
            <w:r w:rsidRPr="00A76EAF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z w:val="18"/>
                <w:szCs w:val="18"/>
              </w:rPr>
              <w:t>and</w:t>
            </w:r>
            <w:r w:rsidRPr="00A76EAF">
              <w:rPr>
                <w:rFonts w:ascii="Calibri"/>
                <w:spacing w:val="34"/>
                <w:w w:val="99"/>
                <w:sz w:val="18"/>
                <w:szCs w:val="18"/>
              </w:rPr>
              <w:t xml:space="preserve"> </w:t>
            </w:r>
            <w:r w:rsidRPr="00A76EAF">
              <w:rPr>
                <w:rFonts w:ascii="Calibri"/>
                <w:spacing w:val="-1"/>
                <w:sz w:val="18"/>
                <w:szCs w:val="18"/>
              </w:rPr>
              <w:t>confidentiality</w:t>
            </w:r>
          </w:p>
        </w:tc>
        <w:tc>
          <w:tcPr>
            <w:tcW w:w="51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87E95BB" w14:textId="77777777" w:rsidR="00601E1A" w:rsidRPr="00A76EAF" w:rsidRDefault="00601E1A" w:rsidP="0019251F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I</w:t>
            </w:r>
          </w:p>
        </w:tc>
        <w:tc>
          <w:tcPr>
            <w:tcW w:w="49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B42E9B1" w14:textId="77777777" w:rsidR="00601E1A" w:rsidRPr="00A76EAF" w:rsidRDefault="00601E1A" w:rsidP="0019251F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D</w:t>
            </w:r>
          </w:p>
        </w:tc>
        <w:tc>
          <w:tcPr>
            <w:tcW w:w="49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10C256F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A</w:t>
            </w:r>
          </w:p>
        </w:tc>
        <w:tc>
          <w:tcPr>
            <w:tcW w:w="4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A04F029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 w:eastAsia="Calibri" w:hAnsi="Calibri" w:cs="Calibri"/>
              </w:rPr>
            </w:pPr>
            <w:r w:rsidRPr="00A76EAF">
              <w:rPr>
                <w:rFonts w:ascii="Calibri"/>
              </w:rPr>
              <w:t>E</w:t>
            </w:r>
          </w:p>
        </w:tc>
        <w:tc>
          <w:tcPr>
            <w:tcW w:w="3399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A7E30C3" w14:textId="77777777" w:rsidR="00601E1A" w:rsidRPr="00A76EAF" w:rsidRDefault="00601E1A" w:rsidP="0019251F">
            <w:pPr>
              <w:pStyle w:val="TableParagraph"/>
              <w:spacing w:line="267" w:lineRule="exact"/>
              <w:ind w:right="5"/>
              <w:jc w:val="center"/>
              <w:rPr>
                <w:rFonts w:ascii="Calibri"/>
                <w:sz w:val="20"/>
                <w:szCs w:val="20"/>
              </w:rPr>
            </w:pPr>
          </w:p>
        </w:tc>
      </w:tr>
    </w:tbl>
    <w:p w14:paraId="67193587" w14:textId="77777777" w:rsidR="00601E1A" w:rsidRPr="00D75426" w:rsidRDefault="00601E1A" w:rsidP="00601E1A">
      <w:pPr>
        <w:rPr>
          <w:rFonts w:eastAsia="MS Mincho"/>
          <w:sz w:val="20"/>
          <w:szCs w:val="20"/>
        </w:rPr>
      </w:pPr>
    </w:p>
    <w:p w14:paraId="4D277ABF" w14:textId="77777777" w:rsidR="00601E1A" w:rsidRPr="007670A7" w:rsidRDefault="00601E1A" w:rsidP="00601E1A">
      <w:pPr>
        <w:tabs>
          <w:tab w:val="left" w:pos="4054"/>
        </w:tabs>
        <w:rPr>
          <w:sz w:val="40"/>
          <w:szCs w:val="40"/>
        </w:rPr>
      </w:pPr>
    </w:p>
    <w:tbl>
      <w:tblPr>
        <w:tblpPr w:leftFromText="180" w:rightFromText="180" w:vertAnchor="text" w:horzAnchor="page" w:tblpX="865" w:tblpY="-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91"/>
        <w:gridCol w:w="539"/>
        <w:gridCol w:w="539"/>
        <w:gridCol w:w="539"/>
        <w:gridCol w:w="540"/>
        <w:gridCol w:w="539"/>
        <w:gridCol w:w="561"/>
        <w:gridCol w:w="803"/>
        <w:gridCol w:w="805"/>
        <w:gridCol w:w="805"/>
        <w:gridCol w:w="806"/>
      </w:tblGrid>
      <w:tr w:rsidR="00601E1A" w:rsidRPr="00344F9F" w14:paraId="7009A782" w14:textId="77777777" w:rsidTr="0019251F">
        <w:trPr>
          <w:trHeight w:val="565"/>
        </w:trPr>
        <w:tc>
          <w:tcPr>
            <w:tcW w:w="3691" w:type="dxa"/>
            <w:shd w:val="clear" w:color="auto" w:fill="D9D9D9"/>
            <w:vAlign w:val="center"/>
          </w:tcPr>
          <w:p w14:paraId="7E9CD124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Domain:</w:t>
            </w:r>
          </w:p>
        </w:tc>
        <w:tc>
          <w:tcPr>
            <w:tcW w:w="3257" w:type="dxa"/>
            <w:gridSpan w:val="6"/>
            <w:shd w:val="clear" w:color="auto" w:fill="D9D9D9"/>
            <w:vAlign w:val="center"/>
          </w:tcPr>
          <w:p w14:paraId="61105786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Component:</w:t>
            </w:r>
          </w:p>
          <w:p w14:paraId="4AFA9CDA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Circle Professional Growth Priority Components</w:t>
            </w:r>
          </w:p>
        </w:tc>
        <w:tc>
          <w:tcPr>
            <w:tcW w:w="3219" w:type="dxa"/>
            <w:gridSpan w:val="4"/>
            <w:shd w:val="clear" w:color="auto" w:fill="D9D9D9"/>
            <w:vAlign w:val="center"/>
          </w:tcPr>
          <w:p w14:paraId="0B6023A0" w14:textId="77777777" w:rsidR="00601E1A" w:rsidRDefault="00601E1A" w:rsidP="0019251F">
            <w:pPr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  <w:t xml:space="preserve">Select a component from those circled for focused professional growth goal development </w:t>
            </w:r>
          </w:p>
          <w:p w14:paraId="02436F18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  <w:t>(Part B):</w:t>
            </w:r>
          </w:p>
        </w:tc>
      </w:tr>
      <w:tr w:rsidR="00601E1A" w:rsidRPr="00344F9F" w14:paraId="18E34E12" w14:textId="77777777" w:rsidTr="0019251F">
        <w:trPr>
          <w:trHeight w:val="554"/>
        </w:trPr>
        <w:tc>
          <w:tcPr>
            <w:tcW w:w="3691" w:type="dxa"/>
            <w:shd w:val="clear" w:color="auto" w:fill="auto"/>
            <w:vAlign w:val="center"/>
          </w:tcPr>
          <w:p w14:paraId="3D6C247C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Planning &amp; Preparation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8C075FF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1A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A7BA662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1B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4AAC30F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609FEE6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1D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8849F56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2E181A9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1F</w:t>
            </w:r>
          </w:p>
        </w:tc>
        <w:tc>
          <w:tcPr>
            <w:tcW w:w="3219" w:type="dxa"/>
            <w:gridSpan w:val="4"/>
            <w:vMerge w:val="restart"/>
            <w:shd w:val="clear" w:color="auto" w:fill="auto"/>
          </w:tcPr>
          <w:p w14:paraId="2037D496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01E1A" w:rsidRPr="00344F9F" w14:paraId="36D05D15" w14:textId="77777777" w:rsidTr="0019251F">
        <w:trPr>
          <w:trHeight w:val="554"/>
        </w:trPr>
        <w:tc>
          <w:tcPr>
            <w:tcW w:w="3691" w:type="dxa"/>
            <w:shd w:val="clear" w:color="auto" w:fill="auto"/>
            <w:vAlign w:val="center"/>
          </w:tcPr>
          <w:p w14:paraId="6336CF45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The </w:t>
            </w: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Environment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8BA75E3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2A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34496DEA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2B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00A8BCB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FA19FCC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2D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67C1FAA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D799F8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19" w:type="dxa"/>
            <w:gridSpan w:val="4"/>
            <w:vMerge/>
            <w:shd w:val="clear" w:color="auto" w:fill="auto"/>
          </w:tcPr>
          <w:p w14:paraId="643A976F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01E1A" w:rsidRPr="00344F9F" w14:paraId="31DACFEC" w14:textId="77777777" w:rsidTr="0019251F">
        <w:trPr>
          <w:trHeight w:val="554"/>
        </w:trPr>
        <w:tc>
          <w:tcPr>
            <w:tcW w:w="3691" w:type="dxa"/>
            <w:shd w:val="clear" w:color="auto" w:fill="auto"/>
            <w:vAlign w:val="center"/>
          </w:tcPr>
          <w:p w14:paraId="728FCDB6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Delivery of Service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1D3AC37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3A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0827F71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3B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95FD424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C5A247F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3D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937030E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7CE2E4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19" w:type="dxa"/>
            <w:gridSpan w:val="4"/>
            <w:vMerge/>
            <w:shd w:val="clear" w:color="auto" w:fill="auto"/>
          </w:tcPr>
          <w:p w14:paraId="3818FE26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01E1A" w:rsidRPr="00344F9F" w14:paraId="34884B4F" w14:textId="77777777" w:rsidTr="0019251F">
        <w:trPr>
          <w:trHeight w:val="554"/>
        </w:trPr>
        <w:tc>
          <w:tcPr>
            <w:tcW w:w="3691" w:type="dxa"/>
            <w:shd w:val="clear" w:color="auto" w:fill="auto"/>
            <w:vAlign w:val="center"/>
          </w:tcPr>
          <w:p w14:paraId="32675B97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Professional Responsibilities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23174F1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4A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E600728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4B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4FF7FEB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DB33EA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4D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2C634DCF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8ACC1B5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4F</w:t>
            </w:r>
          </w:p>
        </w:tc>
        <w:tc>
          <w:tcPr>
            <w:tcW w:w="3219" w:type="dxa"/>
            <w:gridSpan w:val="4"/>
            <w:vMerge/>
            <w:shd w:val="clear" w:color="auto" w:fill="auto"/>
          </w:tcPr>
          <w:p w14:paraId="16902FD9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01E1A" w:rsidRPr="00344F9F" w14:paraId="0FF04D0F" w14:textId="77777777" w:rsidTr="0019251F">
        <w:trPr>
          <w:trHeight w:val="554"/>
        </w:trPr>
        <w:tc>
          <w:tcPr>
            <w:tcW w:w="6948" w:type="dxa"/>
            <w:gridSpan w:val="7"/>
            <w:shd w:val="clear" w:color="auto" w:fill="auto"/>
            <w:vAlign w:val="center"/>
          </w:tcPr>
          <w:p w14:paraId="6BBDE75E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i/>
                <w:sz w:val="22"/>
                <w:szCs w:val="22"/>
              </w:rPr>
              <w:t>Current Level of Performance for Selected Component: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6F6200E6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DC96C38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3497323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3D2FAE7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</w:tbl>
    <w:p w14:paraId="10C8E376" w14:textId="77777777" w:rsidR="00601E1A" w:rsidRDefault="00601E1A" w:rsidP="00601E1A">
      <w:pPr>
        <w:rPr>
          <w:rFonts w:ascii="Calibri" w:eastAsia="Calibri" w:hAnsi="Calibri" w:cs="Times New Roman"/>
          <w:sz w:val="16"/>
          <w:szCs w:val="16"/>
        </w:rPr>
      </w:pPr>
    </w:p>
    <w:p w14:paraId="05CAE363" w14:textId="77777777" w:rsidR="00601E1A" w:rsidRPr="00344F9F" w:rsidRDefault="00601E1A" w:rsidP="00601E1A">
      <w:pPr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>Part B:  Connecting Priority Growth Needs to Professional Growth Planning</w:t>
      </w:r>
    </w:p>
    <w:p w14:paraId="5382054F" w14:textId="77777777" w:rsidR="00601E1A" w:rsidRDefault="00601E1A" w:rsidP="00601E1A">
      <w:pPr>
        <w:rPr>
          <w:rFonts w:ascii="Calibri" w:eastAsia="Calibri" w:hAnsi="Calibri" w:cs="Times New Roman"/>
          <w:b/>
          <w:sz w:val="28"/>
          <w:szCs w:val="28"/>
        </w:rPr>
      </w:pPr>
    </w:p>
    <w:p w14:paraId="3E129851" w14:textId="77777777" w:rsidR="00601E1A" w:rsidRPr="00344F9F" w:rsidRDefault="00601E1A" w:rsidP="00601E1A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3"/>
        <w:gridCol w:w="4857"/>
      </w:tblGrid>
      <w:tr w:rsidR="00601E1A" w:rsidRPr="00344F9F" w14:paraId="3237FDAE" w14:textId="77777777" w:rsidTr="0019251F">
        <w:trPr>
          <w:trHeight w:val="763"/>
        </w:trPr>
        <w:tc>
          <w:tcPr>
            <w:tcW w:w="5313" w:type="dxa"/>
            <w:shd w:val="clear" w:color="auto" w:fill="D9D9D9"/>
            <w:vAlign w:val="center"/>
          </w:tcPr>
          <w:p w14:paraId="6A6A357D" w14:textId="77777777" w:rsidR="00601E1A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0792E2FE" w14:textId="77777777" w:rsidR="00601E1A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291AD0F0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Professional Growth Goal:</w:t>
            </w:r>
          </w:p>
          <w:p w14:paraId="04CE568A" w14:textId="77777777" w:rsidR="00601E1A" w:rsidRPr="00344F9F" w:rsidRDefault="00601E1A" w:rsidP="0019251F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57" w:type="dxa"/>
            <w:shd w:val="clear" w:color="auto" w:fill="auto"/>
          </w:tcPr>
          <w:p w14:paraId="7ADAAD51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290BBC6D" w14:textId="77777777" w:rsidR="00601E1A" w:rsidRDefault="00601E1A" w:rsidP="00601E1A">
      <w:pPr>
        <w:rPr>
          <w:rFonts w:ascii="Calibri" w:eastAsia="Calibri" w:hAnsi="Calibri" w:cs="Times New Roman"/>
          <w:sz w:val="12"/>
          <w:szCs w:val="12"/>
        </w:rPr>
      </w:pPr>
    </w:p>
    <w:p w14:paraId="42486EA0" w14:textId="77777777" w:rsidR="00601E1A" w:rsidRDefault="00601E1A" w:rsidP="00601E1A">
      <w:pPr>
        <w:rPr>
          <w:rFonts w:ascii="Calibri" w:eastAsia="Calibri" w:hAnsi="Calibri" w:cs="Times New Roman"/>
          <w:sz w:val="12"/>
          <w:szCs w:val="12"/>
        </w:rPr>
      </w:pPr>
    </w:p>
    <w:p w14:paraId="6FC8BF79" w14:textId="77777777" w:rsidR="00601E1A" w:rsidRPr="00344F9F" w:rsidRDefault="00601E1A" w:rsidP="00601E1A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39"/>
        <w:gridCol w:w="3236"/>
      </w:tblGrid>
      <w:tr w:rsidR="00601E1A" w:rsidRPr="00344F9F" w14:paraId="0B5D9245" w14:textId="77777777" w:rsidTr="0019251F">
        <w:trPr>
          <w:trHeight w:val="229"/>
        </w:trPr>
        <w:tc>
          <w:tcPr>
            <w:tcW w:w="10175" w:type="dxa"/>
            <w:gridSpan w:val="2"/>
            <w:shd w:val="clear" w:color="auto" w:fill="D9D9D9"/>
            <w:vAlign w:val="center"/>
          </w:tcPr>
          <w:p w14:paraId="03666C83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lastRenderedPageBreak/>
              <w:t>Action Plan</w:t>
            </w:r>
          </w:p>
        </w:tc>
      </w:tr>
      <w:tr w:rsidR="00601E1A" w:rsidRPr="00344F9F" w14:paraId="1ADC2193" w14:textId="77777777" w:rsidTr="0019251F">
        <w:trPr>
          <w:trHeight w:val="274"/>
        </w:trPr>
        <w:tc>
          <w:tcPr>
            <w:tcW w:w="6939" w:type="dxa"/>
            <w:shd w:val="clear" w:color="auto" w:fill="auto"/>
            <w:vAlign w:val="center"/>
          </w:tcPr>
          <w:p w14:paraId="1FC108C8" w14:textId="77777777" w:rsidR="00601E1A" w:rsidRDefault="00601E1A" w:rsidP="0019251F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Strategies/Actions</w:t>
            </w:r>
          </w:p>
          <w:p w14:paraId="4B7A9E79" w14:textId="77777777" w:rsidR="00601E1A" w:rsidRDefault="00601E1A" w:rsidP="0019251F">
            <w:pPr>
              <w:spacing w:line="259" w:lineRule="auto"/>
              <w:rPr>
                <w:sz w:val="16"/>
                <w:szCs w:val="16"/>
              </w:rPr>
            </w:pPr>
          </w:p>
          <w:p w14:paraId="3A1E5C2D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What is my personal learning necessary to meet the goal(s)?  What will I need </w:t>
            </w:r>
            <w:proofErr w:type="gramStart"/>
            <w:r>
              <w:rPr>
                <w:sz w:val="16"/>
                <w:szCs w:val="16"/>
              </w:rPr>
              <w:t>in order to</w:t>
            </w:r>
            <w:proofErr w:type="gramEnd"/>
            <w:r>
              <w:rPr>
                <w:sz w:val="16"/>
                <w:szCs w:val="16"/>
              </w:rPr>
              <w:t xml:space="preserve"> learn my identified skill or content?  How will I apply what I have learned?  How will I accomplish my goal(s)?  </w:t>
            </w:r>
          </w:p>
        </w:tc>
        <w:tc>
          <w:tcPr>
            <w:tcW w:w="3236" w:type="dxa"/>
            <w:shd w:val="clear" w:color="auto" w:fill="auto"/>
          </w:tcPr>
          <w:p w14:paraId="39C30A7B" w14:textId="77777777" w:rsidR="00601E1A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Targeted Completion Date</w:t>
            </w:r>
          </w:p>
          <w:p w14:paraId="0A75EC40" w14:textId="77777777" w:rsidR="00601E1A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68F50560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When will I complete each identified strategy/action?</w:t>
            </w:r>
          </w:p>
        </w:tc>
      </w:tr>
      <w:tr w:rsidR="00601E1A" w:rsidRPr="00344F9F" w14:paraId="13047DE9" w14:textId="77777777" w:rsidTr="0019251F">
        <w:trPr>
          <w:trHeight w:val="513"/>
        </w:trPr>
        <w:tc>
          <w:tcPr>
            <w:tcW w:w="6939" w:type="dxa"/>
            <w:shd w:val="clear" w:color="auto" w:fill="auto"/>
          </w:tcPr>
          <w:p w14:paraId="0A00B4E2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58280995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01E1A" w:rsidRPr="00344F9F" w14:paraId="7302F80C" w14:textId="77777777" w:rsidTr="0019251F">
        <w:trPr>
          <w:trHeight w:val="547"/>
        </w:trPr>
        <w:tc>
          <w:tcPr>
            <w:tcW w:w="6939" w:type="dxa"/>
            <w:shd w:val="clear" w:color="auto" w:fill="auto"/>
            <w:vAlign w:val="center"/>
          </w:tcPr>
          <w:p w14:paraId="2E5F12E3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10644DA2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01E1A" w:rsidRPr="00344F9F" w14:paraId="315C38E3" w14:textId="77777777" w:rsidTr="0019251F">
        <w:trPr>
          <w:trHeight w:val="547"/>
        </w:trPr>
        <w:tc>
          <w:tcPr>
            <w:tcW w:w="6939" w:type="dxa"/>
            <w:shd w:val="clear" w:color="auto" w:fill="auto"/>
            <w:vAlign w:val="center"/>
          </w:tcPr>
          <w:p w14:paraId="53F2C70A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23CAAD04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01E1A" w:rsidRPr="00344F9F" w14:paraId="78312C8C" w14:textId="77777777" w:rsidTr="0019251F">
        <w:trPr>
          <w:trHeight w:val="547"/>
        </w:trPr>
        <w:tc>
          <w:tcPr>
            <w:tcW w:w="6939" w:type="dxa"/>
            <w:shd w:val="clear" w:color="auto" w:fill="auto"/>
            <w:vAlign w:val="center"/>
          </w:tcPr>
          <w:p w14:paraId="39FF2C6A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0D57B115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01E1A" w:rsidRPr="00344F9F" w14:paraId="5CCC0390" w14:textId="77777777" w:rsidTr="0019251F">
        <w:trPr>
          <w:trHeight w:val="547"/>
        </w:trPr>
        <w:tc>
          <w:tcPr>
            <w:tcW w:w="6939" w:type="dxa"/>
            <w:shd w:val="clear" w:color="auto" w:fill="auto"/>
            <w:vAlign w:val="center"/>
          </w:tcPr>
          <w:p w14:paraId="1186E05D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7E59F9AB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01E1A" w:rsidRPr="00344F9F" w14:paraId="5D2211F2" w14:textId="77777777" w:rsidTr="0019251F">
        <w:trPr>
          <w:trHeight w:val="547"/>
        </w:trPr>
        <w:tc>
          <w:tcPr>
            <w:tcW w:w="6939" w:type="dxa"/>
            <w:shd w:val="clear" w:color="auto" w:fill="auto"/>
            <w:vAlign w:val="center"/>
          </w:tcPr>
          <w:p w14:paraId="19B1A1A0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14:paraId="4E9249B2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F175A69" w14:textId="77777777" w:rsidR="00601E1A" w:rsidRDefault="00601E1A" w:rsidP="00601E1A">
      <w:pPr>
        <w:rPr>
          <w:rFonts w:ascii="Calibri" w:eastAsia="Calibri" w:hAnsi="Calibri" w:cs="Times New Roman"/>
          <w:sz w:val="16"/>
          <w:szCs w:val="16"/>
        </w:rPr>
      </w:pPr>
    </w:p>
    <w:p w14:paraId="3DF464C2" w14:textId="77777777" w:rsidR="00601E1A" w:rsidRDefault="00601E1A" w:rsidP="00601E1A">
      <w:pPr>
        <w:rPr>
          <w:rFonts w:ascii="Calibri" w:eastAsia="Calibri" w:hAnsi="Calibri" w:cs="Times New Roman"/>
          <w:sz w:val="16"/>
          <w:szCs w:val="16"/>
        </w:rPr>
      </w:pPr>
    </w:p>
    <w:p w14:paraId="63CA2EA1" w14:textId="77777777" w:rsidR="00601E1A" w:rsidRDefault="00601E1A" w:rsidP="00601E1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170" w:type="dxa"/>
        <w:tblInd w:w="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09"/>
        <w:gridCol w:w="2761"/>
      </w:tblGrid>
      <w:tr w:rsidR="00601E1A" w:rsidRPr="00344F9F" w14:paraId="0FC8D555" w14:textId="77777777" w:rsidTr="0019251F">
        <w:trPr>
          <w:trHeight w:val="548"/>
        </w:trPr>
        <w:tc>
          <w:tcPr>
            <w:tcW w:w="7409" w:type="dxa"/>
            <w:shd w:val="clear" w:color="auto" w:fill="auto"/>
          </w:tcPr>
          <w:p w14:paraId="5E6BD39E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b/>
                <w:sz w:val="12"/>
                <w:szCs w:val="12"/>
              </w:rPr>
              <w:t>Instructional Specialist</w:t>
            </w: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Signature:</w:t>
            </w:r>
          </w:p>
        </w:tc>
        <w:tc>
          <w:tcPr>
            <w:tcW w:w="2761" w:type="dxa"/>
            <w:shd w:val="clear" w:color="auto" w:fill="auto"/>
          </w:tcPr>
          <w:p w14:paraId="69A23B46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  <w:tr w:rsidR="00601E1A" w:rsidRPr="00344F9F" w14:paraId="3DC8FBB4" w14:textId="77777777" w:rsidTr="0019251F">
        <w:trPr>
          <w:trHeight w:val="548"/>
        </w:trPr>
        <w:tc>
          <w:tcPr>
            <w:tcW w:w="7409" w:type="dxa"/>
            <w:shd w:val="clear" w:color="auto" w:fill="auto"/>
          </w:tcPr>
          <w:p w14:paraId="26ACDCBF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2761" w:type="dxa"/>
            <w:shd w:val="clear" w:color="auto" w:fill="auto"/>
          </w:tcPr>
          <w:p w14:paraId="509D4E12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</w:tbl>
    <w:p w14:paraId="626D0932" w14:textId="77777777" w:rsidR="00601E1A" w:rsidRDefault="00601E1A" w:rsidP="00601E1A">
      <w:pPr>
        <w:rPr>
          <w:rFonts w:ascii="Calibri" w:eastAsia="Calibri" w:hAnsi="Calibri" w:cs="Times New Roman"/>
          <w:sz w:val="16"/>
          <w:szCs w:val="16"/>
        </w:rPr>
      </w:pPr>
    </w:p>
    <w:p w14:paraId="0C06B715" w14:textId="77777777" w:rsidR="00601E1A" w:rsidRPr="00344F9F" w:rsidRDefault="00601E1A" w:rsidP="00601E1A">
      <w:pPr>
        <w:ind w:firstLine="720"/>
        <w:rPr>
          <w:rFonts w:ascii="Calibri" w:eastAsia="Calibri" w:hAnsi="Calibri" w:cs="Times New Roman"/>
          <w:b/>
          <w:sz w:val="28"/>
          <w:szCs w:val="28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>Part C:  On-going Reflection – Progress Toward Professional Growth Goal</w:t>
      </w:r>
    </w:p>
    <w:p w14:paraId="78AA5407" w14:textId="77777777" w:rsidR="00601E1A" w:rsidRPr="00344F9F" w:rsidRDefault="00601E1A" w:rsidP="00601E1A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10170" w:type="dxa"/>
        <w:tblInd w:w="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4"/>
        <w:gridCol w:w="5006"/>
        <w:gridCol w:w="2970"/>
      </w:tblGrid>
      <w:tr w:rsidR="00601E1A" w:rsidRPr="00344F9F" w14:paraId="2BBF6844" w14:textId="77777777" w:rsidTr="0019251F">
        <w:trPr>
          <w:trHeight w:val="230"/>
        </w:trPr>
        <w:tc>
          <w:tcPr>
            <w:tcW w:w="2194" w:type="dxa"/>
            <w:shd w:val="clear" w:color="auto" w:fill="D9D9D9"/>
            <w:vAlign w:val="center"/>
          </w:tcPr>
          <w:p w14:paraId="3966819C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5006" w:type="dxa"/>
            <w:shd w:val="clear" w:color="auto" w:fill="D9D9D9"/>
            <w:vAlign w:val="center"/>
          </w:tcPr>
          <w:p w14:paraId="2C871B42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Status of Professional Growth Goal: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562D87CB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Revisions/Modifications:</w:t>
            </w:r>
          </w:p>
        </w:tc>
      </w:tr>
      <w:tr w:rsidR="00601E1A" w:rsidRPr="00344F9F" w14:paraId="6D3B4BC2" w14:textId="77777777" w:rsidTr="0019251F">
        <w:trPr>
          <w:trHeight w:val="517"/>
        </w:trPr>
        <w:tc>
          <w:tcPr>
            <w:tcW w:w="2194" w:type="dxa"/>
            <w:shd w:val="clear" w:color="auto" w:fill="auto"/>
          </w:tcPr>
          <w:p w14:paraId="690FB34B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1A5E4619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2DB3FE9B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01E1A" w:rsidRPr="00344F9F" w14:paraId="7AB97EA7" w14:textId="77777777" w:rsidTr="0019251F">
        <w:trPr>
          <w:trHeight w:val="517"/>
        </w:trPr>
        <w:tc>
          <w:tcPr>
            <w:tcW w:w="2194" w:type="dxa"/>
            <w:shd w:val="clear" w:color="auto" w:fill="auto"/>
          </w:tcPr>
          <w:p w14:paraId="16D64E4F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3686F7DA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2DF4726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601E1A" w:rsidRPr="00344F9F" w14:paraId="47B4678B" w14:textId="77777777" w:rsidTr="0019251F">
        <w:trPr>
          <w:trHeight w:val="517"/>
        </w:trPr>
        <w:tc>
          <w:tcPr>
            <w:tcW w:w="2194" w:type="dxa"/>
            <w:shd w:val="clear" w:color="auto" w:fill="auto"/>
          </w:tcPr>
          <w:p w14:paraId="393CC4A1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6B5026FB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14:paraId="7CF46ADC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6EF50F71" w14:textId="77777777" w:rsidR="00601E1A" w:rsidRPr="00344F9F" w:rsidRDefault="00601E1A" w:rsidP="00601E1A">
      <w:pPr>
        <w:rPr>
          <w:rFonts w:ascii="Calibri" w:eastAsia="Calibri" w:hAnsi="Calibri" w:cs="Times New Roman"/>
          <w:sz w:val="12"/>
          <w:szCs w:val="12"/>
        </w:rPr>
      </w:pPr>
    </w:p>
    <w:p w14:paraId="4A5E5AFC" w14:textId="77777777" w:rsidR="00601E1A" w:rsidRPr="00344F9F" w:rsidRDefault="00601E1A" w:rsidP="00601E1A">
      <w:pPr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>Part D:  Summative Reflection- Level of Attainment for Professional Growth Goal</w:t>
      </w:r>
    </w:p>
    <w:p w14:paraId="20D555FB" w14:textId="77777777" w:rsidR="00601E1A" w:rsidRPr="00344F9F" w:rsidRDefault="00601E1A" w:rsidP="00601E1A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10080" w:type="dxa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0"/>
        <w:gridCol w:w="8230"/>
      </w:tblGrid>
      <w:tr w:rsidR="00601E1A" w:rsidRPr="00344F9F" w14:paraId="5531B260" w14:textId="77777777" w:rsidTr="0019251F">
        <w:trPr>
          <w:trHeight w:val="211"/>
        </w:trPr>
        <w:tc>
          <w:tcPr>
            <w:tcW w:w="1850" w:type="dxa"/>
            <w:shd w:val="clear" w:color="auto" w:fill="D9D9D9"/>
            <w:vAlign w:val="center"/>
          </w:tcPr>
          <w:p w14:paraId="33504F42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8230" w:type="dxa"/>
            <w:shd w:val="clear" w:color="auto" w:fill="D9D9D9"/>
            <w:vAlign w:val="center"/>
          </w:tcPr>
          <w:p w14:paraId="2AFD5EFC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End of Year Reflection:</w:t>
            </w:r>
          </w:p>
        </w:tc>
      </w:tr>
      <w:tr w:rsidR="00601E1A" w:rsidRPr="00344F9F" w14:paraId="22B946A8" w14:textId="77777777" w:rsidTr="0019251F">
        <w:trPr>
          <w:trHeight w:val="680"/>
        </w:trPr>
        <w:tc>
          <w:tcPr>
            <w:tcW w:w="1850" w:type="dxa"/>
            <w:shd w:val="clear" w:color="auto" w:fill="auto"/>
          </w:tcPr>
          <w:p w14:paraId="6E94FBFE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8230" w:type="dxa"/>
            <w:shd w:val="clear" w:color="auto" w:fill="auto"/>
            <w:vAlign w:val="center"/>
          </w:tcPr>
          <w:p w14:paraId="6494276C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8D86E81" w14:textId="77777777" w:rsidR="00601E1A" w:rsidRPr="00344F9F" w:rsidRDefault="00601E1A" w:rsidP="00601E1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080" w:type="dxa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01E1A" w:rsidRPr="00344F9F" w14:paraId="3610CA42" w14:textId="77777777" w:rsidTr="0019251F">
        <w:trPr>
          <w:trHeight w:val="273"/>
        </w:trPr>
        <w:tc>
          <w:tcPr>
            <w:tcW w:w="10080" w:type="dxa"/>
            <w:shd w:val="clear" w:color="auto" w:fill="D9D9D9"/>
          </w:tcPr>
          <w:p w14:paraId="62140BAD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Next Steps:</w:t>
            </w:r>
          </w:p>
        </w:tc>
      </w:tr>
      <w:tr w:rsidR="00601E1A" w:rsidRPr="00344F9F" w14:paraId="6009EF64" w14:textId="77777777" w:rsidTr="0019251F">
        <w:trPr>
          <w:trHeight w:val="878"/>
        </w:trPr>
        <w:tc>
          <w:tcPr>
            <w:tcW w:w="10080" w:type="dxa"/>
            <w:shd w:val="clear" w:color="auto" w:fill="auto"/>
          </w:tcPr>
          <w:p w14:paraId="3D2C1AB9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831B467" w14:textId="77777777" w:rsidR="00601E1A" w:rsidRDefault="00601E1A" w:rsidP="00601E1A">
      <w:pPr>
        <w:rPr>
          <w:rFonts w:ascii="Calibri" w:eastAsia="Calibri" w:hAnsi="Calibri" w:cs="Times New Roman"/>
          <w:sz w:val="16"/>
          <w:szCs w:val="16"/>
        </w:rPr>
      </w:pPr>
    </w:p>
    <w:p w14:paraId="25E2D4E5" w14:textId="77777777" w:rsidR="00601E1A" w:rsidRPr="00344F9F" w:rsidRDefault="00601E1A" w:rsidP="00601E1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170" w:type="dxa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00"/>
        <w:gridCol w:w="3715"/>
        <w:gridCol w:w="713"/>
        <w:gridCol w:w="714"/>
        <w:gridCol w:w="714"/>
        <w:gridCol w:w="714"/>
      </w:tblGrid>
      <w:tr w:rsidR="00601E1A" w:rsidRPr="00344F9F" w14:paraId="3766F603" w14:textId="77777777" w:rsidTr="0019251F">
        <w:trPr>
          <w:trHeight w:val="549"/>
        </w:trPr>
        <w:tc>
          <w:tcPr>
            <w:tcW w:w="3600" w:type="dxa"/>
            <w:vMerge w:val="restart"/>
            <w:shd w:val="clear" w:color="auto" w:fill="D9D9D9"/>
            <w:vAlign w:val="center"/>
          </w:tcPr>
          <w:p w14:paraId="0A0E2A3D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Connection to Framework for Teaching: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5C771FDB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A – Reflecting on Practice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610DE927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DB659C7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79F149E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CE6A578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  <w:tr w:rsidR="00601E1A" w:rsidRPr="00344F9F" w14:paraId="47E4EC7E" w14:textId="77777777" w:rsidTr="0019251F">
        <w:trPr>
          <w:trHeight w:val="549"/>
        </w:trPr>
        <w:tc>
          <w:tcPr>
            <w:tcW w:w="3600" w:type="dxa"/>
            <w:vMerge/>
            <w:shd w:val="clear" w:color="auto" w:fill="D9D9D9"/>
          </w:tcPr>
          <w:p w14:paraId="03F8B007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14:paraId="7685B556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76EAF">
              <w:rPr>
                <w:rFonts w:ascii="Calibri" w:eastAsia="Calibri" w:hAnsi="Calibri" w:cs="Times New Roman"/>
                <w:sz w:val="22"/>
                <w:szCs w:val="22"/>
              </w:rPr>
              <w:t xml:space="preserve">4E – </w:t>
            </w:r>
            <w:r w:rsidRPr="00A76EAF">
              <w:rPr>
                <w:rFonts w:eastAsia="Times New Roman"/>
                <w:sz w:val="22"/>
                <w:szCs w:val="22"/>
              </w:rPr>
              <w:t>Showing professionalism including integrity and confidentiality</w:t>
            </w:r>
          </w:p>
        </w:tc>
        <w:tc>
          <w:tcPr>
            <w:tcW w:w="713" w:type="dxa"/>
            <w:shd w:val="clear" w:color="auto" w:fill="auto"/>
            <w:vAlign w:val="center"/>
          </w:tcPr>
          <w:p w14:paraId="028A984F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A01D01D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299B1F7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D4D41DF" w14:textId="77777777" w:rsidR="00601E1A" w:rsidRPr="00344F9F" w:rsidRDefault="00601E1A" w:rsidP="0019251F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</w:tbl>
    <w:p w14:paraId="34516794" w14:textId="77777777" w:rsidR="00601E1A" w:rsidRDefault="00601E1A" w:rsidP="00601E1A">
      <w:pPr>
        <w:jc w:val="both"/>
        <w:rPr>
          <w:rFonts w:ascii="Calibri" w:eastAsia="Calibri" w:hAnsi="Calibri" w:cs="Times New Roman"/>
          <w:sz w:val="16"/>
          <w:szCs w:val="16"/>
        </w:rPr>
      </w:pPr>
    </w:p>
    <w:p w14:paraId="31FF6F62" w14:textId="77777777" w:rsidR="00601E1A" w:rsidRPr="00344F9F" w:rsidRDefault="00601E1A" w:rsidP="00601E1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170" w:type="dxa"/>
        <w:tblInd w:w="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19"/>
        <w:gridCol w:w="2851"/>
      </w:tblGrid>
      <w:tr w:rsidR="00601E1A" w:rsidRPr="00344F9F" w14:paraId="0DA317E9" w14:textId="77777777" w:rsidTr="0019251F">
        <w:trPr>
          <w:trHeight w:val="548"/>
        </w:trPr>
        <w:tc>
          <w:tcPr>
            <w:tcW w:w="7319" w:type="dxa"/>
            <w:shd w:val="clear" w:color="auto" w:fill="auto"/>
          </w:tcPr>
          <w:p w14:paraId="2F60DB8B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b/>
                <w:sz w:val="12"/>
                <w:szCs w:val="12"/>
              </w:rPr>
              <w:t>Instructional Specialist</w:t>
            </w: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Signature:</w:t>
            </w:r>
          </w:p>
        </w:tc>
        <w:tc>
          <w:tcPr>
            <w:tcW w:w="2851" w:type="dxa"/>
            <w:shd w:val="clear" w:color="auto" w:fill="auto"/>
          </w:tcPr>
          <w:p w14:paraId="31D32E47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  <w:tr w:rsidR="00601E1A" w:rsidRPr="00344F9F" w14:paraId="7CEDE2BD" w14:textId="77777777" w:rsidTr="0019251F">
        <w:trPr>
          <w:trHeight w:val="548"/>
        </w:trPr>
        <w:tc>
          <w:tcPr>
            <w:tcW w:w="7319" w:type="dxa"/>
            <w:shd w:val="clear" w:color="auto" w:fill="auto"/>
          </w:tcPr>
          <w:p w14:paraId="44D90F60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2851" w:type="dxa"/>
            <w:shd w:val="clear" w:color="auto" w:fill="auto"/>
          </w:tcPr>
          <w:p w14:paraId="562FA586" w14:textId="77777777" w:rsidR="00601E1A" w:rsidRPr="00344F9F" w:rsidRDefault="00601E1A" w:rsidP="0019251F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</w:tbl>
    <w:p w14:paraId="4D205D6D" w14:textId="77777777" w:rsidR="00601E1A" w:rsidRPr="00344F9F" w:rsidRDefault="00601E1A" w:rsidP="00601E1A">
      <w:pPr>
        <w:rPr>
          <w:rFonts w:ascii="Calibri" w:eastAsia="Calibri" w:hAnsi="Calibri" w:cs="Times New Roman"/>
          <w:sz w:val="22"/>
          <w:szCs w:val="22"/>
        </w:rPr>
      </w:pPr>
    </w:p>
    <w:p w14:paraId="6DAD06AC" w14:textId="77777777" w:rsidR="00D66E78" w:rsidRPr="007D085C" w:rsidRDefault="00D66E78" w:rsidP="00D66E78">
      <w:pPr>
        <w:jc w:val="left"/>
        <w:rPr>
          <w:sz w:val="20"/>
          <w:szCs w:val="20"/>
        </w:rPr>
      </w:pPr>
    </w:p>
    <w:p w14:paraId="21E5D9CA" w14:textId="77777777" w:rsidR="00D00262" w:rsidRPr="007D085C" w:rsidRDefault="00D00262" w:rsidP="00D66E78">
      <w:pPr>
        <w:jc w:val="left"/>
        <w:rPr>
          <w:sz w:val="20"/>
          <w:szCs w:val="20"/>
        </w:rPr>
      </w:pPr>
    </w:p>
    <w:p w14:paraId="09E0E40A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3991C51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73E00A3E" w14:textId="77777777" w:rsidR="007D085C" w:rsidRPr="007D085C" w:rsidRDefault="007D085C" w:rsidP="00D66E78">
      <w:pPr>
        <w:jc w:val="left"/>
        <w:rPr>
          <w:sz w:val="20"/>
          <w:szCs w:val="20"/>
        </w:rPr>
      </w:pPr>
    </w:p>
    <w:p w14:paraId="74F5DCEA" w14:textId="77777777" w:rsidR="007D085C" w:rsidRPr="007D085C" w:rsidRDefault="007D085C" w:rsidP="00D66E78">
      <w:pPr>
        <w:jc w:val="left"/>
        <w:rPr>
          <w:sz w:val="20"/>
          <w:szCs w:val="20"/>
        </w:rPr>
      </w:pPr>
    </w:p>
    <w:p w14:paraId="1728E888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76D7610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5D56F052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6B4E4F94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364FE025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3156BD30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67A4BACB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359EEE37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2D25801C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2B07AA1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175D3EC5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6F3DBB98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2E52A09E" w14:textId="77777777" w:rsidR="0092678D" w:rsidRPr="007D085C" w:rsidRDefault="0092678D" w:rsidP="00D66E78">
      <w:pPr>
        <w:jc w:val="left"/>
        <w:rPr>
          <w:sz w:val="20"/>
          <w:szCs w:val="20"/>
        </w:rPr>
      </w:pPr>
    </w:p>
    <w:p w14:paraId="32E8A48B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21FD257D" w14:textId="77777777" w:rsidR="00F37843" w:rsidRPr="007D085C" w:rsidRDefault="00F37843" w:rsidP="00D66E78">
      <w:pPr>
        <w:jc w:val="left"/>
        <w:rPr>
          <w:sz w:val="20"/>
          <w:szCs w:val="20"/>
        </w:rPr>
      </w:pPr>
    </w:p>
    <w:p w14:paraId="079400B5" w14:textId="77777777" w:rsidR="00D00262" w:rsidRPr="007D085C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53EBE07E" w14:textId="77777777" w:rsidR="00D00262" w:rsidRPr="007D085C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1B101938" w14:textId="77777777" w:rsidR="00D00262" w:rsidRPr="00F37843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D00262" w:rsidRPr="00F37843" w14:paraId="1B70E0A2" w14:textId="77777777" w:rsidTr="00F44316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53A42BD8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5C32E7A4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27ED672E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99C1911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547A7458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CE45A2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1C5246BF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D00262" w:rsidRPr="00F37843" w14:paraId="7C6021B0" w14:textId="77777777" w:rsidTr="00F44316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5466791F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14:paraId="7A418508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14:paraId="3E997DE4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217F6294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EF59DEF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1FB8AF52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0B2A99EF" w14:textId="77777777"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EMPLOYEE</w:t>
            </w:r>
          </w:p>
        </w:tc>
      </w:tr>
    </w:tbl>
    <w:p w14:paraId="0EF9622A" w14:textId="77777777" w:rsidR="00D66E78" w:rsidRDefault="00D66E78" w:rsidP="00D66E78">
      <w:pPr>
        <w:jc w:val="left"/>
        <w:rPr>
          <w:sz w:val="20"/>
          <w:szCs w:val="20"/>
        </w:rPr>
      </w:pPr>
    </w:p>
    <w:p w14:paraId="1037973D" w14:textId="1256D67D" w:rsidR="00865936" w:rsidRPr="0092678D" w:rsidRDefault="008D5D02" w:rsidP="00865936">
      <w:pPr>
        <w:widowControl w:val="0"/>
        <w:tabs>
          <w:tab w:val="left" w:pos="36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385720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77FDD"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865936" w:rsidRPr="0092678D">
        <w:rPr>
          <w:sz w:val="20"/>
          <w:szCs w:val="20"/>
        </w:rPr>
        <w:tab/>
        <w:t>Coaching Session – remains in supervisor’s file</w:t>
      </w:r>
    </w:p>
    <w:p w14:paraId="3FB1B88E" w14:textId="77777777" w:rsidR="00865936" w:rsidRPr="0092678D" w:rsidRDefault="00865936" w:rsidP="00865936">
      <w:pPr>
        <w:widowControl w:val="0"/>
        <w:tabs>
          <w:tab w:val="left" w:pos="36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</w:p>
    <w:p w14:paraId="2001FEAC" w14:textId="77777777" w:rsidR="00865936" w:rsidRPr="0092678D" w:rsidRDefault="008D5D02" w:rsidP="00865936">
      <w:pPr>
        <w:widowControl w:val="0"/>
        <w:tabs>
          <w:tab w:val="left" w:pos="360"/>
          <w:tab w:val="left" w:pos="8160"/>
        </w:tabs>
        <w:spacing w:line="240" w:lineRule="atLeast"/>
        <w:ind w:left="360" w:right="120" w:hanging="360"/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4723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65936" w:rsidRPr="0092678D">
        <w:rPr>
          <w:sz w:val="20"/>
          <w:szCs w:val="20"/>
        </w:rPr>
        <w:tab/>
        <w:t>Disciplinary Documentation – placed in employee personnel file at Central Office. Please attach all previous Coaching E-2s when disciplinary documentation is submitted to the central office.</w:t>
      </w:r>
    </w:p>
    <w:p w14:paraId="0793D338" w14:textId="77777777" w:rsidR="00865936" w:rsidRPr="0092678D" w:rsidRDefault="00865936" w:rsidP="00865936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</w:p>
    <w:p w14:paraId="4D1AD0CD" w14:textId="77777777" w:rsidR="00865936" w:rsidRPr="0092678D" w:rsidRDefault="00865936" w:rsidP="00865936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left"/>
        <w:rPr>
          <w:b/>
          <w:sz w:val="20"/>
          <w:szCs w:val="20"/>
        </w:rPr>
      </w:pPr>
      <w:r w:rsidRPr="0092678D">
        <w:rPr>
          <w:b/>
          <w:sz w:val="20"/>
          <w:szCs w:val="20"/>
        </w:rPr>
        <w:t>Note: If neither box is checked, this E-2 will be assumed to be a Coa</w:t>
      </w:r>
      <w:r w:rsidR="000C210D" w:rsidRPr="0092678D">
        <w:rPr>
          <w:b/>
          <w:sz w:val="20"/>
          <w:szCs w:val="20"/>
        </w:rPr>
        <w:t xml:space="preserve">ching Session and remain in the </w:t>
      </w:r>
      <w:r w:rsidRPr="0092678D">
        <w:rPr>
          <w:b/>
          <w:sz w:val="20"/>
          <w:szCs w:val="20"/>
        </w:rPr>
        <w:t>supervisor’s file.</w:t>
      </w:r>
    </w:p>
    <w:sectPr w:rsidR="00865936" w:rsidRPr="0092678D" w:rsidSect="009E5902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C9E94" w14:textId="77777777" w:rsidR="008D5D02" w:rsidRDefault="008D5D02" w:rsidP="00D66E78">
      <w:r>
        <w:separator/>
      </w:r>
    </w:p>
  </w:endnote>
  <w:endnote w:type="continuationSeparator" w:id="0">
    <w:p w14:paraId="1B2F796B" w14:textId="77777777" w:rsidR="008D5D02" w:rsidRDefault="008D5D02" w:rsidP="00D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AC147" w14:textId="77777777" w:rsidR="00D66E78" w:rsidRPr="00D66E78" w:rsidRDefault="00770B9F" w:rsidP="00D66E78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</w:t>
            </w:r>
            <w:r w:rsidR="00CF7C5A">
              <w:rPr>
                <w:sz w:val="16"/>
                <w:szCs w:val="16"/>
              </w:rPr>
              <w:t>/2017</w:t>
            </w:r>
            <w:r w:rsidR="00F37843">
              <w:rPr>
                <w:sz w:val="16"/>
                <w:szCs w:val="16"/>
              </w:rPr>
              <w:t>)  FORM E-2</w:t>
            </w:r>
            <w:r w:rsidR="00D66E78" w:rsidRPr="00D66E78">
              <w:rPr>
                <w:sz w:val="16"/>
                <w:szCs w:val="16"/>
              </w:rPr>
              <w:t xml:space="preserve">                                                       </w:t>
            </w:r>
          </w:p>
        </w:sdtContent>
      </w:sdt>
    </w:sdtContent>
  </w:sdt>
  <w:p w14:paraId="7E5586C6" w14:textId="77777777" w:rsidR="00D66E78" w:rsidRDefault="00D66E78">
    <w:pPr>
      <w:pStyle w:val="Footer"/>
    </w:pPr>
  </w:p>
  <w:p w14:paraId="32204CCC" w14:textId="77777777" w:rsidR="00F37843" w:rsidRDefault="00F3784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9C452" w14:textId="77777777" w:rsidR="008D5D02" w:rsidRDefault="008D5D02" w:rsidP="00D66E78">
      <w:r>
        <w:separator/>
      </w:r>
    </w:p>
  </w:footnote>
  <w:footnote w:type="continuationSeparator" w:id="0">
    <w:p w14:paraId="6A0C183A" w14:textId="77777777" w:rsidR="008D5D02" w:rsidRDefault="008D5D02" w:rsidP="00D66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CEFE1" w14:textId="77777777" w:rsidR="00D66E78" w:rsidRPr="00D00262" w:rsidRDefault="009E5902" w:rsidP="009E5902">
    <w:pPr>
      <w:pStyle w:val="Header"/>
      <w:jc w:val="left"/>
      <w:rPr>
        <w:sz w:val="20"/>
        <w:szCs w:val="20"/>
      </w:rPr>
    </w:pPr>
    <w:r>
      <w:rPr>
        <w:sz w:val="20"/>
        <w:szCs w:val="20"/>
      </w:rPr>
      <w:t>JEFFERSON COUNTY PUBLIC SCHOOLS</w:t>
    </w:r>
    <w:r w:rsidR="001D7380">
      <w:rPr>
        <w:sz w:val="20"/>
        <w:szCs w:val="20"/>
      </w:rPr>
      <w:t xml:space="preserve">         </w:t>
    </w:r>
    <w:r>
      <w:rPr>
        <w:sz w:val="20"/>
        <w:szCs w:val="20"/>
      </w:rPr>
      <w:t xml:space="preserve">                                                                                               FORM E-2</w:t>
    </w:r>
    <w:r w:rsidR="001D7380">
      <w:rPr>
        <w:sz w:val="20"/>
        <w:szCs w:val="20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732F"/>
    <w:multiLevelType w:val="multilevel"/>
    <w:tmpl w:val="B66011B8"/>
    <w:lvl w:ilvl="0">
      <w:start w:val="1"/>
      <w:numFmt w:val="cardinalText"/>
      <w:pStyle w:val="Heading1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8"/>
    <w:rsid w:val="000C210D"/>
    <w:rsid w:val="001D7380"/>
    <w:rsid w:val="002B2416"/>
    <w:rsid w:val="003A6108"/>
    <w:rsid w:val="003D3529"/>
    <w:rsid w:val="00601E1A"/>
    <w:rsid w:val="006E1834"/>
    <w:rsid w:val="00770B9F"/>
    <w:rsid w:val="007827FD"/>
    <w:rsid w:val="007D085C"/>
    <w:rsid w:val="00865936"/>
    <w:rsid w:val="00870878"/>
    <w:rsid w:val="008C07A9"/>
    <w:rsid w:val="008D5D02"/>
    <w:rsid w:val="0092678D"/>
    <w:rsid w:val="009E5902"/>
    <w:rsid w:val="00A04FA0"/>
    <w:rsid w:val="00AB3F33"/>
    <w:rsid w:val="00B40D84"/>
    <w:rsid w:val="00B748E5"/>
    <w:rsid w:val="00C155A3"/>
    <w:rsid w:val="00C77FDD"/>
    <w:rsid w:val="00CF7C5A"/>
    <w:rsid w:val="00D00262"/>
    <w:rsid w:val="00D543C0"/>
    <w:rsid w:val="00D66E78"/>
    <w:rsid w:val="00E565BD"/>
    <w:rsid w:val="00E7088D"/>
    <w:rsid w:val="00EE451F"/>
    <w:rsid w:val="00F37843"/>
    <w:rsid w:val="00F83101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22F9"/>
  <w15:chartTrackingRefBased/>
  <w15:docId w15:val="{071AC71C-0C44-4989-8235-B208C0C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E78"/>
    <w:pPr>
      <w:spacing w:line="240" w:lineRule="auto"/>
      <w:jc w:val="center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E1A"/>
    <w:pPr>
      <w:keepNext/>
      <w:keepLines/>
      <w:numPr>
        <w:numId w:val="1"/>
      </w:numPr>
      <w:tabs>
        <w:tab w:val="left" w:pos="2790"/>
      </w:tabs>
      <w:jc w:val="left"/>
      <w:outlineLvl w:val="0"/>
    </w:pPr>
    <w:rPr>
      <w:rFonts w:ascii="Calibri" w:eastAsia="Times New Roman" w:hAnsi="Calibri" w:cs="Times New Roman"/>
      <w:bCs/>
      <w: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1E1A"/>
    <w:pPr>
      <w:keepNext/>
      <w:keepLines/>
      <w:numPr>
        <w:ilvl w:val="1"/>
        <w:numId w:val="1"/>
      </w:numPr>
      <w:jc w:val="left"/>
      <w:outlineLvl w:val="1"/>
    </w:pPr>
    <w:rPr>
      <w:rFonts w:ascii="Calibri" w:eastAsia="Times New Roman" w:hAnsi="Calibri" w:cs="Times New Roman"/>
      <w:bCs/>
      <w:caps/>
      <w:sz w:val="36"/>
      <w:szCs w:val="26"/>
    </w:rPr>
  </w:style>
  <w:style w:type="paragraph" w:styleId="Heading3">
    <w:name w:val="heading 3"/>
    <w:basedOn w:val="Normal"/>
    <w:link w:val="Heading3Char"/>
    <w:uiPriority w:val="9"/>
    <w:qFormat/>
    <w:rsid w:val="00601E1A"/>
    <w:pPr>
      <w:keepNext/>
      <w:numPr>
        <w:ilvl w:val="2"/>
        <w:numId w:val="1"/>
      </w:numPr>
      <w:jc w:val="left"/>
      <w:outlineLvl w:val="2"/>
    </w:pPr>
    <w:rPr>
      <w:rFonts w:ascii="Calibri" w:eastAsia="Times New Roman" w:hAnsi="Calibri" w:cs="Tahoma"/>
      <w:caps/>
      <w:sz w:val="36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1E1A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1E1A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601E1A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01E1A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601E1A"/>
    <w:pPr>
      <w:keepNext/>
      <w:keepLines/>
      <w:numPr>
        <w:ilvl w:val="7"/>
        <w:numId w:val="1"/>
      </w:numPr>
      <w:spacing w:before="20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601E1A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8"/>
  </w:style>
  <w:style w:type="paragraph" w:styleId="Footer">
    <w:name w:val="footer"/>
    <w:basedOn w:val="Normal"/>
    <w:link w:val="Foot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8"/>
  </w:style>
  <w:style w:type="table" w:styleId="TableGrid">
    <w:name w:val="Table Grid"/>
    <w:basedOn w:val="TableNormal"/>
    <w:uiPriority w:val="39"/>
    <w:rsid w:val="00D66E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1E1A"/>
    <w:rPr>
      <w:rFonts w:ascii="Calibri" w:eastAsia="Times New Roman" w:hAnsi="Calibri" w:cs="Times New Roman"/>
      <w:bCs/>
      <w:cap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E1A"/>
    <w:rPr>
      <w:rFonts w:ascii="Calibri" w:eastAsia="Times New Roman" w:hAnsi="Calibri" w:cs="Times New Roman"/>
      <w:bCs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E1A"/>
    <w:rPr>
      <w:rFonts w:ascii="Calibri" w:eastAsia="Times New Roman" w:hAnsi="Calibri" w:cs="Tahoma"/>
      <w:caps/>
      <w:sz w:val="3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01E1A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01E1A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01E1A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601E1A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601E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01E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01E1A"/>
    <w:pPr>
      <w:widowControl w:val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M534M4HKKFKM-10-710</_dlc_DocId>
    <_dlc_DocIdUrl xmlns="7be5c151-53bf-4744-a65b-dbd28c76343e">
      <Url>https://spportal.jefferson.kyschools.us/departments/aaaassistantsup/TPGES Materials/_layouts/15/DocIdRedir.aspx?ID=M534M4HKKFKM-10-710</Url>
      <Description>M534M4HKKFKM-10-710</Description>
    </_dlc_DocIdUrl>
  </documentManagement>
</p:properties>
</file>

<file path=customXml/itemProps1.xml><?xml version="1.0" encoding="utf-8"?>
<ds:datastoreItem xmlns:ds="http://schemas.openxmlformats.org/officeDocument/2006/customXml" ds:itemID="{087DFCFA-BD8F-4F39-8B53-9DBD74680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04B23-F5D3-4DF2-B201-A67383C3AC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7FEF3F-1875-4CEC-A2D4-FD4CC6732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0FB6D-AFC8-4701-8D23-16798DB3C0B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3</cp:revision>
  <cp:lastPrinted>2017-07-10T17:30:00Z</cp:lastPrinted>
  <dcterms:created xsi:type="dcterms:W3CDTF">2017-08-13T00:06:00Z</dcterms:created>
  <dcterms:modified xsi:type="dcterms:W3CDTF">2017-08-13T00:06:00Z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fd46326d-840c-477e-a5e8-2e8915c31d30</vt:lpwstr>
  </property>
</Properties>
</file>