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6249" w14:textId="3C4707B1" w:rsidR="006F5501" w:rsidRDefault="00FA65A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w:t xml:space="preserve"> </w:t>
      </w:r>
      <w:r w:rsidR="006F5501">
        <w:rPr>
          <w:noProof/>
        </w:rPr>
        <w:drawing>
          <wp:inline distT="0" distB="0" distL="0" distR="0" wp14:anchorId="036E2CE4" wp14:editId="70C63FD4">
            <wp:extent cx="762000" cy="604491"/>
            <wp:effectExtent l="0" t="0" r="0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37" cy="7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244">
        <w:rPr>
          <w:rFonts w:ascii="Arial Narrow" w:hAnsi="Arial Narrow"/>
          <w:b/>
          <w:noProof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14:paraId="30E06350" w14:textId="1DBC58D5" w:rsidR="009E2948" w:rsidRPr="00101541" w:rsidRDefault="009F08A6" w:rsidP="008A0256">
      <w:pPr>
        <w:jc w:val="center"/>
        <w:rPr>
          <w:rFonts w:ascii="Californian FB" w:hAnsi="Californian FB"/>
          <w:b/>
          <w:sz w:val="20"/>
          <w:szCs w:val="20"/>
        </w:rPr>
      </w:pPr>
      <w:r w:rsidRPr="00101541">
        <w:rPr>
          <w:rFonts w:ascii="Californian FB" w:hAnsi="Californian FB"/>
          <w:b/>
          <w:sz w:val="20"/>
          <w:szCs w:val="20"/>
        </w:rPr>
        <w:t xml:space="preserve">CEC 5 </w:t>
      </w:r>
      <w:r w:rsidR="008151EB" w:rsidRPr="00101541">
        <w:rPr>
          <w:rFonts w:ascii="Californian FB" w:hAnsi="Californian FB"/>
          <w:b/>
          <w:sz w:val="20"/>
          <w:szCs w:val="20"/>
        </w:rPr>
        <w:t>Calendar</w:t>
      </w:r>
      <w:r w:rsidR="00E15119" w:rsidRPr="00101541">
        <w:rPr>
          <w:rFonts w:ascii="Californian FB" w:hAnsi="Californian FB"/>
          <w:b/>
          <w:sz w:val="20"/>
          <w:szCs w:val="20"/>
        </w:rPr>
        <w:t xml:space="preserve"> </w:t>
      </w:r>
      <w:r w:rsidR="00300D28" w:rsidRPr="00101541">
        <w:rPr>
          <w:rFonts w:ascii="Californian FB" w:hAnsi="Californian FB"/>
          <w:b/>
          <w:sz w:val="20"/>
          <w:szCs w:val="20"/>
        </w:rPr>
        <w:t>Meeting</w:t>
      </w:r>
      <w:r w:rsidR="00ED696C" w:rsidRPr="00101541">
        <w:rPr>
          <w:rFonts w:ascii="Californian FB" w:hAnsi="Californian FB"/>
          <w:b/>
          <w:sz w:val="20"/>
          <w:szCs w:val="20"/>
        </w:rPr>
        <w:t xml:space="preserve"> </w:t>
      </w:r>
      <w:r w:rsidR="00983639" w:rsidRPr="00101541">
        <w:rPr>
          <w:rFonts w:ascii="Californian FB" w:hAnsi="Californian FB"/>
          <w:b/>
          <w:sz w:val="20"/>
          <w:szCs w:val="20"/>
        </w:rPr>
        <w:t>Minutes</w:t>
      </w:r>
    </w:p>
    <w:p w14:paraId="5511A6FC" w14:textId="3D5E5F73" w:rsidR="00C72083" w:rsidRPr="005D0D88" w:rsidRDefault="008A0256" w:rsidP="00C72083">
      <w:pPr>
        <w:jc w:val="center"/>
        <w:rPr>
          <w:rFonts w:ascii="Californian FB" w:hAnsi="Californian FB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1033" wp14:editId="369A3C53">
                <wp:simplePos x="0" y="0"/>
                <wp:positionH relativeFrom="column">
                  <wp:posOffset>-691515</wp:posOffset>
                </wp:positionH>
                <wp:positionV relativeFrom="paragraph">
                  <wp:posOffset>221615</wp:posOffset>
                </wp:positionV>
                <wp:extent cx="1347470" cy="74371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470" cy="743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DAB1" w14:textId="176DFCA3" w:rsidR="00EB5268" w:rsidRPr="00950863" w:rsidRDefault="007D255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6A615811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337C84FB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B0664E1" w14:textId="288EB2DF" w:rsidR="00536A4C" w:rsidRPr="00950863" w:rsidRDefault="007D255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4F58E175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1FCE178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406A5217" w14:textId="355E5395" w:rsidR="00536A4C" w:rsidRPr="00950863" w:rsidRDefault="007D255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49DC1C5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38033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BE0CF2B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A786B34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8B587C7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726A79F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0EE8246B" w14:textId="77777777" w:rsidR="007D255F" w:rsidRDefault="007D255F" w:rsidP="007D255F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752854B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384AAC97" w14:textId="2758382B" w:rsidR="00190898" w:rsidRDefault="0019089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Damaris Rodriguez</w:t>
                            </w:r>
                          </w:p>
                          <w:p w14:paraId="1BBC3918" w14:textId="48146F67" w:rsidR="00190898" w:rsidRDefault="0019089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Joseph Sparrow</w:t>
                            </w:r>
                          </w:p>
                          <w:p w14:paraId="28818702" w14:textId="3C94E266" w:rsidR="00190898" w:rsidRDefault="0019089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Toby Vicker</w:t>
                            </w:r>
                            <w:r w:rsidR="00E23F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</w:t>
                            </w:r>
                          </w:p>
                          <w:p w14:paraId="3924E688" w14:textId="2CE89759" w:rsidR="00E23F22" w:rsidRDefault="00E23F22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0CD9E9CE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EEB47A6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0FF36DB" w14:textId="0CC4504E" w:rsidR="0043027A" w:rsidRPr="00950863" w:rsidRDefault="00E23F22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59E81C5D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8950D74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4931EF23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1BAFDCF2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BBF17A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92BACAF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B8CADD6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6AEA40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4A98585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6742B38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1AAA60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AB084E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E87A3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6B05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2C87B5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314C44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1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45pt;margin-top:17.45pt;width:106.1pt;height:5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" filled="f" stroked="f">
                <v:textbox>
                  <w:txbxContent>
                    <w:p w14:paraId="01DBDAB1" w14:textId="176DFCA3" w:rsidR="00EB5268" w:rsidRPr="00950863" w:rsidRDefault="007D255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6A615811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337C84FB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B0664E1" w14:textId="288EB2DF" w:rsidR="00536A4C" w:rsidRPr="00950863" w:rsidRDefault="007D255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4F58E175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1FCE178D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406A5217" w14:textId="355E5395" w:rsidR="00536A4C" w:rsidRPr="00950863" w:rsidRDefault="007D255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49DC1C5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38033C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BE0CF2B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6A786B34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8B587C7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726A79F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0EE8246B" w14:textId="77777777" w:rsidR="007D255F" w:rsidRDefault="007D255F" w:rsidP="007D255F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752854B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384AAC97" w14:textId="2758382B" w:rsidR="00190898" w:rsidRDefault="0019089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Damaris Rodriguez</w:t>
                      </w:r>
                    </w:p>
                    <w:p w14:paraId="1BBC3918" w14:textId="48146F67" w:rsidR="00190898" w:rsidRDefault="0019089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Joseph Sparrow</w:t>
                      </w:r>
                    </w:p>
                    <w:p w14:paraId="28818702" w14:textId="3C94E266" w:rsidR="00190898" w:rsidRDefault="0019089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Toby Vicker</w:t>
                      </w:r>
                      <w:r w:rsidR="00E23F22">
                        <w:rPr>
                          <w:rFonts w:cs="Times New Roman"/>
                          <w:color w:val="000090"/>
                          <w:szCs w:val="18"/>
                        </w:rPr>
                        <w:t>s</w:t>
                      </w:r>
                    </w:p>
                    <w:p w14:paraId="3924E688" w14:textId="2CE89759" w:rsidR="00E23F22" w:rsidRDefault="00E23F22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0CD9E9CE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EEB47A6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0FF36DB" w14:textId="0CC4504E" w:rsidR="0043027A" w:rsidRPr="00950863" w:rsidRDefault="00E23F22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59E81C5D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8950D74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4931EF23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1BAFDCF2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BBF17A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92BACAF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B8CADD6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6AEA40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4A98585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6742B38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1AAA60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AB084E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E87A3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6B05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2C87B5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314C44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00D">
        <w:rPr>
          <w:b/>
          <w:sz w:val="20"/>
          <w:szCs w:val="20"/>
        </w:rPr>
        <w:t xml:space="preserve"> </w:t>
      </w:r>
      <w:r w:rsidR="00FD27AB" w:rsidRPr="005D0D88">
        <w:rPr>
          <w:rFonts w:ascii="Californian FB" w:hAnsi="Californian FB"/>
          <w:b/>
          <w:sz w:val="20"/>
          <w:szCs w:val="20"/>
        </w:rPr>
        <w:t>Wednesday</w:t>
      </w:r>
      <w:r w:rsidR="006C7855">
        <w:rPr>
          <w:rFonts w:ascii="Californian FB" w:hAnsi="Californian FB"/>
          <w:b/>
          <w:sz w:val="20"/>
          <w:szCs w:val="20"/>
        </w:rPr>
        <w:t xml:space="preserve">, </w:t>
      </w:r>
      <w:r w:rsidR="00C17C5E" w:rsidRPr="005D0D88">
        <w:rPr>
          <w:rFonts w:ascii="Californian FB" w:hAnsi="Californian FB"/>
          <w:b/>
          <w:sz w:val="20"/>
          <w:szCs w:val="20"/>
        </w:rPr>
        <w:t>Ju</w:t>
      </w:r>
      <w:r w:rsidR="00CC47C4">
        <w:rPr>
          <w:rFonts w:ascii="Californian FB" w:hAnsi="Californian FB"/>
          <w:b/>
          <w:sz w:val="20"/>
          <w:szCs w:val="20"/>
        </w:rPr>
        <w:t>ly</w:t>
      </w:r>
      <w:r w:rsidR="00C17C5E" w:rsidRPr="005D0D88">
        <w:rPr>
          <w:rFonts w:ascii="Californian FB" w:hAnsi="Californian FB"/>
          <w:b/>
          <w:sz w:val="20"/>
          <w:szCs w:val="20"/>
        </w:rPr>
        <w:t xml:space="preserve"> 2</w:t>
      </w:r>
      <w:r w:rsidR="007D255F">
        <w:rPr>
          <w:rFonts w:ascii="Californian FB" w:hAnsi="Californian FB"/>
          <w:b/>
          <w:sz w:val="20"/>
          <w:szCs w:val="20"/>
        </w:rPr>
        <w:t>6,</w:t>
      </w:r>
      <w:r w:rsidR="00C17C5E" w:rsidRPr="005D0D88">
        <w:rPr>
          <w:rFonts w:ascii="Californian FB" w:hAnsi="Californian FB"/>
          <w:b/>
          <w:sz w:val="20"/>
          <w:szCs w:val="20"/>
        </w:rPr>
        <w:t xml:space="preserve"> </w:t>
      </w:r>
      <w:r w:rsidR="00AD7621" w:rsidRPr="005D0D88">
        <w:rPr>
          <w:rFonts w:ascii="Californian FB" w:hAnsi="Californian FB"/>
          <w:b/>
          <w:sz w:val="20"/>
          <w:szCs w:val="20"/>
        </w:rPr>
        <w:t>202</w:t>
      </w:r>
      <w:r w:rsidR="00C72083" w:rsidRPr="005D0D88">
        <w:rPr>
          <w:rFonts w:ascii="Californian FB" w:hAnsi="Californian FB"/>
          <w:b/>
          <w:sz w:val="20"/>
          <w:szCs w:val="20"/>
        </w:rPr>
        <w:t>3</w:t>
      </w:r>
    </w:p>
    <w:p w14:paraId="729EAE8E" w14:textId="3E156006" w:rsidR="001B1546" w:rsidRPr="00101541" w:rsidRDefault="001B1546" w:rsidP="00C72083">
      <w:pPr>
        <w:jc w:val="center"/>
        <w:rPr>
          <w:sz w:val="16"/>
          <w:szCs w:val="16"/>
        </w:rPr>
      </w:pPr>
      <w:r w:rsidRPr="00101541">
        <w:rPr>
          <w:sz w:val="16"/>
          <w:szCs w:val="16"/>
        </w:rPr>
        <w:t xml:space="preserve">                   </w:t>
      </w:r>
    </w:p>
    <w:p w14:paraId="62F37737" w14:textId="48C677FC" w:rsidR="00EE1287" w:rsidRPr="00751EB1" w:rsidRDefault="00EE1287" w:rsidP="00EE1287">
      <w:pPr>
        <w:rPr>
          <w:rFonts w:ascii="Californian FB" w:hAnsi="Californian FB"/>
          <w:szCs w:val="18"/>
        </w:rPr>
      </w:pPr>
      <w:r w:rsidRPr="00751EB1">
        <w:rPr>
          <w:rFonts w:ascii="Californian FB" w:hAnsi="Californian FB"/>
          <w:szCs w:val="18"/>
        </w:rPr>
        <w:t xml:space="preserve">Meeting called to order by </w:t>
      </w:r>
      <w:r w:rsidR="000A427F" w:rsidRPr="00751EB1">
        <w:rPr>
          <w:rFonts w:ascii="Californian FB" w:hAnsi="Californian FB"/>
          <w:szCs w:val="18"/>
        </w:rPr>
        <w:t>President</w:t>
      </w:r>
      <w:r w:rsidRPr="00751EB1">
        <w:rPr>
          <w:rFonts w:ascii="Californian FB" w:hAnsi="Californian FB"/>
          <w:szCs w:val="18"/>
        </w:rPr>
        <w:t xml:space="preserve"> </w:t>
      </w:r>
      <w:r w:rsidR="006426CF" w:rsidRPr="00751EB1">
        <w:rPr>
          <w:rFonts w:ascii="Californian FB" w:hAnsi="Californian FB"/>
          <w:szCs w:val="18"/>
        </w:rPr>
        <w:t>Barnhill</w:t>
      </w:r>
      <w:r w:rsidRPr="00751EB1">
        <w:rPr>
          <w:rFonts w:ascii="Californian FB" w:hAnsi="Californian FB"/>
          <w:szCs w:val="18"/>
        </w:rPr>
        <w:t xml:space="preserve"> at </w:t>
      </w:r>
      <w:r w:rsidR="006426CF" w:rsidRPr="00751EB1">
        <w:rPr>
          <w:rFonts w:ascii="Californian FB" w:hAnsi="Californian FB"/>
          <w:szCs w:val="18"/>
        </w:rPr>
        <w:t>7</w:t>
      </w:r>
      <w:r w:rsidRPr="00751EB1">
        <w:rPr>
          <w:rFonts w:ascii="Californian FB" w:hAnsi="Californian FB"/>
          <w:szCs w:val="18"/>
        </w:rPr>
        <w:t>:</w:t>
      </w:r>
      <w:r w:rsidR="006426CF" w:rsidRPr="00751EB1">
        <w:rPr>
          <w:rFonts w:ascii="Californian FB" w:hAnsi="Californian FB"/>
          <w:szCs w:val="18"/>
        </w:rPr>
        <w:t>06</w:t>
      </w:r>
      <w:r w:rsidR="006E0FDE" w:rsidRPr="00751EB1">
        <w:rPr>
          <w:rFonts w:ascii="Californian FB" w:hAnsi="Californian FB"/>
          <w:szCs w:val="18"/>
        </w:rPr>
        <w:t xml:space="preserve"> PM. </w:t>
      </w:r>
      <w:r w:rsidRPr="00751EB1">
        <w:rPr>
          <w:rFonts w:ascii="Californian FB" w:hAnsi="Californian FB"/>
          <w:szCs w:val="18"/>
        </w:rPr>
        <w:t xml:space="preserve">Roll call taken by </w:t>
      </w:r>
      <w:r w:rsidR="006B39B0" w:rsidRPr="00751EB1">
        <w:rPr>
          <w:rFonts w:ascii="Californian FB" w:hAnsi="Californian FB"/>
          <w:szCs w:val="18"/>
        </w:rPr>
        <w:t>Lisa Kinsey</w:t>
      </w:r>
      <w:r w:rsidRPr="00751EB1">
        <w:rPr>
          <w:rFonts w:ascii="Californian FB" w:hAnsi="Californian FB"/>
          <w:szCs w:val="18"/>
        </w:rPr>
        <w:t>, which resulted in the following:</w:t>
      </w:r>
    </w:p>
    <w:p w14:paraId="31315DD6" w14:textId="77777777" w:rsidR="00EE1287" w:rsidRPr="00751EB1" w:rsidRDefault="00EE1287" w:rsidP="00EE1287">
      <w:pPr>
        <w:rPr>
          <w:rFonts w:ascii="Californian FB" w:hAnsi="Californian FB"/>
          <w:szCs w:val="18"/>
        </w:rPr>
      </w:pPr>
    </w:p>
    <w:p w14:paraId="4DE9AC6A" w14:textId="4DFAB543" w:rsidR="00EE1287" w:rsidRPr="00751EB1" w:rsidRDefault="00EE1287" w:rsidP="0012342B">
      <w:pPr>
        <w:ind w:left="900"/>
        <w:rPr>
          <w:rFonts w:ascii="Californian FB" w:hAnsi="Californian FB"/>
          <w:szCs w:val="18"/>
        </w:rPr>
      </w:pPr>
      <w:r w:rsidRPr="00751EB1">
        <w:rPr>
          <w:rFonts w:ascii="Californian FB" w:hAnsi="Californian FB"/>
          <w:b/>
          <w:szCs w:val="18"/>
        </w:rPr>
        <w:t>Present:</w:t>
      </w:r>
      <w:r w:rsidRPr="00751EB1">
        <w:rPr>
          <w:rFonts w:ascii="Californian FB" w:hAnsi="Californian FB"/>
          <w:szCs w:val="18"/>
        </w:rPr>
        <w:t xml:space="preserve"> Schadell Barnhill, </w:t>
      </w:r>
      <w:r w:rsidR="00C43EA2" w:rsidRPr="00751EB1">
        <w:rPr>
          <w:rFonts w:ascii="Californian FB" w:hAnsi="Californian FB"/>
          <w:szCs w:val="18"/>
        </w:rPr>
        <w:t xml:space="preserve">Ayishah </w:t>
      </w:r>
      <w:r w:rsidR="00FB4F11" w:rsidRPr="00751EB1">
        <w:rPr>
          <w:rFonts w:ascii="Californian FB" w:hAnsi="Californian FB"/>
          <w:szCs w:val="18"/>
        </w:rPr>
        <w:t>Irvin,</w:t>
      </w:r>
      <w:r w:rsidR="00113FA0" w:rsidRPr="00751EB1">
        <w:rPr>
          <w:rFonts w:ascii="Californian FB" w:hAnsi="Californian FB"/>
          <w:szCs w:val="18"/>
        </w:rPr>
        <w:t xml:space="preserve"> </w:t>
      </w:r>
      <w:r w:rsidR="006024ED" w:rsidRPr="00751EB1">
        <w:rPr>
          <w:rFonts w:ascii="Californian FB" w:hAnsi="Californian FB"/>
          <w:bCs/>
          <w:szCs w:val="18"/>
        </w:rPr>
        <w:t>Brian Peters</w:t>
      </w:r>
      <w:r w:rsidR="006024ED" w:rsidRPr="00751EB1">
        <w:rPr>
          <w:rFonts w:ascii="Californian FB" w:hAnsi="Californian FB"/>
          <w:b/>
          <w:szCs w:val="18"/>
        </w:rPr>
        <w:t xml:space="preserve">, </w:t>
      </w:r>
      <w:r w:rsidR="00113FA0" w:rsidRPr="00751EB1">
        <w:rPr>
          <w:rFonts w:ascii="Californian FB" w:hAnsi="Californian FB"/>
          <w:szCs w:val="18"/>
        </w:rPr>
        <w:t>Denise Randolph,</w:t>
      </w:r>
      <w:r w:rsidRPr="00751EB1">
        <w:rPr>
          <w:rFonts w:ascii="Californian FB" w:hAnsi="Californian FB"/>
          <w:szCs w:val="18"/>
        </w:rPr>
        <w:t xml:space="preserve"> </w:t>
      </w:r>
      <w:r w:rsidR="00A45250" w:rsidRPr="00751EB1">
        <w:rPr>
          <w:rFonts w:ascii="Californian FB" w:hAnsi="Californian FB"/>
          <w:szCs w:val="18"/>
        </w:rPr>
        <w:t>Joseph Sparrow, Toby Vickers,</w:t>
      </w:r>
      <w:r w:rsidR="0012342B" w:rsidRPr="00751EB1">
        <w:rPr>
          <w:rFonts w:ascii="Californian FB" w:hAnsi="Californian FB"/>
          <w:szCs w:val="18"/>
        </w:rPr>
        <w:t xml:space="preserve"> </w:t>
      </w:r>
      <w:r w:rsidR="00991C37" w:rsidRPr="00751EB1">
        <w:rPr>
          <w:rFonts w:ascii="Californian FB" w:hAnsi="Californian FB"/>
          <w:szCs w:val="18"/>
        </w:rPr>
        <w:t>and Gina Williams</w:t>
      </w:r>
    </w:p>
    <w:p w14:paraId="07B4BDAA" w14:textId="5CEDB702" w:rsidR="0012342B" w:rsidRPr="00751EB1" w:rsidRDefault="0012342B" w:rsidP="00EE1287">
      <w:pPr>
        <w:rPr>
          <w:rFonts w:ascii="Californian FB" w:hAnsi="Californian FB"/>
          <w:szCs w:val="18"/>
        </w:rPr>
      </w:pPr>
    </w:p>
    <w:p w14:paraId="245FCC1F" w14:textId="03F57BB5" w:rsidR="00204E44" w:rsidRPr="00751EB1" w:rsidRDefault="00204E44" w:rsidP="00EE1287">
      <w:pPr>
        <w:rPr>
          <w:rFonts w:ascii="Californian FB" w:hAnsi="Californian FB"/>
          <w:b/>
          <w:szCs w:val="18"/>
        </w:rPr>
      </w:pPr>
      <w:r w:rsidRPr="00751EB1">
        <w:rPr>
          <w:rFonts w:ascii="Californian FB" w:hAnsi="Californian FB"/>
          <w:b/>
          <w:szCs w:val="18"/>
        </w:rPr>
        <w:t xml:space="preserve">Absent: </w:t>
      </w:r>
      <w:r w:rsidR="00471245" w:rsidRPr="00751EB1">
        <w:rPr>
          <w:rFonts w:ascii="Californian FB" w:hAnsi="Californian FB"/>
          <w:bCs/>
          <w:szCs w:val="18"/>
        </w:rPr>
        <w:t>Damaris Rodriguez</w:t>
      </w:r>
      <w:r w:rsidR="006024ED" w:rsidRPr="00751EB1">
        <w:rPr>
          <w:rFonts w:ascii="Californian FB" w:hAnsi="Californian FB"/>
          <w:szCs w:val="18"/>
        </w:rPr>
        <w:t xml:space="preserve"> (</w:t>
      </w:r>
      <w:r w:rsidR="00471245" w:rsidRPr="00751EB1">
        <w:rPr>
          <w:rFonts w:ascii="Californian FB" w:hAnsi="Californian FB"/>
          <w:szCs w:val="18"/>
        </w:rPr>
        <w:t>E</w:t>
      </w:r>
      <w:r w:rsidRPr="00751EB1">
        <w:rPr>
          <w:rFonts w:ascii="Californian FB" w:hAnsi="Californian FB"/>
          <w:szCs w:val="18"/>
        </w:rPr>
        <w:t>xcused)</w:t>
      </w:r>
    </w:p>
    <w:p w14:paraId="546D9748" w14:textId="6BCD6E30" w:rsidR="00CD4ABA" w:rsidRPr="00751EB1" w:rsidRDefault="00D84C7D" w:rsidP="003D3AC0">
      <w:pPr>
        <w:rPr>
          <w:szCs w:val="18"/>
        </w:rPr>
      </w:pPr>
      <w:r w:rsidRPr="00751EB1">
        <w:rPr>
          <w:szCs w:val="18"/>
        </w:rPr>
        <w:t xml:space="preserve">                   </w:t>
      </w:r>
    </w:p>
    <w:p w14:paraId="629CFF13" w14:textId="47446350" w:rsidR="00EE1287" w:rsidRPr="00751EB1" w:rsidRDefault="00204E44" w:rsidP="00EC79BC">
      <w:pPr>
        <w:rPr>
          <w:rFonts w:ascii="Californian FB" w:hAnsi="Californian FB"/>
          <w:b/>
          <w:szCs w:val="18"/>
        </w:rPr>
      </w:pPr>
      <w:r w:rsidRPr="00751EB1">
        <w:rPr>
          <w:rFonts w:ascii="Californian FB" w:hAnsi="Californian FB"/>
          <w:b/>
          <w:szCs w:val="18"/>
        </w:rPr>
        <w:t xml:space="preserve">Acknowledgement of Minutes: </w:t>
      </w:r>
      <w:r w:rsidR="0005759B" w:rsidRPr="00751EB1">
        <w:rPr>
          <w:rFonts w:ascii="Californian FB" w:hAnsi="Californian FB"/>
          <w:b/>
          <w:szCs w:val="18"/>
        </w:rPr>
        <w:t>June</w:t>
      </w:r>
      <w:r w:rsidR="005A4466" w:rsidRPr="00751EB1">
        <w:rPr>
          <w:rFonts w:ascii="Californian FB" w:hAnsi="Californian FB"/>
          <w:b/>
          <w:szCs w:val="18"/>
        </w:rPr>
        <w:t xml:space="preserve"> 2</w:t>
      </w:r>
      <w:r w:rsidR="0005759B" w:rsidRPr="00751EB1">
        <w:rPr>
          <w:rFonts w:ascii="Californian FB" w:hAnsi="Californian FB"/>
          <w:b/>
          <w:szCs w:val="18"/>
        </w:rPr>
        <w:t>1</w:t>
      </w:r>
      <w:r w:rsidR="005A4466" w:rsidRPr="00751EB1">
        <w:rPr>
          <w:rFonts w:ascii="Californian FB" w:hAnsi="Californian FB"/>
          <w:b/>
          <w:szCs w:val="18"/>
        </w:rPr>
        <w:t>, 2023</w:t>
      </w:r>
      <w:r w:rsidR="00DB13C9" w:rsidRPr="00751EB1">
        <w:rPr>
          <w:rFonts w:ascii="Californian FB" w:hAnsi="Californian FB"/>
          <w:b/>
          <w:szCs w:val="18"/>
        </w:rPr>
        <w:t xml:space="preserve"> </w:t>
      </w:r>
    </w:p>
    <w:p w14:paraId="4B5CF0E8" w14:textId="77777777" w:rsidR="00B2560B" w:rsidRPr="00751EB1" w:rsidRDefault="00B2560B" w:rsidP="00EE1287">
      <w:pPr>
        <w:rPr>
          <w:b/>
          <w:szCs w:val="18"/>
        </w:rPr>
      </w:pPr>
    </w:p>
    <w:p w14:paraId="54E335CE" w14:textId="7009F487" w:rsidR="00EE1287" w:rsidRPr="00751EB1" w:rsidRDefault="00DA346F" w:rsidP="00EE1287">
      <w:pPr>
        <w:rPr>
          <w:rFonts w:ascii="Californian FB" w:hAnsi="Californian FB"/>
          <w:b/>
          <w:szCs w:val="18"/>
        </w:rPr>
      </w:pPr>
      <w:r w:rsidRPr="00751EB1">
        <w:rPr>
          <w:rFonts w:ascii="Californian FB" w:hAnsi="Californian FB"/>
          <w:b/>
          <w:szCs w:val="18"/>
        </w:rPr>
        <w:t xml:space="preserve">Greetings </w:t>
      </w:r>
      <w:r w:rsidR="004A6A04" w:rsidRPr="00751EB1">
        <w:rPr>
          <w:rFonts w:ascii="Californian FB" w:hAnsi="Californian FB"/>
          <w:b/>
          <w:szCs w:val="18"/>
        </w:rPr>
        <w:t>from Newly Elected President</w:t>
      </w:r>
    </w:p>
    <w:p w14:paraId="40C34685" w14:textId="5743956B" w:rsidR="005A62FD" w:rsidRPr="00751EB1" w:rsidRDefault="003F606A" w:rsidP="00E37289">
      <w:pPr>
        <w:jc w:val="both"/>
        <w:rPr>
          <w:rFonts w:ascii="Californian FB" w:hAnsi="Californian FB"/>
          <w:szCs w:val="18"/>
        </w:rPr>
      </w:pPr>
      <w:r w:rsidRPr="00751EB1">
        <w:rPr>
          <w:rFonts w:ascii="Californian FB" w:hAnsi="Californian FB"/>
          <w:bCs/>
          <w:szCs w:val="18"/>
        </w:rPr>
        <w:t xml:space="preserve">President </w:t>
      </w:r>
      <w:r w:rsidR="0078686D" w:rsidRPr="00751EB1">
        <w:rPr>
          <w:rFonts w:ascii="Californian FB" w:hAnsi="Californian FB"/>
          <w:bCs/>
          <w:szCs w:val="18"/>
        </w:rPr>
        <w:t>Barnhill greeted</w:t>
      </w:r>
      <w:r w:rsidR="00520EF0" w:rsidRPr="00751EB1">
        <w:rPr>
          <w:rFonts w:ascii="Californian FB" w:hAnsi="Californian FB"/>
          <w:bCs/>
          <w:szCs w:val="18"/>
        </w:rPr>
        <w:t xml:space="preserve"> the </w:t>
      </w:r>
      <w:r w:rsidR="00512A8A" w:rsidRPr="00751EB1">
        <w:rPr>
          <w:rFonts w:ascii="Californian FB" w:hAnsi="Californian FB"/>
          <w:bCs/>
          <w:szCs w:val="18"/>
        </w:rPr>
        <w:t>community,</w:t>
      </w:r>
      <w:r w:rsidR="00876980" w:rsidRPr="00751EB1">
        <w:rPr>
          <w:rFonts w:ascii="Californian FB" w:hAnsi="Californian FB"/>
          <w:bCs/>
          <w:szCs w:val="18"/>
        </w:rPr>
        <w:t xml:space="preserve"> </w:t>
      </w:r>
      <w:r w:rsidR="00512A8A" w:rsidRPr="00751EB1">
        <w:rPr>
          <w:rFonts w:ascii="Californian FB" w:hAnsi="Californian FB"/>
          <w:bCs/>
          <w:szCs w:val="18"/>
        </w:rPr>
        <w:t>acknowledged Harlem</w:t>
      </w:r>
      <w:r w:rsidR="00562182" w:rsidRPr="00751EB1">
        <w:rPr>
          <w:rFonts w:ascii="Californian FB" w:hAnsi="Californian FB"/>
          <w:bCs/>
          <w:szCs w:val="18"/>
        </w:rPr>
        <w:t>, Deputy Superintendent, Dr. D</w:t>
      </w:r>
      <w:r w:rsidR="0078686D" w:rsidRPr="00751EB1">
        <w:rPr>
          <w:rFonts w:ascii="Californian FB" w:hAnsi="Californian FB"/>
          <w:bCs/>
          <w:szCs w:val="18"/>
        </w:rPr>
        <w:t>ecosta</w:t>
      </w:r>
      <w:r w:rsidR="00520EF0" w:rsidRPr="00751EB1">
        <w:rPr>
          <w:rFonts w:ascii="Californian FB" w:hAnsi="Californian FB"/>
          <w:bCs/>
          <w:szCs w:val="18"/>
        </w:rPr>
        <w:t xml:space="preserve"> and </w:t>
      </w:r>
      <w:r w:rsidR="00F433E9" w:rsidRPr="00751EB1">
        <w:rPr>
          <w:rFonts w:ascii="Californian FB" w:hAnsi="Californian FB"/>
          <w:bCs/>
          <w:szCs w:val="18"/>
        </w:rPr>
        <w:t xml:space="preserve">Manhattan Borough President Office, </w:t>
      </w:r>
      <w:r w:rsidR="008040D8" w:rsidRPr="00751EB1">
        <w:rPr>
          <w:rFonts w:ascii="Californian FB" w:hAnsi="Californian FB"/>
          <w:bCs/>
          <w:szCs w:val="18"/>
        </w:rPr>
        <w:t>Education Policy Analyst</w:t>
      </w:r>
      <w:r w:rsidR="004B7F40" w:rsidRPr="00751EB1">
        <w:rPr>
          <w:rFonts w:ascii="Californian FB" w:hAnsi="Californian FB"/>
          <w:bCs/>
          <w:szCs w:val="18"/>
        </w:rPr>
        <w:t>,</w:t>
      </w:r>
      <w:r w:rsidR="008040D8" w:rsidRPr="00751EB1">
        <w:rPr>
          <w:rFonts w:ascii="Californian FB" w:hAnsi="Californian FB"/>
          <w:bCs/>
          <w:szCs w:val="18"/>
        </w:rPr>
        <w:t xml:space="preserve"> </w:t>
      </w:r>
      <w:r w:rsidR="00F433E9" w:rsidRPr="00751EB1">
        <w:rPr>
          <w:rFonts w:ascii="Californian FB" w:hAnsi="Californian FB"/>
          <w:bCs/>
          <w:szCs w:val="18"/>
        </w:rPr>
        <w:t xml:space="preserve">Adita </w:t>
      </w:r>
      <w:proofErr w:type="spellStart"/>
      <w:r w:rsidR="00F433E9" w:rsidRPr="00751EB1">
        <w:rPr>
          <w:rFonts w:ascii="Californian FB" w:hAnsi="Californian FB"/>
          <w:bCs/>
          <w:szCs w:val="18"/>
        </w:rPr>
        <w:t>Basu</w:t>
      </w:r>
      <w:proofErr w:type="spellEnd"/>
      <w:r w:rsidR="00F433E9" w:rsidRPr="00751EB1">
        <w:rPr>
          <w:rFonts w:ascii="Californian FB" w:hAnsi="Californian FB"/>
          <w:bCs/>
          <w:szCs w:val="18"/>
        </w:rPr>
        <w:t>.</w:t>
      </w:r>
    </w:p>
    <w:p w14:paraId="545F9854" w14:textId="77777777" w:rsidR="005A62FD" w:rsidRPr="00751EB1" w:rsidRDefault="005A62FD" w:rsidP="00E37289">
      <w:pPr>
        <w:jc w:val="both"/>
        <w:rPr>
          <w:szCs w:val="18"/>
        </w:rPr>
      </w:pPr>
    </w:p>
    <w:p w14:paraId="2EF8E6CF" w14:textId="551FE091" w:rsidR="005108A8" w:rsidRPr="00751EB1" w:rsidRDefault="003F606A" w:rsidP="00FA1891">
      <w:pPr>
        <w:jc w:val="both"/>
        <w:rPr>
          <w:rFonts w:ascii="Californian FB" w:hAnsi="Californian FB"/>
          <w:b/>
          <w:szCs w:val="18"/>
        </w:rPr>
      </w:pPr>
      <w:r w:rsidRPr="00751EB1">
        <w:rPr>
          <w:rFonts w:ascii="Californian FB" w:hAnsi="Californian FB"/>
          <w:b/>
          <w:szCs w:val="18"/>
        </w:rPr>
        <w:t xml:space="preserve">Greetings </w:t>
      </w:r>
      <w:r w:rsidR="00F34D13" w:rsidRPr="00751EB1">
        <w:rPr>
          <w:rFonts w:ascii="Californian FB" w:hAnsi="Californian FB"/>
          <w:b/>
          <w:szCs w:val="18"/>
        </w:rPr>
        <w:t xml:space="preserve">from </w:t>
      </w:r>
      <w:r w:rsidR="00966831" w:rsidRPr="00751EB1">
        <w:rPr>
          <w:rFonts w:ascii="Californian FB" w:hAnsi="Californian FB"/>
          <w:b/>
          <w:szCs w:val="18"/>
        </w:rPr>
        <w:t xml:space="preserve">Harlem </w:t>
      </w:r>
      <w:r w:rsidR="00E605B2" w:rsidRPr="00751EB1">
        <w:rPr>
          <w:rFonts w:ascii="Californian FB" w:hAnsi="Californian FB"/>
          <w:b/>
          <w:szCs w:val="18"/>
        </w:rPr>
        <w:t>Commun</w:t>
      </w:r>
      <w:r w:rsidR="004F613A" w:rsidRPr="00751EB1">
        <w:rPr>
          <w:rFonts w:ascii="Californian FB" w:hAnsi="Californian FB"/>
          <w:b/>
          <w:szCs w:val="18"/>
        </w:rPr>
        <w:t xml:space="preserve">ity School </w:t>
      </w:r>
      <w:r w:rsidR="005C03B7" w:rsidRPr="00751EB1">
        <w:rPr>
          <w:rFonts w:ascii="Californian FB" w:hAnsi="Californian FB"/>
          <w:b/>
          <w:szCs w:val="18"/>
        </w:rPr>
        <w:t>Superintendent</w:t>
      </w:r>
      <w:r w:rsidR="009972B1" w:rsidRPr="00751EB1">
        <w:rPr>
          <w:rFonts w:ascii="Californian FB" w:hAnsi="Californian FB"/>
          <w:b/>
          <w:szCs w:val="18"/>
        </w:rPr>
        <w:t xml:space="preserve"> </w:t>
      </w:r>
      <w:r w:rsidR="00FA1891" w:rsidRPr="00751EB1">
        <w:rPr>
          <w:rFonts w:ascii="Californian FB" w:hAnsi="Californian FB"/>
          <w:b/>
          <w:szCs w:val="18"/>
        </w:rPr>
        <w:t>– Dr. Davenport</w:t>
      </w:r>
    </w:p>
    <w:p w14:paraId="31795A60" w14:textId="77777777" w:rsidR="00D52365" w:rsidRPr="00751EB1" w:rsidRDefault="007516DE" w:rsidP="00417F8C">
      <w:pPr>
        <w:pStyle w:val="ListParagraph"/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>Dr. Davenport welcomed everyone</w:t>
      </w:r>
      <w:r w:rsidR="00417F8C" w:rsidRPr="00751EB1">
        <w:rPr>
          <w:rFonts w:ascii="Californian FB" w:hAnsi="Californian FB"/>
          <w:bCs/>
          <w:szCs w:val="18"/>
        </w:rPr>
        <w:t>.</w:t>
      </w:r>
      <w:r w:rsidR="00DC4362" w:rsidRPr="00751EB1">
        <w:rPr>
          <w:rFonts w:ascii="Californian FB" w:hAnsi="Californian FB"/>
          <w:bCs/>
          <w:szCs w:val="18"/>
        </w:rPr>
        <w:t xml:space="preserve"> </w:t>
      </w:r>
      <w:r w:rsidR="00422B0A" w:rsidRPr="00751EB1">
        <w:rPr>
          <w:rFonts w:ascii="Californian FB" w:hAnsi="Californian FB"/>
          <w:bCs/>
          <w:szCs w:val="18"/>
        </w:rPr>
        <w:t>Congratulations to the new CEC members.</w:t>
      </w:r>
      <w:r w:rsidR="004D0C4E" w:rsidRPr="00751EB1">
        <w:rPr>
          <w:rFonts w:ascii="Californian FB" w:hAnsi="Californian FB"/>
          <w:bCs/>
          <w:szCs w:val="18"/>
        </w:rPr>
        <w:t xml:space="preserve"> </w:t>
      </w:r>
    </w:p>
    <w:p w14:paraId="12E2DFDA" w14:textId="77777777" w:rsidR="00D52365" w:rsidRPr="00751EB1" w:rsidRDefault="00D52365" w:rsidP="00417F8C">
      <w:pPr>
        <w:pStyle w:val="ListParagraph"/>
        <w:jc w:val="both"/>
        <w:rPr>
          <w:rFonts w:ascii="Californian FB" w:hAnsi="Californian FB"/>
          <w:bCs/>
          <w:szCs w:val="18"/>
        </w:rPr>
      </w:pPr>
    </w:p>
    <w:p w14:paraId="3FEA1E8D" w14:textId="1197B5F0" w:rsidR="003735D5" w:rsidRPr="00751EB1" w:rsidRDefault="0064122E" w:rsidP="00664D79">
      <w:pPr>
        <w:pStyle w:val="ListParagraph"/>
        <w:numPr>
          <w:ilvl w:val="0"/>
          <w:numId w:val="44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>A</w:t>
      </w:r>
      <w:r w:rsidR="00075D5C" w:rsidRPr="00751EB1">
        <w:rPr>
          <w:rFonts w:ascii="Californian FB" w:hAnsi="Californian FB"/>
          <w:bCs/>
          <w:szCs w:val="18"/>
        </w:rPr>
        <w:t>ll over the cit</w:t>
      </w:r>
      <w:r w:rsidR="00211A25" w:rsidRPr="00751EB1">
        <w:rPr>
          <w:rFonts w:ascii="Californian FB" w:hAnsi="Californian FB"/>
          <w:bCs/>
          <w:szCs w:val="18"/>
        </w:rPr>
        <w:t>y</w:t>
      </w:r>
      <w:r w:rsidRPr="00751EB1">
        <w:rPr>
          <w:rFonts w:ascii="Californian FB" w:hAnsi="Californian FB"/>
          <w:bCs/>
          <w:szCs w:val="18"/>
        </w:rPr>
        <w:t xml:space="preserve"> this year</w:t>
      </w:r>
      <w:r w:rsidR="00211A25" w:rsidRPr="00751EB1">
        <w:rPr>
          <w:rFonts w:ascii="Californian FB" w:hAnsi="Californian FB"/>
          <w:bCs/>
          <w:szCs w:val="18"/>
        </w:rPr>
        <w:t xml:space="preserve"> </w:t>
      </w:r>
      <w:r w:rsidR="00075D5C" w:rsidRPr="00751EB1">
        <w:rPr>
          <w:rFonts w:ascii="Californian FB" w:hAnsi="Californian FB"/>
          <w:bCs/>
          <w:szCs w:val="18"/>
        </w:rPr>
        <w:t xml:space="preserve">the </w:t>
      </w:r>
      <w:r w:rsidR="00A42BA6" w:rsidRPr="00751EB1">
        <w:rPr>
          <w:rFonts w:ascii="Californian FB" w:hAnsi="Californian FB"/>
          <w:bCs/>
          <w:szCs w:val="18"/>
        </w:rPr>
        <w:t>C</w:t>
      </w:r>
      <w:r w:rsidR="00075D5C" w:rsidRPr="00751EB1">
        <w:rPr>
          <w:rFonts w:ascii="Californian FB" w:hAnsi="Californian FB"/>
          <w:bCs/>
          <w:szCs w:val="18"/>
        </w:rPr>
        <w:t xml:space="preserve">hancellor </w:t>
      </w:r>
      <w:r w:rsidR="00211A25" w:rsidRPr="00751EB1">
        <w:rPr>
          <w:rFonts w:ascii="Californian FB" w:hAnsi="Californian FB"/>
          <w:bCs/>
          <w:szCs w:val="18"/>
        </w:rPr>
        <w:t>is doing New York City Reads.</w:t>
      </w:r>
      <w:r w:rsidR="00A7435C" w:rsidRPr="00751EB1">
        <w:rPr>
          <w:rFonts w:ascii="Californian FB" w:hAnsi="Californian FB"/>
          <w:bCs/>
          <w:szCs w:val="18"/>
        </w:rPr>
        <w:t xml:space="preserve"> In N</w:t>
      </w:r>
      <w:r w:rsidR="000C0B2B" w:rsidRPr="00751EB1">
        <w:rPr>
          <w:rFonts w:ascii="Californian FB" w:hAnsi="Californian FB"/>
          <w:bCs/>
          <w:szCs w:val="18"/>
        </w:rPr>
        <w:t xml:space="preserve">ew York City 50% of our students are </w:t>
      </w:r>
      <w:r w:rsidR="00FC29AB" w:rsidRPr="00751EB1">
        <w:rPr>
          <w:rFonts w:ascii="Californian FB" w:hAnsi="Californian FB"/>
          <w:bCs/>
          <w:szCs w:val="18"/>
        </w:rPr>
        <w:t>at</w:t>
      </w:r>
      <w:r w:rsidR="000C0B2B" w:rsidRPr="00751EB1">
        <w:rPr>
          <w:rFonts w:ascii="Californian FB" w:hAnsi="Californian FB"/>
          <w:bCs/>
          <w:szCs w:val="18"/>
        </w:rPr>
        <w:t xml:space="preserve"> grade level</w:t>
      </w:r>
      <w:r w:rsidR="00211E63" w:rsidRPr="00751EB1">
        <w:rPr>
          <w:rFonts w:ascii="Californian FB" w:hAnsi="Californian FB"/>
          <w:bCs/>
          <w:szCs w:val="18"/>
        </w:rPr>
        <w:t xml:space="preserve"> t</w:t>
      </w:r>
      <w:r w:rsidR="00E37656" w:rsidRPr="00751EB1">
        <w:rPr>
          <w:rFonts w:ascii="Californian FB" w:hAnsi="Californian FB"/>
          <w:bCs/>
          <w:szCs w:val="18"/>
        </w:rPr>
        <w:t xml:space="preserve">hat means 50% </w:t>
      </w:r>
      <w:r w:rsidR="00211E63" w:rsidRPr="00751EB1">
        <w:rPr>
          <w:rFonts w:ascii="Californian FB" w:hAnsi="Californian FB"/>
          <w:bCs/>
          <w:szCs w:val="18"/>
        </w:rPr>
        <w:t>aren’t.</w:t>
      </w:r>
      <w:r w:rsidR="00DF5A4A" w:rsidRPr="00751EB1">
        <w:rPr>
          <w:rFonts w:ascii="Californian FB" w:hAnsi="Californian FB"/>
          <w:bCs/>
          <w:szCs w:val="18"/>
        </w:rPr>
        <w:t xml:space="preserve"> </w:t>
      </w:r>
      <w:r w:rsidR="004F4E13" w:rsidRPr="00751EB1">
        <w:rPr>
          <w:rFonts w:ascii="Californian FB" w:hAnsi="Californian FB"/>
          <w:bCs/>
          <w:szCs w:val="18"/>
        </w:rPr>
        <w:t>We</w:t>
      </w:r>
      <w:r w:rsidR="00DF5A4A" w:rsidRPr="00751EB1">
        <w:rPr>
          <w:rFonts w:ascii="Californian FB" w:hAnsi="Californian FB"/>
          <w:bCs/>
          <w:szCs w:val="18"/>
        </w:rPr>
        <w:t xml:space="preserve"> we</w:t>
      </w:r>
      <w:r w:rsidR="004F4E13" w:rsidRPr="00751EB1">
        <w:rPr>
          <w:rFonts w:ascii="Californian FB" w:hAnsi="Californian FB"/>
          <w:bCs/>
          <w:szCs w:val="18"/>
        </w:rPr>
        <w:t>re</w:t>
      </w:r>
      <w:r w:rsidR="001C718F" w:rsidRPr="00751EB1">
        <w:rPr>
          <w:rFonts w:ascii="Californian FB" w:hAnsi="Californian FB"/>
          <w:bCs/>
          <w:szCs w:val="18"/>
        </w:rPr>
        <w:t xml:space="preserve"> a community hit the hardest by COVID. </w:t>
      </w:r>
      <w:r w:rsidR="00887694" w:rsidRPr="00751EB1">
        <w:rPr>
          <w:rFonts w:ascii="Californian FB" w:hAnsi="Californian FB"/>
          <w:bCs/>
          <w:szCs w:val="18"/>
        </w:rPr>
        <w:t xml:space="preserve">It affected our chronic </w:t>
      </w:r>
      <w:r w:rsidR="004F4E13" w:rsidRPr="00751EB1">
        <w:rPr>
          <w:rFonts w:ascii="Californian FB" w:hAnsi="Californian FB"/>
          <w:bCs/>
          <w:szCs w:val="18"/>
        </w:rPr>
        <w:t>absenteeism,</w:t>
      </w:r>
      <w:r w:rsidR="00887694" w:rsidRPr="00751EB1">
        <w:rPr>
          <w:rFonts w:ascii="Californian FB" w:hAnsi="Californian FB"/>
          <w:bCs/>
          <w:szCs w:val="18"/>
        </w:rPr>
        <w:t xml:space="preserve"> </w:t>
      </w:r>
      <w:r w:rsidR="002E26B4" w:rsidRPr="00751EB1">
        <w:rPr>
          <w:rFonts w:ascii="Californian FB" w:hAnsi="Californian FB"/>
          <w:bCs/>
          <w:szCs w:val="18"/>
        </w:rPr>
        <w:t xml:space="preserve">which was at 47% </w:t>
      </w:r>
      <w:r w:rsidR="00E24412" w:rsidRPr="00751EB1">
        <w:rPr>
          <w:rFonts w:ascii="Californian FB" w:hAnsi="Californian FB"/>
          <w:bCs/>
          <w:szCs w:val="18"/>
        </w:rPr>
        <w:t xml:space="preserve">and it affected our daily attendance average. </w:t>
      </w:r>
      <w:r w:rsidR="006D6BE2" w:rsidRPr="00751EB1">
        <w:rPr>
          <w:rFonts w:ascii="Californian FB" w:hAnsi="Californian FB"/>
          <w:bCs/>
          <w:szCs w:val="18"/>
        </w:rPr>
        <w:t xml:space="preserve">However, we did go up in our </w:t>
      </w:r>
      <w:r w:rsidR="004F4E13" w:rsidRPr="00751EB1">
        <w:rPr>
          <w:rFonts w:ascii="Californian FB" w:hAnsi="Californian FB"/>
          <w:bCs/>
          <w:szCs w:val="18"/>
        </w:rPr>
        <w:t>attendance to</w:t>
      </w:r>
      <w:r w:rsidR="006D6BE2" w:rsidRPr="00751EB1">
        <w:rPr>
          <w:rFonts w:ascii="Californian FB" w:hAnsi="Californian FB"/>
          <w:bCs/>
          <w:szCs w:val="18"/>
        </w:rPr>
        <w:t xml:space="preserve"> </w:t>
      </w:r>
      <w:r w:rsidR="002A1F19" w:rsidRPr="00751EB1">
        <w:rPr>
          <w:rFonts w:ascii="Californian FB" w:hAnsi="Californian FB"/>
          <w:bCs/>
          <w:szCs w:val="18"/>
        </w:rPr>
        <w:t xml:space="preserve">83% </w:t>
      </w:r>
      <w:r w:rsidR="004C20A5" w:rsidRPr="00751EB1">
        <w:rPr>
          <w:rFonts w:ascii="Californian FB" w:hAnsi="Californian FB"/>
          <w:bCs/>
          <w:szCs w:val="18"/>
        </w:rPr>
        <w:t xml:space="preserve">last year </w:t>
      </w:r>
      <w:r w:rsidR="002A1F19" w:rsidRPr="00751EB1">
        <w:rPr>
          <w:rFonts w:ascii="Californian FB" w:hAnsi="Californian FB"/>
          <w:bCs/>
          <w:szCs w:val="18"/>
        </w:rPr>
        <w:t xml:space="preserve">and </w:t>
      </w:r>
      <w:r w:rsidR="00B7671C" w:rsidRPr="00751EB1">
        <w:rPr>
          <w:rFonts w:ascii="Californian FB" w:hAnsi="Californian FB"/>
          <w:bCs/>
          <w:szCs w:val="18"/>
        </w:rPr>
        <w:t xml:space="preserve">I think we finished at </w:t>
      </w:r>
      <w:r w:rsidR="004C20A5" w:rsidRPr="00751EB1">
        <w:rPr>
          <w:rFonts w:ascii="Californian FB" w:hAnsi="Californian FB"/>
          <w:bCs/>
          <w:szCs w:val="18"/>
        </w:rPr>
        <w:t>87.5%.</w:t>
      </w:r>
      <w:r w:rsidR="00331B86" w:rsidRPr="00751EB1">
        <w:rPr>
          <w:rFonts w:ascii="Californian FB" w:hAnsi="Californian FB"/>
          <w:bCs/>
          <w:szCs w:val="18"/>
        </w:rPr>
        <w:t xml:space="preserve"> We could have gotten 88%</w:t>
      </w:r>
      <w:r w:rsidR="004657A2" w:rsidRPr="00751EB1">
        <w:rPr>
          <w:rFonts w:ascii="Californian FB" w:hAnsi="Californian FB"/>
          <w:bCs/>
          <w:szCs w:val="18"/>
        </w:rPr>
        <w:t xml:space="preserve"> graduations and going back to </w:t>
      </w:r>
      <w:r w:rsidR="00A15C66" w:rsidRPr="00751EB1">
        <w:rPr>
          <w:rFonts w:ascii="Californian FB" w:hAnsi="Californian FB"/>
          <w:bCs/>
          <w:szCs w:val="18"/>
        </w:rPr>
        <w:t xml:space="preserve">school dropped our attendance. </w:t>
      </w:r>
      <w:r w:rsidR="003A7502" w:rsidRPr="00751EB1">
        <w:rPr>
          <w:rFonts w:ascii="Californian FB" w:hAnsi="Californian FB"/>
          <w:bCs/>
          <w:szCs w:val="18"/>
        </w:rPr>
        <w:t>Our goal i</w:t>
      </w:r>
      <w:r w:rsidR="00651C3A" w:rsidRPr="00751EB1">
        <w:rPr>
          <w:rFonts w:ascii="Californian FB" w:hAnsi="Californian FB"/>
          <w:bCs/>
          <w:szCs w:val="18"/>
        </w:rPr>
        <w:t xml:space="preserve">s 90%. </w:t>
      </w:r>
      <w:r w:rsidR="00537981" w:rsidRPr="00751EB1">
        <w:rPr>
          <w:rFonts w:ascii="Californian FB" w:hAnsi="Californian FB"/>
          <w:bCs/>
          <w:szCs w:val="18"/>
        </w:rPr>
        <w:t xml:space="preserve">We have strategies in place to get to our goal. </w:t>
      </w:r>
      <w:r w:rsidR="009B4051" w:rsidRPr="00751EB1">
        <w:rPr>
          <w:rFonts w:ascii="Californian FB" w:hAnsi="Californian FB"/>
          <w:bCs/>
          <w:szCs w:val="18"/>
        </w:rPr>
        <w:t xml:space="preserve">We’re trying to shift some </w:t>
      </w:r>
      <w:r w:rsidR="00A440BF" w:rsidRPr="00751EB1">
        <w:rPr>
          <w:rFonts w:ascii="Californian FB" w:hAnsi="Californian FB"/>
          <w:bCs/>
          <w:szCs w:val="18"/>
        </w:rPr>
        <w:t xml:space="preserve">attendance teachers for accountability. </w:t>
      </w:r>
    </w:p>
    <w:p w14:paraId="081AAF4B" w14:textId="77777777" w:rsidR="008976E4" w:rsidRPr="00751EB1" w:rsidRDefault="008750EE" w:rsidP="00664D79">
      <w:pPr>
        <w:pStyle w:val="ListParagraph"/>
        <w:numPr>
          <w:ilvl w:val="0"/>
          <w:numId w:val="44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>As a district, we have rolled out MECCA</w:t>
      </w:r>
      <w:r w:rsidR="00930EC3" w:rsidRPr="00751EB1">
        <w:rPr>
          <w:rFonts w:ascii="Californian FB" w:hAnsi="Californian FB"/>
          <w:bCs/>
          <w:szCs w:val="18"/>
        </w:rPr>
        <w:t xml:space="preserve">. </w:t>
      </w:r>
      <w:r w:rsidR="00877003" w:rsidRPr="00751EB1">
        <w:rPr>
          <w:rFonts w:ascii="Californian FB" w:hAnsi="Californian FB"/>
          <w:bCs/>
          <w:szCs w:val="18"/>
        </w:rPr>
        <w:t xml:space="preserve">We realize that </w:t>
      </w:r>
      <w:r w:rsidR="00930EC3" w:rsidRPr="00751EB1">
        <w:rPr>
          <w:rFonts w:ascii="Californian FB" w:hAnsi="Californian FB"/>
          <w:bCs/>
          <w:szCs w:val="18"/>
        </w:rPr>
        <w:t xml:space="preserve">Phase two of MECCA is Parent Partnerships. </w:t>
      </w:r>
      <w:r w:rsidR="00897AA4" w:rsidRPr="00751EB1">
        <w:rPr>
          <w:rFonts w:ascii="Californian FB" w:hAnsi="Californian FB"/>
          <w:bCs/>
          <w:szCs w:val="18"/>
        </w:rPr>
        <w:t xml:space="preserve">We </w:t>
      </w:r>
      <w:proofErr w:type="gramStart"/>
      <w:r w:rsidR="00897AA4" w:rsidRPr="00751EB1">
        <w:rPr>
          <w:rFonts w:ascii="Californian FB" w:hAnsi="Californian FB"/>
          <w:bCs/>
          <w:szCs w:val="18"/>
        </w:rPr>
        <w:t>have to</w:t>
      </w:r>
      <w:proofErr w:type="gramEnd"/>
      <w:r w:rsidR="00897AA4" w:rsidRPr="00751EB1">
        <w:rPr>
          <w:rFonts w:ascii="Californian FB" w:hAnsi="Californian FB"/>
          <w:bCs/>
          <w:szCs w:val="18"/>
        </w:rPr>
        <w:t xml:space="preserve"> strengthen our parent partnerships in the district</w:t>
      </w:r>
      <w:r w:rsidR="004846DC" w:rsidRPr="00751EB1">
        <w:rPr>
          <w:rFonts w:ascii="Californian FB" w:hAnsi="Californian FB"/>
          <w:bCs/>
          <w:szCs w:val="18"/>
        </w:rPr>
        <w:t>, our office and the community.</w:t>
      </w:r>
      <w:r w:rsidR="00F53F9E" w:rsidRPr="00751EB1">
        <w:rPr>
          <w:rFonts w:ascii="Californian FB" w:hAnsi="Californian FB"/>
          <w:bCs/>
          <w:szCs w:val="18"/>
        </w:rPr>
        <w:t xml:space="preserve"> Having more accountability in</w:t>
      </w:r>
      <w:r w:rsidR="00E46C7E" w:rsidRPr="00751EB1">
        <w:rPr>
          <w:rFonts w:ascii="Californian FB" w:hAnsi="Californian FB"/>
          <w:bCs/>
          <w:szCs w:val="18"/>
        </w:rPr>
        <w:t xml:space="preserve"> </w:t>
      </w:r>
      <w:r w:rsidR="00F53F9E" w:rsidRPr="00751EB1">
        <w:rPr>
          <w:rFonts w:ascii="Californian FB" w:hAnsi="Californian FB"/>
          <w:bCs/>
          <w:szCs w:val="18"/>
        </w:rPr>
        <w:t>schools</w:t>
      </w:r>
      <w:r w:rsidR="00E46C7E" w:rsidRPr="00751EB1">
        <w:rPr>
          <w:rFonts w:ascii="Californian FB" w:hAnsi="Californian FB"/>
          <w:bCs/>
          <w:szCs w:val="18"/>
        </w:rPr>
        <w:t xml:space="preserve"> s</w:t>
      </w:r>
      <w:r w:rsidR="00F53F9E" w:rsidRPr="00751EB1">
        <w:rPr>
          <w:rFonts w:ascii="Californian FB" w:hAnsi="Californian FB"/>
          <w:bCs/>
          <w:szCs w:val="18"/>
        </w:rPr>
        <w:t xml:space="preserve">o that we are </w:t>
      </w:r>
      <w:r w:rsidR="00C029E8" w:rsidRPr="00751EB1">
        <w:rPr>
          <w:rFonts w:ascii="Californian FB" w:hAnsi="Californian FB"/>
          <w:bCs/>
          <w:szCs w:val="18"/>
        </w:rPr>
        <w:t>in the meetings</w:t>
      </w:r>
      <w:r w:rsidR="00AC4486" w:rsidRPr="00751EB1">
        <w:rPr>
          <w:rFonts w:ascii="Californian FB" w:hAnsi="Californian FB"/>
          <w:bCs/>
          <w:szCs w:val="18"/>
        </w:rPr>
        <w:t>, PTA’s supporting them in the SLT</w:t>
      </w:r>
      <w:r w:rsidR="00BA579D" w:rsidRPr="00751EB1">
        <w:rPr>
          <w:rFonts w:ascii="Californian FB" w:hAnsi="Californian FB"/>
          <w:bCs/>
          <w:szCs w:val="18"/>
        </w:rPr>
        <w:t>’s howe</w:t>
      </w:r>
      <w:r w:rsidR="004F33B3" w:rsidRPr="00751EB1">
        <w:rPr>
          <w:rFonts w:ascii="Californian FB" w:hAnsi="Californian FB"/>
          <w:bCs/>
          <w:szCs w:val="18"/>
        </w:rPr>
        <w:t xml:space="preserve">ver we can. </w:t>
      </w:r>
    </w:p>
    <w:p w14:paraId="47D50F00" w14:textId="4B86A953" w:rsidR="00417F8C" w:rsidRPr="00751EB1" w:rsidRDefault="004F33B3" w:rsidP="00664D79">
      <w:pPr>
        <w:pStyle w:val="ListParagraph"/>
        <w:numPr>
          <w:ilvl w:val="0"/>
          <w:numId w:val="44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 xml:space="preserve">We will be hiring </w:t>
      </w:r>
      <w:r w:rsidR="00EC160F" w:rsidRPr="00751EB1">
        <w:rPr>
          <w:rFonts w:ascii="Californian FB" w:hAnsi="Californian FB"/>
          <w:bCs/>
          <w:szCs w:val="18"/>
        </w:rPr>
        <w:t>this year a</w:t>
      </w:r>
      <w:r w:rsidR="008F096D" w:rsidRPr="00751EB1">
        <w:rPr>
          <w:rFonts w:ascii="Californian FB" w:hAnsi="Californian FB"/>
          <w:bCs/>
          <w:szCs w:val="18"/>
        </w:rPr>
        <w:t xml:space="preserve"> Family Leadership Coordinator (FLC)</w:t>
      </w:r>
      <w:r w:rsidR="00F10E4A" w:rsidRPr="00751EB1">
        <w:rPr>
          <w:rFonts w:ascii="Californian FB" w:hAnsi="Californian FB"/>
          <w:bCs/>
          <w:szCs w:val="18"/>
        </w:rPr>
        <w:t xml:space="preserve"> h</w:t>
      </w:r>
      <w:r w:rsidR="008F096D" w:rsidRPr="00751EB1">
        <w:rPr>
          <w:rFonts w:ascii="Californian FB" w:hAnsi="Californian FB"/>
          <w:bCs/>
          <w:szCs w:val="18"/>
        </w:rPr>
        <w:t xml:space="preserve">opefully, </w:t>
      </w:r>
      <w:r w:rsidR="00F10E4A" w:rsidRPr="00751EB1">
        <w:rPr>
          <w:rFonts w:ascii="Californian FB" w:hAnsi="Californian FB"/>
          <w:bCs/>
          <w:szCs w:val="18"/>
        </w:rPr>
        <w:t xml:space="preserve">to start in September. </w:t>
      </w:r>
    </w:p>
    <w:p w14:paraId="14E5BA2B" w14:textId="74154585" w:rsidR="00AF0BA8" w:rsidRPr="00751EB1" w:rsidRDefault="002059A4" w:rsidP="00664D79">
      <w:pPr>
        <w:pStyle w:val="ListParagraph"/>
        <w:numPr>
          <w:ilvl w:val="0"/>
          <w:numId w:val="44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 xml:space="preserve">We </w:t>
      </w:r>
      <w:r w:rsidR="00FD07F1" w:rsidRPr="00751EB1">
        <w:rPr>
          <w:rFonts w:ascii="Californian FB" w:hAnsi="Californian FB"/>
          <w:bCs/>
          <w:szCs w:val="18"/>
        </w:rPr>
        <w:t xml:space="preserve">will </w:t>
      </w:r>
      <w:r w:rsidR="009D1F0C" w:rsidRPr="00751EB1">
        <w:rPr>
          <w:rFonts w:ascii="Californian FB" w:hAnsi="Californian FB"/>
          <w:bCs/>
          <w:szCs w:val="18"/>
        </w:rPr>
        <w:t xml:space="preserve">also </w:t>
      </w:r>
      <w:r w:rsidR="00FD07F1" w:rsidRPr="00751EB1">
        <w:rPr>
          <w:rFonts w:ascii="Californian FB" w:hAnsi="Californian FB"/>
          <w:bCs/>
          <w:szCs w:val="18"/>
        </w:rPr>
        <w:t>have two new positions with New York City Reads</w:t>
      </w:r>
      <w:r w:rsidR="006A5C76" w:rsidRPr="00751EB1">
        <w:rPr>
          <w:rFonts w:ascii="Californian FB" w:hAnsi="Californian FB"/>
          <w:bCs/>
          <w:szCs w:val="18"/>
        </w:rPr>
        <w:t xml:space="preserve">: </w:t>
      </w:r>
      <w:r w:rsidR="009D1F0C" w:rsidRPr="00751EB1">
        <w:rPr>
          <w:rFonts w:ascii="Californian FB" w:hAnsi="Californian FB"/>
          <w:bCs/>
          <w:szCs w:val="18"/>
        </w:rPr>
        <w:t>UFT Center</w:t>
      </w:r>
      <w:r w:rsidR="00FD7322" w:rsidRPr="00751EB1">
        <w:rPr>
          <w:rFonts w:ascii="Californian FB" w:hAnsi="Californian FB"/>
          <w:bCs/>
          <w:szCs w:val="18"/>
        </w:rPr>
        <w:t xml:space="preserve"> </w:t>
      </w:r>
      <w:r w:rsidR="004D254F" w:rsidRPr="00751EB1">
        <w:rPr>
          <w:rFonts w:ascii="Californian FB" w:hAnsi="Californian FB"/>
          <w:bCs/>
          <w:szCs w:val="18"/>
        </w:rPr>
        <w:t>and Intervent</w:t>
      </w:r>
      <w:r w:rsidR="00F5321F" w:rsidRPr="00751EB1">
        <w:rPr>
          <w:rFonts w:ascii="Californian FB" w:hAnsi="Californian FB"/>
          <w:bCs/>
          <w:szCs w:val="18"/>
        </w:rPr>
        <w:t>ion Specialist</w:t>
      </w:r>
      <w:r w:rsidR="001E7D82" w:rsidRPr="00751EB1">
        <w:rPr>
          <w:rFonts w:ascii="Californian FB" w:hAnsi="Californian FB"/>
          <w:bCs/>
          <w:szCs w:val="18"/>
        </w:rPr>
        <w:t xml:space="preserve"> </w:t>
      </w:r>
      <w:r w:rsidR="00616FBB" w:rsidRPr="00751EB1">
        <w:rPr>
          <w:rFonts w:ascii="Californian FB" w:hAnsi="Californian FB"/>
          <w:bCs/>
          <w:szCs w:val="18"/>
        </w:rPr>
        <w:t>(</w:t>
      </w:r>
      <w:r w:rsidR="001E7D82" w:rsidRPr="00751EB1">
        <w:rPr>
          <w:rFonts w:ascii="Californian FB" w:hAnsi="Californian FB"/>
          <w:bCs/>
          <w:szCs w:val="18"/>
        </w:rPr>
        <w:t xml:space="preserve">around </w:t>
      </w:r>
      <w:r w:rsidR="00616FBB" w:rsidRPr="00751EB1">
        <w:rPr>
          <w:rFonts w:ascii="Californian FB" w:hAnsi="Californian FB"/>
          <w:bCs/>
          <w:szCs w:val="18"/>
        </w:rPr>
        <w:t>l</w:t>
      </w:r>
      <w:r w:rsidR="001E7D82" w:rsidRPr="00751EB1">
        <w:rPr>
          <w:rFonts w:ascii="Californian FB" w:hAnsi="Californian FB"/>
          <w:bCs/>
          <w:szCs w:val="18"/>
        </w:rPr>
        <w:t>iteracy</w:t>
      </w:r>
      <w:r w:rsidR="00616FBB" w:rsidRPr="00751EB1">
        <w:rPr>
          <w:rFonts w:ascii="Californian FB" w:hAnsi="Californian FB"/>
          <w:bCs/>
          <w:szCs w:val="18"/>
        </w:rPr>
        <w:t>)</w:t>
      </w:r>
      <w:r w:rsidR="003C7D6D" w:rsidRPr="00751EB1">
        <w:rPr>
          <w:rFonts w:ascii="Californian FB" w:hAnsi="Californian FB"/>
          <w:bCs/>
          <w:szCs w:val="18"/>
        </w:rPr>
        <w:t xml:space="preserve">. </w:t>
      </w:r>
      <w:r w:rsidR="001E0F9C" w:rsidRPr="00751EB1">
        <w:rPr>
          <w:rFonts w:ascii="Californian FB" w:hAnsi="Californian FB"/>
          <w:bCs/>
          <w:szCs w:val="18"/>
        </w:rPr>
        <w:t xml:space="preserve">We don’t </w:t>
      </w:r>
      <w:r w:rsidR="004D28F6" w:rsidRPr="00751EB1">
        <w:rPr>
          <w:rFonts w:ascii="Californian FB" w:hAnsi="Californian FB"/>
          <w:bCs/>
          <w:szCs w:val="18"/>
        </w:rPr>
        <w:t xml:space="preserve">have any more space here. </w:t>
      </w:r>
      <w:r w:rsidR="003C7D6D" w:rsidRPr="00751EB1">
        <w:rPr>
          <w:rFonts w:ascii="Californian FB" w:hAnsi="Californian FB"/>
          <w:bCs/>
          <w:szCs w:val="18"/>
        </w:rPr>
        <w:t>We hope</w:t>
      </w:r>
      <w:r w:rsidR="006F4E2A" w:rsidRPr="00751EB1">
        <w:rPr>
          <w:rFonts w:ascii="Californian FB" w:hAnsi="Californian FB"/>
          <w:bCs/>
          <w:szCs w:val="18"/>
        </w:rPr>
        <w:t xml:space="preserve"> </w:t>
      </w:r>
      <w:r w:rsidR="003C7D6D" w:rsidRPr="00751EB1">
        <w:rPr>
          <w:rFonts w:ascii="Californian FB" w:hAnsi="Californian FB"/>
          <w:bCs/>
          <w:szCs w:val="18"/>
        </w:rPr>
        <w:t>to have PS 15</w:t>
      </w:r>
      <w:r w:rsidR="00FA4FDE" w:rsidRPr="00751EB1">
        <w:rPr>
          <w:rFonts w:ascii="Californian FB" w:hAnsi="Californian FB"/>
          <w:bCs/>
          <w:szCs w:val="18"/>
        </w:rPr>
        <w:t>4</w:t>
      </w:r>
      <w:r w:rsidR="00D21605" w:rsidRPr="00751EB1">
        <w:rPr>
          <w:rFonts w:ascii="Californian FB" w:hAnsi="Californian FB"/>
          <w:bCs/>
          <w:szCs w:val="18"/>
        </w:rPr>
        <w:t xml:space="preserve"> </w:t>
      </w:r>
      <w:r w:rsidR="007D55D0" w:rsidRPr="00751EB1">
        <w:rPr>
          <w:rFonts w:ascii="Californian FB" w:hAnsi="Californian FB"/>
          <w:bCs/>
          <w:szCs w:val="18"/>
        </w:rPr>
        <w:t>house and</w:t>
      </w:r>
      <w:r w:rsidR="00D21605" w:rsidRPr="00751EB1">
        <w:rPr>
          <w:rFonts w:ascii="Californian FB" w:hAnsi="Californian FB"/>
          <w:bCs/>
          <w:szCs w:val="18"/>
        </w:rPr>
        <w:t xml:space="preserve"> host the </w:t>
      </w:r>
      <w:r w:rsidR="0037268A" w:rsidRPr="00751EB1">
        <w:rPr>
          <w:rFonts w:ascii="Californian FB" w:hAnsi="Californian FB"/>
          <w:bCs/>
          <w:szCs w:val="18"/>
        </w:rPr>
        <w:t xml:space="preserve">new </w:t>
      </w:r>
      <w:r w:rsidR="00D21605" w:rsidRPr="00751EB1">
        <w:rPr>
          <w:rFonts w:ascii="Californian FB" w:hAnsi="Californian FB"/>
          <w:bCs/>
          <w:szCs w:val="18"/>
        </w:rPr>
        <w:t xml:space="preserve">additional members of our team. </w:t>
      </w:r>
      <w:r w:rsidR="005944FF" w:rsidRPr="00751EB1">
        <w:rPr>
          <w:rFonts w:ascii="Californian FB" w:hAnsi="Californian FB"/>
          <w:bCs/>
          <w:szCs w:val="18"/>
        </w:rPr>
        <w:t xml:space="preserve">What does that look like? A </w:t>
      </w:r>
      <w:r w:rsidR="003245B6" w:rsidRPr="00751EB1">
        <w:rPr>
          <w:rFonts w:ascii="Californian FB" w:hAnsi="Californian FB"/>
          <w:bCs/>
          <w:szCs w:val="18"/>
        </w:rPr>
        <w:t xml:space="preserve">teaching system around </w:t>
      </w:r>
      <w:r w:rsidR="006F4044" w:rsidRPr="00751EB1">
        <w:rPr>
          <w:rFonts w:ascii="Californian FB" w:hAnsi="Californian FB"/>
          <w:bCs/>
          <w:szCs w:val="18"/>
        </w:rPr>
        <w:t>the curriculum HMH</w:t>
      </w:r>
      <w:r w:rsidR="00E0463B" w:rsidRPr="00751EB1">
        <w:rPr>
          <w:rFonts w:ascii="Californian FB" w:hAnsi="Californian FB"/>
          <w:bCs/>
          <w:szCs w:val="18"/>
        </w:rPr>
        <w:t xml:space="preserve"> as a lab site. </w:t>
      </w:r>
      <w:r w:rsidR="009D37E0" w:rsidRPr="00751EB1">
        <w:rPr>
          <w:rFonts w:ascii="Californian FB" w:hAnsi="Californian FB"/>
          <w:bCs/>
          <w:szCs w:val="18"/>
        </w:rPr>
        <w:t xml:space="preserve">The plus for PS 154 is </w:t>
      </w:r>
      <w:r w:rsidR="00696C5A" w:rsidRPr="00751EB1">
        <w:rPr>
          <w:rFonts w:ascii="Californian FB" w:hAnsi="Californian FB"/>
          <w:bCs/>
          <w:szCs w:val="18"/>
        </w:rPr>
        <w:t xml:space="preserve">it’s </w:t>
      </w:r>
      <w:r w:rsidR="009D37E0" w:rsidRPr="00751EB1">
        <w:rPr>
          <w:rFonts w:ascii="Californian FB" w:hAnsi="Californian FB"/>
          <w:bCs/>
          <w:szCs w:val="18"/>
        </w:rPr>
        <w:t>in their building</w:t>
      </w:r>
      <w:r w:rsidR="00BC6488" w:rsidRPr="00751EB1">
        <w:rPr>
          <w:rFonts w:ascii="Californian FB" w:hAnsi="Californian FB"/>
          <w:bCs/>
          <w:szCs w:val="18"/>
        </w:rPr>
        <w:t xml:space="preserve">, but the plus </w:t>
      </w:r>
      <w:r w:rsidR="00B05A75" w:rsidRPr="00751EB1">
        <w:rPr>
          <w:rFonts w:ascii="Californian FB" w:hAnsi="Californian FB"/>
          <w:bCs/>
          <w:szCs w:val="18"/>
        </w:rPr>
        <w:t xml:space="preserve">also </w:t>
      </w:r>
      <w:r w:rsidR="00BC6488" w:rsidRPr="00751EB1">
        <w:rPr>
          <w:rFonts w:ascii="Californian FB" w:hAnsi="Californian FB"/>
          <w:bCs/>
          <w:szCs w:val="18"/>
        </w:rPr>
        <w:t>for</w:t>
      </w:r>
      <w:r w:rsidR="004548D9" w:rsidRPr="00751EB1">
        <w:rPr>
          <w:rFonts w:ascii="Californian FB" w:hAnsi="Californian FB"/>
          <w:bCs/>
          <w:szCs w:val="18"/>
        </w:rPr>
        <w:t xml:space="preserve"> </w:t>
      </w:r>
      <w:proofErr w:type="gramStart"/>
      <w:r w:rsidR="004548D9" w:rsidRPr="00751EB1">
        <w:rPr>
          <w:rFonts w:ascii="Californian FB" w:hAnsi="Californian FB"/>
          <w:bCs/>
          <w:szCs w:val="18"/>
        </w:rPr>
        <w:t>all of</w:t>
      </w:r>
      <w:proofErr w:type="gramEnd"/>
      <w:r w:rsidR="004548D9" w:rsidRPr="00751EB1">
        <w:rPr>
          <w:rFonts w:ascii="Californian FB" w:hAnsi="Californian FB"/>
          <w:bCs/>
          <w:szCs w:val="18"/>
        </w:rPr>
        <w:t xml:space="preserve"> our students </w:t>
      </w:r>
      <w:r w:rsidR="00BC6488" w:rsidRPr="00751EB1">
        <w:rPr>
          <w:rFonts w:ascii="Californian FB" w:hAnsi="Californian FB"/>
          <w:bCs/>
          <w:szCs w:val="18"/>
        </w:rPr>
        <w:t>they have a place they can go and see</w:t>
      </w:r>
      <w:r w:rsidR="00E752AB" w:rsidRPr="00751EB1">
        <w:rPr>
          <w:rFonts w:ascii="Californian FB" w:hAnsi="Californian FB"/>
          <w:bCs/>
          <w:szCs w:val="18"/>
        </w:rPr>
        <w:t>,</w:t>
      </w:r>
      <w:r w:rsidR="00B957C2" w:rsidRPr="00751EB1">
        <w:rPr>
          <w:rFonts w:ascii="Californian FB" w:hAnsi="Californian FB"/>
          <w:bCs/>
          <w:szCs w:val="18"/>
        </w:rPr>
        <w:t xml:space="preserve"> and PD </w:t>
      </w:r>
      <w:r w:rsidR="00AB0007" w:rsidRPr="00751EB1">
        <w:rPr>
          <w:rFonts w:ascii="Californian FB" w:hAnsi="Californian FB"/>
          <w:bCs/>
          <w:szCs w:val="18"/>
        </w:rPr>
        <w:t>is</w:t>
      </w:r>
      <w:r w:rsidR="00B957C2" w:rsidRPr="00751EB1">
        <w:rPr>
          <w:rFonts w:ascii="Californian FB" w:hAnsi="Californian FB"/>
          <w:bCs/>
          <w:szCs w:val="18"/>
        </w:rPr>
        <w:t xml:space="preserve"> taking place.</w:t>
      </w:r>
      <w:r w:rsidR="00E752AB" w:rsidRPr="00751EB1">
        <w:rPr>
          <w:rFonts w:ascii="Californian FB" w:hAnsi="Californian FB"/>
          <w:bCs/>
          <w:szCs w:val="18"/>
        </w:rPr>
        <w:t xml:space="preserve"> The charter school has moved out and we </w:t>
      </w:r>
      <w:r w:rsidR="00867439" w:rsidRPr="00751EB1">
        <w:rPr>
          <w:rFonts w:ascii="Californian FB" w:hAnsi="Californian FB"/>
          <w:bCs/>
          <w:szCs w:val="18"/>
        </w:rPr>
        <w:t xml:space="preserve">want </w:t>
      </w:r>
      <w:r w:rsidR="00F5526F" w:rsidRPr="00751EB1">
        <w:rPr>
          <w:rFonts w:ascii="Californian FB" w:hAnsi="Californian FB"/>
          <w:bCs/>
          <w:szCs w:val="18"/>
        </w:rPr>
        <w:t xml:space="preserve">to </w:t>
      </w:r>
      <w:r w:rsidR="0020446E" w:rsidRPr="00751EB1">
        <w:rPr>
          <w:rFonts w:ascii="Californian FB" w:hAnsi="Californian FB"/>
          <w:bCs/>
          <w:szCs w:val="18"/>
        </w:rPr>
        <w:t xml:space="preserve">make sure we put some things in before they want to put another charter </w:t>
      </w:r>
      <w:r w:rsidR="00E6529A" w:rsidRPr="00751EB1">
        <w:rPr>
          <w:rFonts w:ascii="Californian FB" w:hAnsi="Californian FB"/>
          <w:bCs/>
          <w:szCs w:val="18"/>
        </w:rPr>
        <w:t>school back.</w:t>
      </w:r>
    </w:p>
    <w:p w14:paraId="5C2F8AF4" w14:textId="0CEF5B1E" w:rsidR="00C73B8E" w:rsidRPr="00751EB1" w:rsidRDefault="00C73B8E" w:rsidP="00664D79">
      <w:pPr>
        <w:pStyle w:val="ListParagraph"/>
        <w:numPr>
          <w:ilvl w:val="0"/>
          <w:numId w:val="44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 xml:space="preserve">Dr. Davenport showed an </w:t>
      </w:r>
      <w:r w:rsidR="0077505B" w:rsidRPr="00751EB1">
        <w:rPr>
          <w:rFonts w:ascii="Californian FB" w:hAnsi="Californian FB"/>
          <w:bCs/>
          <w:szCs w:val="18"/>
        </w:rPr>
        <w:t>o</w:t>
      </w:r>
      <w:r w:rsidR="00347615" w:rsidRPr="00751EB1">
        <w:rPr>
          <w:rFonts w:ascii="Californian FB" w:hAnsi="Californian FB"/>
          <w:bCs/>
          <w:szCs w:val="18"/>
        </w:rPr>
        <w:t>v</w:t>
      </w:r>
      <w:r w:rsidR="005841F6" w:rsidRPr="00751EB1">
        <w:rPr>
          <w:rFonts w:ascii="Californian FB" w:hAnsi="Californian FB"/>
          <w:bCs/>
          <w:szCs w:val="18"/>
        </w:rPr>
        <w:t xml:space="preserve">erview </w:t>
      </w:r>
      <w:r w:rsidR="0077505B" w:rsidRPr="00751EB1">
        <w:rPr>
          <w:rFonts w:ascii="Californian FB" w:hAnsi="Californian FB"/>
          <w:bCs/>
          <w:szCs w:val="18"/>
        </w:rPr>
        <w:t xml:space="preserve">on </w:t>
      </w:r>
      <w:r w:rsidR="00756BEF" w:rsidRPr="00751EB1">
        <w:rPr>
          <w:rFonts w:ascii="Californian FB" w:hAnsi="Californian FB"/>
          <w:bCs/>
          <w:szCs w:val="18"/>
        </w:rPr>
        <w:t xml:space="preserve">New York City </w:t>
      </w:r>
      <w:r w:rsidR="0050520B" w:rsidRPr="00751EB1">
        <w:rPr>
          <w:rFonts w:ascii="Californian FB" w:hAnsi="Californian FB"/>
          <w:bCs/>
          <w:szCs w:val="18"/>
        </w:rPr>
        <w:t>Reads</w:t>
      </w:r>
      <w:r w:rsidR="004D3182" w:rsidRPr="00751EB1">
        <w:rPr>
          <w:rFonts w:ascii="Californian FB" w:hAnsi="Californian FB"/>
          <w:bCs/>
          <w:szCs w:val="18"/>
        </w:rPr>
        <w:t xml:space="preserve"> and </w:t>
      </w:r>
      <w:r w:rsidR="00867439" w:rsidRPr="00751EB1">
        <w:rPr>
          <w:rFonts w:ascii="Californian FB" w:hAnsi="Californian FB"/>
          <w:bCs/>
          <w:szCs w:val="18"/>
        </w:rPr>
        <w:t xml:space="preserve">a video on </w:t>
      </w:r>
      <w:r w:rsidR="004D3182" w:rsidRPr="00751EB1">
        <w:rPr>
          <w:rFonts w:ascii="Californian FB" w:hAnsi="Californian FB"/>
          <w:bCs/>
          <w:szCs w:val="18"/>
        </w:rPr>
        <w:t>Enrollment.</w:t>
      </w:r>
      <w:r w:rsidR="008D2202" w:rsidRPr="00751EB1">
        <w:rPr>
          <w:rFonts w:ascii="Californian FB" w:hAnsi="Californian FB"/>
          <w:bCs/>
          <w:szCs w:val="18"/>
        </w:rPr>
        <w:t xml:space="preserve"> On August 8, </w:t>
      </w:r>
      <w:r w:rsidR="00600F94" w:rsidRPr="00751EB1">
        <w:rPr>
          <w:rFonts w:ascii="Californian FB" w:hAnsi="Californian FB"/>
          <w:bCs/>
          <w:szCs w:val="18"/>
        </w:rPr>
        <w:t>2023,</w:t>
      </w:r>
      <w:r w:rsidR="00DF3A08" w:rsidRPr="00751EB1">
        <w:rPr>
          <w:rFonts w:ascii="Californian FB" w:hAnsi="Californian FB"/>
          <w:bCs/>
          <w:szCs w:val="18"/>
        </w:rPr>
        <w:t xml:space="preserve"> </w:t>
      </w:r>
      <w:r w:rsidR="008D2202" w:rsidRPr="00751EB1">
        <w:rPr>
          <w:rFonts w:ascii="Californian FB" w:hAnsi="Californian FB"/>
          <w:bCs/>
          <w:szCs w:val="18"/>
        </w:rPr>
        <w:t>Dr, Decosta and I will be presenting a plan to</w:t>
      </w:r>
      <w:r w:rsidR="00DF3A08" w:rsidRPr="00751EB1">
        <w:rPr>
          <w:rFonts w:ascii="Californian FB" w:hAnsi="Californian FB"/>
          <w:bCs/>
          <w:szCs w:val="18"/>
        </w:rPr>
        <w:t xml:space="preserve"> </w:t>
      </w:r>
      <w:r w:rsidR="001B2A3C" w:rsidRPr="00751EB1">
        <w:rPr>
          <w:rFonts w:ascii="Californian FB" w:hAnsi="Californian FB"/>
          <w:bCs/>
          <w:szCs w:val="18"/>
        </w:rPr>
        <w:t>1</w:t>
      </w:r>
      <w:r w:rsidR="001B2A3C" w:rsidRPr="00751EB1">
        <w:rPr>
          <w:rFonts w:ascii="Californian FB" w:hAnsi="Californian FB"/>
          <w:bCs/>
          <w:szCs w:val="18"/>
          <w:vertAlign w:val="superscript"/>
        </w:rPr>
        <w:t>st</w:t>
      </w:r>
      <w:r w:rsidR="001B2A3C" w:rsidRPr="00751EB1">
        <w:rPr>
          <w:rFonts w:ascii="Californian FB" w:hAnsi="Californian FB"/>
          <w:bCs/>
          <w:szCs w:val="18"/>
        </w:rPr>
        <w:t xml:space="preserve"> </w:t>
      </w:r>
      <w:r w:rsidR="00DF3A08" w:rsidRPr="00751EB1">
        <w:rPr>
          <w:rFonts w:ascii="Californian FB" w:hAnsi="Californian FB"/>
          <w:bCs/>
          <w:szCs w:val="18"/>
        </w:rPr>
        <w:t xml:space="preserve">Deputy Chancellor </w:t>
      </w:r>
      <w:r w:rsidR="00FB74A5" w:rsidRPr="00751EB1">
        <w:rPr>
          <w:rFonts w:ascii="Californian FB" w:hAnsi="Californian FB"/>
          <w:bCs/>
          <w:szCs w:val="18"/>
        </w:rPr>
        <w:t>W</w:t>
      </w:r>
      <w:r w:rsidR="00912871" w:rsidRPr="00751EB1">
        <w:rPr>
          <w:rFonts w:ascii="Californian FB" w:hAnsi="Californian FB"/>
          <w:bCs/>
          <w:szCs w:val="18"/>
        </w:rPr>
        <w:t>eisberg</w:t>
      </w:r>
      <w:r w:rsidR="00912BAA" w:rsidRPr="00751EB1">
        <w:rPr>
          <w:rFonts w:ascii="Californian FB" w:hAnsi="Californian FB"/>
          <w:bCs/>
          <w:szCs w:val="18"/>
        </w:rPr>
        <w:t xml:space="preserve"> to get some feedback before </w:t>
      </w:r>
      <w:r w:rsidR="00126275" w:rsidRPr="00751EB1">
        <w:rPr>
          <w:rFonts w:ascii="Californian FB" w:hAnsi="Californian FB"/>
          <w:bCs/>
          <w:szCs w:val="18"/>
        </w:rPr>
        <w:t xml:space="preserve">we’re able </w:t>
      </w:r>
      <w:r w:rsidR="00CB59E3" w:rsidRPr="00751EB1">
        <w:rPr>
          <w:rFonts w:ascii="Californian FB" w:hAnsi="Californian FB"/>
          <w:bCs/>
          <w:szCs w:val="18"/>
        </w:rPr>
        <w:t>to</w:t>
      </w:r>
      <w:r w:rsidR="00912BAA" w:rsidRPr="00751EB1">
        <w:rPr>
          <w:rFonts w:ascii="Californian FB" w:hAnsi="Californian FB"/>
          <w:bCs/>
          <w:szCs w:val="18"/>
        </w:rPr>
        <w:t xml:space="preserve"> </w:t>
      </w:r>
      <w:r w:rsidR="000E1533" w:rsidRPr="00751EB1">
        <w:rPr>
          <w:rFonts w:ascii="Californian FB" w:hAnsi="Californian FB"/>
          <w:bCs/>
          <w:szCs w:val="18"/>
        </w:rPr>
        <w:t>come back</w:t>
      </w:r>
      <w:r w:rsidR="00912BAA" w:rsidRPr="00751EB1">
        <w:rPr>
          <w:rFonts w:ascii="Californian FB" w:hAnsi="Californian FB"/>
          <w:bCs/>
          <w:szCs w:val="18"/>
        </w:rPr>
        <w:t xml:space="preserve"> to the community </w:t>
      </w:r>
      <w:r w:rsidR="000E1533" w:rsidRPr="00751EB1">
        <w:rPr>
          <w:rFonts w:ascii="Californian FB" w:hAnsi="Californian FB"/>
          <w:bCs/>
          <w:szCs w:val="18"/>
        </w:rPr>
        <w:t xml:space="preserve">and bring everybody in </w:t>
      </w:r>
      <w:r w:rsidR="00204573" w:rsidRPr="00751EB1">
        <w:rPr>
          <w:rFonts w:ascii="Californian FB" w:hAnsi="Californian FB"/>
          <w:bCs/>
          <w:szCs w:val="18"/>
        </w:rPr>
        <w:t xml:space="preserve">on what we’re </w:t>
      </w:r>
      <w:r w:rsidR="00B06B99" w:rsidRPr="00751EB1">
        <w:rPr>
          <w:rFonts w:ascii="Californian FB" w:hAnsi="Californian FB"/>
          <w:bCs/>
          <w:szCs w:val="18"/>
        </w:rPr>
        <w:t xml:space="preserve">trying to </w:t>
      </w:r>
      <w:r w:rsidR="00204573" w:rsidRPr="00751EB1">
        <w:rPr>
          <w:rFonts w:ascii="Californian FB" w:hAnsi="Californian FB"/>
          <w:bCs/>
          <w:szCs w:val="18"/>
        </w:rPr>
        <w:t xml:space="preserve">do </w:t>
      </w:r>
      <w:r w:rsidR="006B3F79" w:rsidRPr="00751EB1">
        <w:rPr>
          <w:rFonts w:ascii="Californian FB" w:hAnsi="Californian FB"/>
          <w:bCs/>
          <w:szCs w:val="18"/>
        </w:rPr>
        <w:t>for support.</w:t>
      </w:r>
    </w:p>
    <w:p w14:paraId="543CE176" w14:textId="77777777" w:rsidR="00417F8C" w:rsidRPr="00751EB1" w:rsidRDefault="00417F8C" w:rsidP="00F54EE4">
      <w:pPr>
        <w:ind w:left="1080"/>
        <w:jc w:val="both"/>
        <w:rPr>
          <w:rFonts w:ascii="Californian FB" w:hAnsi="Californian FB"/>
          <w:bCs/>
          <w:szCs w:val="18"/>
          <w:u w:val="single"/>
        </w:rPr>
      </w:pPr>
    </w:p>
    <w:p w14:paraId="23551899" w14:textId="7FA43621" w:rsidR="004103B7" w:rsidRPr="00751EB1" w:rsidRDefault="00372748" w:rsidP="00F54EE4">
      <w:pPr>
        <w:ind w:left="1080"/>
        <w:jc w:val="both"/>
        <w:rPr>
          <w:rFonts w:ascii="Californian FB" w:hAnsi="Californian FB"/>
          <w:b/>
          <w:szCs w:val="18"/>
        </w:rPr>
      </w:pPr>
      <w:r w:rsidRPr="00751EB1">
        <w:rPr>
          <w:rFonts w:ascii="Californian FB" w:hAnsi="Californian FB"/>
          <w:b/>
          <w:szCs w:val="18"/>
        </w:rPr>
        <w:t>New Business</w:t>
      </w:r>
    </w:p>
    <w:p w14:paraId="2C35871D" w14:textId="276FBA70" w:rsidR="00C4578D" w:rsidRPr="00751EB1" w:rsidRDefault="00C66C58" w:rsidP="009929F5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>The council</w:t>
      </w:r>
      <w:r w:rsidR="00080D7C" w:rsidRPr="00751EB1">
        <w:rPr>
          <w:rFonts w:ascii="Californian FB" w:hAnsi="Californian FB"/>
          <w:bCs/>
          <w:szCs w:val="18"/>
        </w:rPr>
        <w:t xml:space="preserve"> revi</w:t>
      </w:r>
      <w:r w:rsidR="00523B4A" w:rsidRPr="00751EB1">
        <w:rPr>
          <w:rFonts w:ascii="Californian FB" w:hAnsi="Californian FB"/>
          <w:bCs/>
          <w:szCs w:val="18"/>
        </w:rPr>
        <w:t xml:space="preserve">ewed </w:t>
      </w:r>
      <w:r w:rsidR="00E55670" w:rsidRPr="00751EB1">
        <w:rPr>
          <w:rFonts w:ascii="Californian FB" w:hAnsi="Californian FB"/>
          <w:bCs/>
          <w:szCs w:val="18"/>
        </w:rPr>
        <w:t>2023-2024 meeting date</w:t>
      </w:r>
      <w:r w:rsidR="004A73E6" w:rsidRPr="00751EB1">
        <w:rPr>
          <w:rFonts w:ascii="Californian FB" w:hAnsi="Californian FB"/>
          <w:bCs/>
          <w:szCs w:val="18"/>
        </w:rPr>
        <w:t>s</w:t>
      </w:r>
      <w:r w:rsidRPr="00751EB1">
        <w:rPr>
          <w:rFonts w:ascii="Californian FB" w:hAnsi="Californian FB"/>
          <w:bCs/>
          <w:szCs w:val="18"/>
        </w:rPr>
        <w:t>.</w:t>
      </w:r>
    </w:p>
    <w:p w14:paraId="2BD5EC4D" w14:textId="77777777" w:rsidR="008C1513" w:rsidRPr="00751EB1" w:rsidRDefault="00AB34B6" w:rsidP="009929F5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>The council will choose a</w:t>
      </w:r>
      <w:r w:rsidR="00642DAB" w:rsidRPr="00751EB1">
        <w:rPr>
          <w:rFonts w:ascii="Californian FB" w:hAnsi="Californian FB"/>
          <w:bCs/>
          <w:szCs w:val="18"/>
        </w:rPr>
        <w:t>n attire and</w:t>
      </w:r>
      <w:r w:rsidR="00CB356A" w:rsidRPr="00751EB1">
        <w:rPr>
          <w:rFonts w:ascii="Californian FB" w:hAnsi="Californian FB"/>
          <w:bCs/>
          <w:szCs w:val="18"/>
        </w:rPr>
        <w:t xml:space="preserve"> </w:t>
      </w:r>
      <w:r w:rsidR="00786C8D" w:rsidRPr="00751EB1">
        <w:rPr>
          <w:rFonts w:ascii="Californian FB" w:hAnsi="Californian FB"/>
          <w:bCs/>
          <w:szCs w:val="18"/>
        </w:rPr>
        <w:t xml:space="preserve">date for a council </w:t>
      </w:r>
      <w:r w:rsidR="00EB4668" w:rsidRPr="00751EB1">
        <w:rPr>
          <w:rFonts w:ascii="Californian FB" w:hAnsi="Californian FB"/>
          <w:bCs/>
          <w:szCs w:val="18"/>
        </w:rPr>
        <w:t>photo</w:t>
      </w:r>
      <w:r w:rsidR="00363FF8" w:rsidRPr="00751EB1">
        <w:rPr>
          <w:rFonts w:ascii="Californian FB" w:hAnsi="Californian FB"/>
          <w:bCs/>
          <w:szCs w:val="18"/>
        </w:rPr>
        <w:t xml:space="preserve"> to share with our schools.</w:t>
      </w:r>
    </w:p>
    <w:p w14:paraId="2C8D8239" w14:textId="3A1137C3" w:rsidR="00AB34B6" w:rsidRPr="00751EB1" w:rsidRDefault="008C1513" w:rsidP="009929F5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 xml:space="preserve">Member Williams is going to </w:t>
      </w:r>
      <w:r w:rsidR="00571B7F" w:rsidRPr="00751EB1">
        <w:rPr>
          <w:rFonts w:ascii="Californian FB" w:hAnsi="Californian FB"/>
          <w:bCs/>
          <w:szCs w:val="18"/>
        </w:rPr>
        <w:t>bring a</w:t>
      </w:r>
      <w:r w:rsidR="00CE2993" w:rsidRPr="00751EB1">
        <w:rPr>
          <w:rFonts w:ascii="Californian FB" w:hAnsi="Californian FB"/>
          <w:bCs/>
          <w:szCs w:val="18"/>
        </w:rPr>
        <w:t>n</w:t>
      </w:r>
      <w:r w:rsidR="00571B7F" w:rsidRPr="00751EB1">
        <w:rPr>
          <w:rFonts w:ascii="Californian FB" w:hAnsi="Californian FB"/>
          <w:bCs/>
          <w:szCs w:val="18"/>
        </w:rPr>
        <w:t xml:space="preserve"> </w:t>
      </w:r>
      <w:r w:rsidR="00954DE2" w:rsidRPr="00751EB1">
        <w:rPr>
          <w:rFonts w:ascii="Californian FB" w:hAnsi="Californian FB"/>
          <w:bCs/>
          <w:szCs w:val="18"/>
        </w:rPr>
        <w:t>idea</w:t>
      </w:r>
      <w:r w:rsidR="00D37110" w:rsidRPr="00751EB1">
        <w:rPr>
          <w:rFonts w:ascii="Californian FB" w:hAnsi="Californian FB"/>
          <w:bCs/>
          <w:szCs w:val="18"/>
        </w:rPr>
        <w:t xml:space="preserve"> to the council for a</w:t>
      </w:r>
      <w:r w:rsidR="006E4D7E" w:rsidRPr="00751EB1">
        <w:rPr>
          <w:rFonts w:ascii="Californian FB" w:hAnsi="Californian FB"/>
          <w:bCs/>
          <w:szCs w:val="18"/>
        </w:rPr>
        <w:t xml:space="preserve"> friendly </w:t>
      </w:r>
      <w:r w:rsidR="009602EB" w:rsidRPr="00751EB1">
        <w:rPr>
          <w:rFonts w:ascii="Californian FB" w:hAnsi="Californian FB"/>
          <w:bCs/>
          <w:szCs w:val="18"/>
        </w:rPr>
        <w:t>and fresh new look.</w:t>
      </w:r>
      <w:r w:rsidR="00EB4668" w:rsidRPr="00751EB1">
        <w:rPr>
          <w:rFonts w:ascii="Californian FB" w:hAnsi="Californian FB"/>
          <w:bCs/>
          <w:szCs w:val="18"/>
        </w:rPr>
        <w:t xml:space="preserve"> </w:t>
      </w:r>
    </w:p>
    <w:p w14:paraId="46A0A092" w14:textId="0141E238" w:rsidR="001054E6" w:rsidRPr="00751EB1" w:rsidRDefault="00C66C58" w:rsidP="001054E6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 xml:space="preserve">The </w:t>
      </w:r>
      <w:r w:rsidR="007D2FEE" w:rsidRPr="00751EB1">
        <w:rPr>
          <w:rFonts w:ascii="Californian FB" w:hAnsi="Californian FB"/>
          <w:bCs/>
          <w:szCs w:val="18"/>
        </w:rPr>
        <w:t>c</w:t>
      </w:r>
      <w:r w:rsidRPr="00751EB1">
        <w:rPr>
          <w:rFonts w:ascii="Californian FB" w:hAnsi="Californian FB"/>
          <w:bCs/>
          <w:szCs w:val="18"/>
        </w:rPr>
        <w:t xml:space="preserve">ouncil reviewed </w:t>
      </w:r>
      <w:r w:rsidR="00544577" w:rsidRPr="00751EB1">
        <w:rPr>
          <w:rFonts w:ascii="Californian FB" w:hAnsi="Californian FB"/>
          <w:bCs/>
          <w:szCs w:val="18"/>
        </w:rPr>
        <w:t xml:space="preserve">and voted on the </w:t>
      </w:r>
      <w:r w:rsidR="005F3D7D" w:rsidRPr="00751EB1">
        <w:rPr>
          <w:rFonts w:ascii="Californian FB" w:hAnsi="Californian FB"/>
          <w:bCs/>
          <w:szCs w:val="18"/>
        </w:rPr>
        <w:t>2023-2024 budge</w:t>
      </w:r>
      <w:r w:rsidR="001054E6" w:rsidRPr="00751EB1">
        <w:rPr>
          <w:rFonts w:ascii="Californian FB" w:hAnsi="Californian FB"/>
          <w:bCs/>
          <w:szCs w:val="18"/>
        </w:rPr>
        <w:t>t</w:t>
      </w:r>
      <w:r w:rsidR="003D1BE0" w:rsidRPr="00751EB1">
        <w:rPr>
          <w:rFonts w:ascii="Californian FB" w:hAnsi="Californian FB"/>
          <w:bCs/>
          <w:szCs w:val="18"/>
        </w:rPr>
        <w:t xml:space="preserve">. </w:t>
      </w:r>
    </w:p>
    <w:p w14:paraId="630754EC" w14:textId="1F477585" w:rsidR="003D1BE0" w:rsidRPr="00751EB1" w:rsidRDefault="003D1BE0" w:rsidP="00867A8C">
      <w:pPr>
        <w:pStyle w:val="ListParagraph"/>
        <w:ind w:left="1440"/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 xml:space="preserve">Motion by Treasurer </w:t>
      </w:r>
      <w:r w:rsidR="00B6008C" w:rsidRPr="00751EB1">
        <w:rPr>
          <w:rFonts w:ascii="Californian FB" w:hAnsi="Californian FB"/>
          <w:bCs/>
          <w:szCs w:val="18"/>
        </w:rPr>
        <w:t xml:space="preserve">Irvin </w:t>
      </w:r>
      <w:r w:rsidRPr="00751EB1">
        <w:rPr>
          <w:rFonts w:ascii="Californian FB" w:hAnsi="Californian FB"/>
          <w:bCs/>
          <w:szCs w:val="18"/>
        </w:rPr>
        <w:t xml:space="preserve">second by </w:t>
      </w:r>
      <w:r w:rsidR="009648D8" w:rsidRPr="00751EB1">
        <w:rPr>
          <w:rFonts w:ascii="Californian FB" w:hAnsi="Californian FB"/>
          <w:bCs/>
          <w:szCs w:val="18"/>
        </w:rPr>
        <w:t>Member Peters voice vote for the record</w:t>
      </w:r>
      <w:r w:rsidR="006C0943" w:rsidRPr="00751EB1">
        <w:rPr>
          <w:rFonts w:ascii="Californian FB" w:hAnsi="Californian FB"/>
          <w:bCs/>
          <w:szCs w:val="18"/>
        </w:rPr>
        <w:t xml:space="preserve">: </w:t>
      </w:r>
      <w:r w:rsidR="006C0943" w:rsidRPr="00751EB1">
        <w:rPr>
          <w:rFonts w:ascii="Californian FB" w:hAnsi="Californian FB"/>
          <w:b/>
          <w:szCs w:val="18"/>
        </w:rPr>
        <w:t>Yes: 7 No: 0 Absent: 1</w:t>
      </w:r>
    </w:p>
    <w:p w14:paraId="73589373" w14:textId="31044B2F" w:rsidR="00992B33" w:rsidRPr="00751EB1" w:rsidRDefault="00DE4398" w:rsidP="009929F5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 xml:space="preserve">Treasurer Irvin reviewed </w:t>
      </w:r>
      <w:r w:rsidR="007373CA" w:rsidRPr="00751EB1">
        <w:rPr>
          <w:rFonts w:ascii="Californian FB" w:hAnsi="Californian FB"/>
          <w:bCs/>
          <w:szCs w:val="18"/>
        </w:rPr>
        <w:t>the reimbursement form</w:t>
      </w:r>
      <w:r w:rsidR="007D2FEE" w:rsidRPr="00751EB1">
        <w:rPr>
          <w:rFonts w:ascii="Californian FB" w:hAnsi="Californian FB"/>
          <w:bCs/>
          <w:szCs w:val="18"/>
        </w:rPr>
        <w:t>s and</w:t>
      </w:r>
      <w:r w:rsidR="007373CA" w:rsidRPr="00751EB1">
        <w:rPr>
          <w:rFonts w:ascii="Californian FB" w:hAnsi="Californian FB"/>
          <w:bCs/>
          <w:szCs w:val="18"/>
        </w:rPr>
        <w:t xml:space="preserve"> procedure.</w:t>
      </w:r>
      <w:r w:rsidR="0040254D" w:rsidRPr="00751EB1">
        <w:rPr>
          <w:rFonts w:ascii="Californian FB" w:hAnsi="Californian FB"/>
          <w:bCs/>
          <w:szCs w:val="18"/>
        </w:rPr>
        <w:t xml:space="preserve"> </w:t>
      </w:r>
    </w:p>
    <w:p w14:paraId="614F2CFE" w14:textId="20D22FE6" w:rsidR="0007459C" w:rsidRPr="00751EB1" w:rsidRDefault="00E2425B" w:rsidP="009929F5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 xml:space="preserve">The </w:t>
      </w:r>
      <w:r w:rsidR="007D2FEE" w:rsidRPr="00751EB1">
        <w:rPr>
          <w:rFonts w:ascii="Californian FB" w:hAnsi="Californian FB"/>
          <w:bCs/>
          <w:szCs w:val="18"/>
        </w:rPr>
        <w:t>c</w:t>
      </w:r>
      <w:r w:rsidRPr="00751EB1">
        <w:rPr>
          <w:rFonts w:ascii="Californian FB" w:hAnsi="Californian FB"/>
          <w:bCs/>
          <w:szCs w:val="18"/>
        </w:rPr>
        <w:t xml:space="preserve">ouncil </w:t>
      </w:r>
      <w:r w:rsidR="007F410F" w:rsidRPr="00751EB1">
        <w:rPr>
          <w:rFonts w:ascii="Californian FB" w:hAnsi="Californian FB"/>
          <w:bCs/>
          <w:szCs w:val="18"/>
        </w:rPr>
        <w:t xml:space="preserve">reviewed and </w:t>
      </w:r>
      <w:r w:rsidR="00615674" w:rsidRPr="00751EB1">
        <w:rPr>
          <w:rFonts w:ascii="Californian FB" w:hAnsi="Californian FB"/>
          <w:bCs/>
          <w:szCs w:val="18"/>
        </w:rPr>
        <w:t>picked</w:t>
      </w:r>
      <w:r w:rsidR="007F410F" w:rsidRPr="00751EB1">
        <w:rPr>
          <w:rFonts w:ascii="Californian FB" w:hAnsi="Californian FB"/>
          <w:bCs/>
          <w:szCs w:val="18"/>
        </w:rPr>
        <w:t xml:space="preserve"> schools </w:t>
      </w:r>
      <w:r w:rsidR="00B235CC" w:rsidRPr="00751EB1">
        <w:rPr>
          <w:rFonts w:ascii="Californian FB" w:hAnsi="Californian FB"/>
          <w:bCs/>
          <w:szCs w:val="18"/>
        </w:rPr>
        <w:t>liaisons.</w:t>
      </w:r>
    </w:p>
    <w:p w14:paraId="177FE969" w14:textId="5D9635AC" w:rsidR="00BC5262" w:rsidRPr="00751EB1" w:rsidRDefault="00BC5262" w:rsidP="009929F5">
      <w:pPr>
        <w:pStyle w:val="ListParagraph"/>
        <w:numPr>
          <w:ilvl w:val="1"/>
          <w:numId w:val="40"/>
        </w:numPr>
        <w:jc w:val="both"/>
        <w:rPr>
          <w:rFonts w:ascii="Californian FB" w:hAnsi="Californian FB"/>
          <w:bCs/>
          <w:szCs w:val="18"/>
        </w:rPr>
      </w:pPr>
      <w:r w:rsidRPr="00751EB1">
        <w:rPr>
          <w:rFonts w:ascii="Californian FB" w:hAnsi="Californian FB"/>
          <w:bCs/>
          <w:szCs w:val="18"/>
        </w:rPr>
        <w:t>President Barnhill r</w:t>
      </w:r>
      <w:r w:rsidR="00E025F6" w:rsidRPr="00751EB1">
        <w:rPr>
          <w:rFonts w:ascii="Californian FB" w:hAnsi="Californian FB"/>
          <w:bCs/>
          <w:szCs w:val="18"/>
        </w:rPr>
        <w:t xml:space="preserve">eviewed and read the roles and </w:t>
      </w:r>
      <w:r w:rsidR="00034859" w:rsidRPr="00751EB1">
        <w:rPr>
          <w:rFonts w:ascii="Californian FB" w:hAnsi="Californian FB"/>
          <w:bCs/>
          <w:szCs w:val="18"/>
        </w:rPr>
        <w:t>responsibilities of the CEC officers.</w:t>
      </w:r>
    </w:p>
    <w:p w14:paraId="4B42D0E2" w14:textId="13CFF187" w:rsidR="000832C4" w:rsidRPr="00751EB1" w:rsidRDefault="00CA3CA4" w:rsidP="000832C4">
      <w:pPr>
        <w:pStyle w:val="ListParagraph"/>
        <w:numPr>
          <w:ilvl w:val="1"/>
          <w:numId w:val="40"/>
        </w:numPr>
        <w:jc w:val="both"/>
        <w:rPr>
          <w:rFonts w:ascii="Californian FB" w:eastAsia="Times New Roman" w:hAnsi="Californian FB" w:cs="Segoe UI"/>
          <w:b/>
          <w:bCs/>
          <w:color w:val="242424"/>
          <w:szCs w:val="18"/>
        </w:rPr>
      </w:pPr>
      <w:r w:rsidRPr="00751EB1">
        <w:rPr>
          <w:rFonts w:ascii="Californian FB" w:hAnsi="Californian FB"/>
          <w:bCs/>
          <w:szCs w:val="18"/>
        </w:rPr>
        <w:t xml:space="preserve"> </w:t>
      </w:r>
      <w:r w:rsidR="00AE3CE6" w:rsidRPr="00751EB1">
        <w:rPr>
          <w:rFonts w:ascii="Californian FB" w:hAnsi="Californian FB"/>
          <w:bCs/>
          <w:szCs w:val="18"/>
        </w:rPr>
        <w:t>The</w:t>
      </w:r>
      <w:r w:rsidR="00400AF8" w:rsidRPr="00751EB1">
        <w:rPr>
          <w:rFonts w:ascii="Californian FB" w:hAnsi="Californian FB"/>
          <w:bCs/>
          <w:szCs w:val="18"/>
        </w:rPr>
        <w:t xml:space="preserve"> bylaws committ</w:t>
      </w:r>
      <w:r w:rsidR="0027404D" w:rsidRPr="00751EB1">
        <w:rPr>
          <w:rFonts w:ascii="Californian FB" w:hAnsi="Californian FB"/>
          <w:bCs/>
          <w:szCs w:val="18"/>
        </w:rPr>
        <w:t>ee will have a meeting on</w:t>
      </w:r>
      <w:r w:rsidR="00275ED1" w:rsidRPr="00751EB1">
        <w:rPr>
          <w:rFonts w:ascii="Californian FB" w:hAnsi="Californian FB"/>
          <w:bCs/>
          <w:szCs w:val="18"/>
        </w:rPr>
        <w:t xml:space="preserve"> Wednesday, August 9, </w:t>
      </w:r>
      <w:r w:rsidR="00493DDC" w:rsidRPr="00751EB1">
        <w:rPr>
          <w:rFonts w:ascii="Californian FB" w:hAnsi="Californian FB"/>
          <w:bCs/>
          <w:szCs w:val="18"/>
        </w:rPr>
        <w:t>2023,</w:t>
      </w:r>
      <w:r w:rsidR="00275ED1" w:rsidRPr="00751EB1">
        <w:rPr>
          <w:rFonts w:ascii="Californian FB" w:hAnsi="Californian FB"/>
          <w:bCs/>
          <w:szCs w:val="18"/>
        </w:rPr>
        <w:t xml:space="preserve"> </w:t>
      </w:r>
      <w:r w:rsidR="00C4161D" w:rsidRPr="00751EB1">
        <w:rPr>
          <w:rFonts w:ascii="Californian FB" w:hAnsi="Californian FB"/>
          <w:bCs/>
          <w:szCs w:val="18"/>
        </w:rPr>
        <w:t xml:space="preserve">from </w:t>
      </w:r>
      <w:r w:rsidR="003C5D3D" w:rsidRPr="00751EB1">
        <w:rPr>
          <w:rFonts w:ascii="Californian FB" w:hAnsi="Californian FB"/>
          <w:bCs/>
          <w:szCs w:val="18"/>
        </w:rPr>
        <w:t>1pm</w:t>
      </w:r>
      <w:r w:rsidR="000832C4" w:rsidRPr="00751EB1">
        <w:rPr>
          <w:rFonts w:ascii="Californian FB" w:hAnsi="Californian FB"/>
          <w:bCs/>
          <w:szCs w:val="18"/>
        </w:rPr>
        <w:t>-</w:t>
      </w:r>
      <w:r w:rsidR="00955BF7" w:rsidRPr="00751EB1">
        <w:rPr>
          <w:rFonts w:ascii="Californian FB" w:hAnsi="Californian FB"/>
          <w:bCs/>
          <w:szCs w:val="18"/>
        </w:rPr>
        <w:t>3</w:t>
      </w:r>
      <w:r w:rsidR="000832C4" w:rsidRPr="00751EB1">
        <w:rPr>
          <w:rFonts w:ascii="Californian FB" w:hAnsi="Californian FB"/>
          <w:bCs/>
          <w:szCs w:val="18"/>
        </w:rPr>
        <w:t>pm in the confe</w:t>
      </w:r>
      <w:r w:rsidR="001520EC" w:rsidRPr="00751EB1">
        <w:rPr>
          <w:rFonts w:ascii="Californian FB" w:hAnsi="Californian FB"/>
          <w:bCs/>
          <w:szCs w:val="18"/>
        </w:rPr>
        <w:t>rence room</w:t>
      </w:r>
      <w:r w:rsidR="003C5D3D" w:rsidRPr="00751EB1">
        <w:rPr>
          <w:rFonts w:ascii="Californian FB" w:hAnsi="Californian FB"/>
          <w:bCs/>
          <w:szCs w:val="18"/>
        </w:rPr>
        <w:t xml:space="preserve"> to review the bylaws</w:t>
      </w:r>
      <w:r w:rsidR="001520EC" w:rsidRPr="00751EB1">
        <w:rPr>
          <w:rFonts w:ascii="Californian FB" w:hAnsi="Californian FB"/>
          <w:bCs/>
          <w:szCs w:val="18"/>
        </w:rPr>
        <w:t>.</w:t>
      </w:r>
    </w:p>
    <w:p w14:paraId="59C7587B" w14:textId="76B2FA8C" w:rsidR="00123CB3" w:rsidRPr="00751EB1" w:rsidRDefault="00AF363F" w:rsidP="001520EC">
      <w:pPr>
        <w:pStyle w:val="ListParagraph"/>
        <w:ind w:left="1440"/>
        <w:jc w:val="both"/>
        <w:rPr>
          <w:rFonts w:ascii="Californian FB" w:eastAsia="Times New Roman" w:hAnsi="Californian FB" w:cs="Segoe UI"/>
          <w:b/>
          <w:bCs/>
          <w:color w:val="242424"/>
          <w:szCs w:val="18"/>
        </w:rPr>
      </w:pPr>
      <w:r w:rsidRPr="00751EB1">
        <w:rPr>
          <w:rFonts w:ascii="Californian FB" w:eastAsia="Times New Roman" w:hAnsi="Californian FB" w:cs="Segoe UI"/>
          <w:b/>
          <w:bCs/>
          <w:color w:val="242424"/>
          <w:szCs w:val="18"/>
        </w:rPr>
        <w:t xml:space="preserve">                        </w:t>
      </w:r>
    </w:p>
    <w:p w14:paraId="7BD40ECF" w14:textId="48839E1D" w:rsidR="005108A8" w:rsidRPr="00751EB1" w:rsidRDefault="00CB1A88" w:rsidP="004F3CF9">
      <w:pPr>
        <w:pStyle w:val="ListParagraph"/>
        <w:ind w:left="1440" w:hanging="360"/>
        <w:rPr>
          <w:rFonts w:ascii="Californian FB" w:hAnsi="Californian FB"/>
          <w:b/>
          <w:szCs w:val="18"/>
          <w:u w:val="single"/>
        </w:rPr>
      </w:pPr>
      <w:r w:rsidRPr="00751EB1">
        <w:rPr>
          <w:rFonts w:ascii="Californian FB" w:hAnsi="Californian FB"/>
          <w:b/>
          <w:szCs w:val="18"/>
          <w:u w:val="single"/>
        </w:rPr>
        <w:t>Speaker’s L</w:t>
      </w:r>
      <w:r w:rsidR="005108A8" w:rsidRPr="00751EB1">
        <w:rPr>
          <w:rFonts w:ascii="Californian FB" w:hAnsi="Californian FB"/>
          <w:b/>
          <w:szCs w:val="18"/>
          <w:u w:val="single"/>
        </w:rPr>
        <w:t>ist</w:t>
      </w:r>
    </w:p>
    <w:p w14:paraId="302742FC" w14:textId="00904541" w:rsidR="007400C2" w:rsidRPr="00751EB1" w:rsidRDefault="00174086" w:rsidP="00174086">
      <w:pPr>
        <w:pStyle w:val="ListParagraph"/>
        <w:ind w:left="1800" w:hanging="630"/>
        <w:rPr>
          <w:rFonts w:ascii="Californian FB" w:hAnsi="Californian FB"/>
          <w:szCs w:val="18"/>
        </w:rPr>
      </w:pPr>
      <w:r w:rsidRPr="00751EB1">
        <w:rPr>
          <w:rFonts w:ascii="Californian FB" w:hAnsi="Californian FB"/>
          <w:szCs w:val="18"/>
        </w:rPr>
        <w:t xml:space="preserve">No one </w:t>
      </w:r>
      <w:r w:rsidR="00D8224C" w:rsidRPr="00751EB1">
        <w:rPr>
          <w:rFonts w:ascii="Californian FB" w:hAnsi="Californian FB"/>
          <w:szCs w:val="18"/>
        </w:rPr>
        <w:t>for the speaker’s list</w:t>
      </w:r>
      <w:r w:rsidR="003924D4" w:rsidRPr="00751EB1">
        <w:rPr>
          <w:rFonts w:ascii="Californian FB" w:hAnsi="Californian FB"/>
          <w:szCs w:val="18"/>
        </w:rPr>
        <w:t>.</w:t>
      </w:r>
      <w:r w:rsidRPr="00751EB1">
        <w:rPr>
          <w:rFonts w:ascii="Californian FB" w:hAnsi="Californian FB"/>
          <w:szCs w:val="18"/>
        </w:rPr>
        <w:t xml:space="preserve"> </w:t>
      </w:r>
    </w:p>
    <w:p w14:paraId="0098ADBF" w14:textId="08E5F9B7" w:rsidR="0090616E" w:rsidRPr="00751EB1" w:rsidRDefault="0090616E" w:rsidP="00E70C1F">
      <w:pPr>
        <w:jc w:val="both"/>
        <w:rPr>
          <w:rFonts w:ascii="Californian FB" w:hAnsi="Californian FB"/>
          <w:b/>
          <w:bCs/>
          <w:szCs w:val="18"/>
        </w:rPr>
      </w:pPr>
    </w:p>
    <w:p w14:paraId="67756C23" w14:textId="77777777" w:rsidR="006013E0" w:rsidRPr="00751EB1" w:rsidRDefault="006013E0" w:rsidP="00E70C1F">
      <w:pPr>
        <w:jc w:val="both"/>
        <w:rPr>
          <w:rFonts w:ascii="Californian FB" w:hAnsi="Californian FB"/>
          <w:b/>
          <w:bCs/>
          <w:szCs w:val="18"/>
        </w:rPr>
      </w:pPr>
    </w:p>
    <w:p w14:paraId="37E90F61" w14:textId="77777777" w:rsidR="009359AB" w:rsidRPr="00751EB1" w:rsidRDefault="009359AB" w:rsidP="00827357">
      <w:pPr>
        <w:ind w:left="630" w:firstLine="450"/>
        <w:jc w:val="both"/>
        <w:rPr>
          <w:rFonts w:ascii="Californian FB" w:hAnsi="Californian FB"/>
          <w:b/>
          <w:szCs w:val="18"/>
        </w:rPr>
      </w:pPr>
    </w:p>
    <w:p w14:paraId="23AA7136" w14:textId="73AA5D9B" w:rsidR="007E3893" w:rsidRPr="00751EB1" w:rsidRDefault="007E3893" w:rsidP="009359AB">
      <w:pPr>
        <w:ind w:left="630"/>
        <w:jc w:val="both"/>
        <w:rPr>
          <w:rFonts w:ascii="Californian FB" w:hAnsi="Californian FB"/>
          <w:szCs w:val="18"/>
        </w:rPr>
      </w:pPr>
      <w:r w:rsidRPr="00751EB1">
        <w:rPr>
          <w:rFonts w:ascii="Californian FB" w:hAnsi="Californian FB"/>
          <w:szCs w:val="18"/>
        </w:rPr>
        <w:t xml:space="preserve">President </w:t>
      </w:r>
      <w:r w:rsidR="00EC08F9" w:rsidRPr="00751EB1">
        <w:rPr>
          <w:rFonts w:ascii="Californian FB" w:hAnsi="Californian FB"/>
          <w:szCs w:val="18"/>
        </w:rPr>
        <w:t xml:space="preserve">Barnhill </w:t>
      </w:r>
      <w:r w:rsidRPr="00751EB1">
        <w:rPr>
          <w:rFonts w:ascii="Californian FB" w:hAnsi="Californian FB"/>
          <w:szCs w:val="18"/>
        </w:rPr>
        <w:t xml:space="preserve">adjourned </w:t>
      </w:r>
      <w:r w:rsidR="00DB17F2" w:rsidRPr="00751EB1">
        <w:rPr>
          <w:rFonts w:ascii="Californian FB" w:hAnsi="Californian FB"/>
          <w:szCs w:val="18"/>
        </w:rPr>
        <w:t xml:space="preserve">the </w:t>
      </w:r>
      <w:r w:rsidRPr="00751EB1">
        <w:rPr>
          <w:rFonts w:ascii="Californian FB" w:hAnsi="Californian FB"/>
          <w:szCs w:val="18"/>
        </w:rPr>
        <w:t xml:space="preserve">calendar meeting at </w:t>
      </w:r>
      <w:r w:rsidR="00E45614" w:rsidRPr="00751EB1">
        <w:rPr>
          <w:rFonts w:ascii="Californian FB" w:hAnsi="Californian FB"/>
          <w:szCs w:val="18"/>
        </w:rPr>
        <w:t>8</w:t>
      </w:r>
      <w:r w:rsidRPr="00751EB1">
        <w:rPr>
          <w:rFonts w:ascii="Californian FB" w:hAnsi="Californian FB"/>
          <w:szCs w:val="18"/>
        </w:rPr>
        <w:t>:</w:t>
      </w:r>
      <w:r w:rsidR="00E45614" w:rsidRPr="00751EB1">
        <w:rPr>
          <w:rFonts w:ascii="Californian FB" w:hAnsi="Californian FB"/>
          <w:szCs w:val="18"/>
        </w:rPr>
        <w:t>22</w:t>
      </w:r>
      <w:r w:rsidRPr="00751EB1">
        <w:rPr>
          <w:rFonts w:ascii="Californian FB" w:hAnsi="Californian FB"/>
          <w:szCs w:val="18"/>
        </w:rPr>
        <w:t>PM</w:t>
      </w:r>
    </w:p>
    <w:p w14:paraId="5D055943" w14:textId="77777777" w:rsidR="00795916" w:rsidRPr="00751EB1" w:rsidRDefault="00A51DB1" w:rsidP="004F3CF9">
      <w:pPr>
        <w:ind w:hanging="360"/>
        <w:jc w:val="both"/>
        <w:rPr>
          <w:rFonts w:ascii="Californian FB" w:hAnsi="Californian FB"/>
          <w:szCs w:val="18"/>
        </w:rPr>
      </w:pPr>
      <w:r w:rsidRPr="00751EB1">
        <w:rPr>
          <w:rFonts w:ascii="Californian FB" w:hAnsi="Californian FB"/>
          <w:szCs w:val="18"/>
        </w:rPr>
        <w:t xml:space="preserve">   </w:t>
      </w:r>
    </w:p>
    <w:p w14:paraId="30C0EF1C" w14:textId="77777777" w:rsidR="00F43861" w:rsidRPr="00751EB1" w:rsidRDefault="00F43861" w:rsidP="009359AB">
      <w:pPr>
        <w:jc w:val="both"/>
        <w:rPr>
          <w:rFonts w:ascii="Californian FB" w:hAnsi="Californian FB"/>
          <w:szCs w:val="18"/>
        </w:rPr>
      </w:pPr>
    </w:p>
    <w:p w14:paraId="0459D427" w14:textId="74A1CB4D" w:rsidR="00C375DD" w:rsidRPr="00751EB1" w:rsidRDefault="007E3893" w:rsidP="009359AB">
      <w:pPr>
        <w:jc w:val="both"/>
        <w:rPr>
          <w:rFonts w:ascii="Californian FB" w:hAnsi="Californian FB"/>
          <w:szCs w:val="18"/>
        </w:rPr>
      </w:pPr>
      <w:r w:rsidRPr="00751EB1">
        <w:rPr>
          <w:rFonts w:ascii="Californian FB" w:hAnsi="Californian FB"/>
          <w:szCs w:val="18"/>
        </w:rPr>
        <w:t>Submitted by: Lisa Kinsey, Administrative Assistant</w:t>
      </w:r>
    </w:p>
    <w:p w14:paraId="56AA9DFE" w14:textId="6A7BF38F" w:rsidR="0001770F" w:rsidRPr="00751EB1" w:rsidRDefault="0001770F" w:rsidP="00A51DB1">
      <w:pPr>
        <w:ind w:firstLine="720"/>
        <w:jc w:val="both"/>
        <w:rPr>
          <w:szCs w:val="18"/>
        </w:rPr>
      </w:pPr>
    </w:p>
    <w:p w14:paraId="6E4A0FEA" w14:textId="26F2D68E" w:rsidR="008E79E8" w:rsidRPr="00751EB1" w:rsidRDefault="00B81CBF" w:rsidP="00B81CBF">
      <w:pPr>
        <w:ind w:hanging="990"/>
        <w:jc w:val="both"/>
        <w:rPr>
          <w:noProof/>
          <w:szCs w:val="18"/>
        </w:rPr>
      </w:pPr>
      <w:r w:rsidRPr="00751EB1">
        <w:rPr>
          <w:noProof/>
          <w:szCs w:val="18"/>
        </w:rPr>
        <w:t xml:space="preserve">                                                                                        </w:t>
      </w:r>
    </w:p>
    <w:p w14:paraId="1BF7CF25" w14:textId="77777777" w:rsidR="007865BC" w:rsidRDefault="007865BC" w:rsidP="00C3677C">
      <w:pPr>
        <w:jc w:val="both"/>
        <w:rPr>
          <w:noProof/>
        </w:rPr>
      </w:pPr>
    </w:p>
    <w:sectPr w:rsidR="007865BC" w:rsidSect="00262D2B">
      <w:headerReference w:type="default" r:id="rId12"/>
      <w:footerReference w:type="default" r:id="rId13"/>
      <w:pgSz w:w="12240" w:h="15840"/>
      <w:pgMar w:top="0" w:right="450" w:bottom="45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E907" w14:textId="77777777" w:rsidR="006D454F" w:rsidRDefault="006D454F" w:rsidP="009E2948">
      <w:r>
        <w:separator/>
      </w:r>
    </w:p>
  </w:endnote>
  <w:endnote w:type="continuationSeparator" w:id="0">
    <w:p w14:paraId="1B4082EB" w14:textId="77777777" w:rsidR="006D454F" w:rsidRDefault="006D454F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7B81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00F6CA3A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16B8B5B1" w14:textId="41C019D4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 xml:space="preserve">123 Morningside Drive, </w:t>
    </w:r>
    <w:r w:rsidR="00DA3EC3">
      <w:rPr>
        <w:szCs w:val="18"/>
      </w:rPr>
      <w:t xml:space="preserve">Unit </w:t>
    </w:r>
    <w:r w:rsidR="00AA56A2">
      <w:rPr>
        <w:szCs w:val="18"/>
      </w:rPr>
      <w:t>2</w:t>
    </w:r>
    <w:r w:rsidRPr="00950863">
      <w:rPr>
        <w:szCs w:val="18"/>
      </w:rPr>
      <w:t>, Room 232</w:t>
    </w:r>
  </w:p>
  <w:p w14:paraId="471EF7A1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A0EC6E7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73F13AD2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086A7F41" w14:textId="6024DECF" w:rsidR="00950863" w:rsidRPr="00BE345F" w:rsidRDefault="00000000" w:rsidP="00950863">
    <w:pPr>
      <w:pStyle w:val="NoSpacing"/>
      <w:jc w:val="center"/>
      <w:rPr>
        <w:color w:val="7030A0"/>
        <w:szCs w:val="18"/>
      </w:rPr>
    </w:pPr>
    <w:hyperlink r:id="rId3" w:history="1">
      <w:r w:rsidR="00AA56A2" w:rsidRPr="00020768">
        <w:rPr>
          <w:rStyle w:val="Hyperlink"/>
          <w:szCs w:val="18"/>
        </w:rPr>
        <w:t>cec5@schools.nyc.gov</w:t>
      </w:r>
    </w:hyperlink>
  </w:p>
  <w:p w14:paraId="78A0A8EA" w14:textId="77777777" w:rsidR="00950863" w:rsidRDefault="00950863" w:rsidP="00950863">
    <w:pPr>
      <w:pStyle w:val="NoSpacing"/>
      <w:jc w:val="center"/>
    </w:pPr>
  </w:p>
  <w:p w14:paraId="467D2413" w14:textId="77777777" w:rsidR="00950863" w:rsidRDefault="00950863" w:rsidP="009508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C969" w14:textId="77777777" w:rsidR="006D454F" w:rsidRDefault="006D454F" w:rsidP="009E2948">
      <w:r>
        <w:separator/>
      </w:r>
    </w:p>
  </w:footnote>
  <w:footnote w:type="continuationSeparator" w:id="0">
    <w:p w14:paraId="775A98DC" w14:textId="77777777" w:rsidR="006D454F" w:rsidRDefault="006D454F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1B9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BE8"/>
    <w:multiLevelType w:val="hybridMultilevel"/>
    <w:tmpl w:val="4CBC4A8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BE4F7A"/>
    <w:multiLevelType w:val="hybridMultilevel"/>
    <w:tmpl w:val="3CDAE746"/>
    <w:lvl w:ilvl="0" w:tplc="E7008A4C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695FD3"/>
    <w:multiLevelType w:val="hybridMultilevel"/>
    <w:tmpl w:val="DAB63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12C82"/>
    <w:multiLevelType w:val="hybridMultilevel"/>
    <w:tmpl w:val="587CEF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2E17B9"/>
    <w:multiLevelType w:val="hybridMultilevel"/>
    <w:tmpl w:val="77FC73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73402F"/>
    <w:multiLevelType w:val="hybridMultilevel"/>
    <w:tmpl w:val="02AE12E0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139D3242"/>
    <w:multiLevelType w:val="hybridMultilevel"/>
    <w:tmpl w:val="83D61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61FF5"/>
    <w:multiLevelType w:val="hybridMultilevel"/>
    <w:tmpl w:val="3A764FE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CF75A38"/>
    <w:multiLevelType w:val="hybridMultilevel"/>
    <w:tmpl w:val="9084AA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D7AE5"/>
    <w:multiLevelType w:val="hybridMultilevel"/>
    <w:tmpl w:val="F71CAF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DD607F"/>
    <w:multiLevelType w:val="hybridMultilevel"/>
    <w:tmpl w:val="7D50D5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44C3BC6"/>
    <w:multiLevelType w:val="hybridMultilevel"/>
    <w:tmpl w:val="C32C1C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52247E6"/>
    <w:multiLevelType w:val="hybridMultilevel"/>
    <w:tmpl w:val="394C6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666372"/>
    <w:multiLevelType w:val="hybridMultilevel"/>
    <w:tmpl w:val="BAF4CFF2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6D27673"/>
    <w:multiLevelType w:val="hybridMultilevel"/>
    <w:tmpl w:val="E33649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91D0268"/>
    <w:multiLevelType w:val="hybridMultilevel"/>
    <w:tmpl w:val="2F264C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383684"/>
    <w:multiLevelType w:val="hybridMultilevel"/>
    <w:tmpl w:val="86E0D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E731F"/>
    <w:multiLevelType w:val="hybridMultilevel"/>
    <w:tmpl w:val="70B0A9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216A75"/>
    <w:multiLevelType w:val="hybridMultilevel"/>
    <w:tmpl w:val="E1EA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377F8"/>
    <w:multiLevelType w:val="hybridMultilevel"/>
    <w:tmpl w:val="3B38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75A8E"/>
    <w:multiLevelType w:val="hybridMultilevel"/>
    <w:tmpl w:val="07AEE6A8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1" w15:restartNumberingAfterBreak="0">
    <w:nsid w:val="3A1A2BB7"/>
    <w:multiLevelType w:val="hybridMultilevel"/>
    <w:tmpl w:val="9718D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2A7269"/>
    <w:multiLevelType w:val="hybridMultilevel"/>
    <w:tmpl w:val="E6886CD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51048E0"/>
    <w:multiLevelType w:val="hybridMultilevel"/>
    <w:tmpl w:val="DD488B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44649C"/>
    <w:multiLevelType w:val="hybridMultilevel"/>
    <w:tmpl w:val="F6363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E0B20"/>
    <w:multiLevelType w:val="hybridMultilevel"/>
    <w:tmpl w:val="FAE60D4A"/>
    <w:lvl w:ilvl="0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6" w15:restartNumberingAfterBreak="0">
    <w:nsid w:val="4DEC2A74"/>
    <w:multiLevelType w:val="hybridMultilevel"/>
    <w:tmpl w:val="DABE55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8083E"/>
    <w:multiLevelType w:val="hybridMultilevel"/>
    <w:tmpl w:val="C1CE8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76F27"/>
    <w:multiLevelType w:val="hybridMultilevel"/>
    <w:tmpl w:val="B66C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C6B92"/>
    <w:multiLevelType w:val="hybridMultilevel"/>
    <w:tmpl w:val="214A581E"/>
    <w:lvl w:ilvl="0" w:tplc="9036E97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0" w15:restartNumberingAfterBreak="0">
    <w:nsid w:val="50C96DEB"/>
    <w:multiLevelType w:val="hybridMultilevel"/>
    <w:tmpl w:val="2AA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95742"/>
    <w:multiLevelType w:val="hybridMultilevel"/>
    <w:tmpl w:val="B8E4B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0BE1"/>
    <w:multiLevelType w:val="hybridMultilevel"/>
    <w:tmpl w:val="20B2B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2D8E"/>
    <w:multiLevelType w:val="hybridMultilevel"/>
    <w:tmpl w:val="AEC2D6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26D427B"/>
    <w:multiLevelType w:val="multilevel"/>
    <w:tmpl w:val="6A56F0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5" w15:restartNumberingAfterBreak="0">
    <w:nsid w:val="641D084D"/>
    <w:multiLevelType w:val="hybridMultilevel"/>
    <w:tmpl w:val="4236801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67D40CCB"/>
    <w:multiLevelType w:val="hybridMultilevel"/>
    <w:tmpl w:val="6B261D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1D96FBF"/>
    <w:multiLevelType w:val="hybridMultilevel"/>
    <w:tmpl w:val="7CE25D5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38635A3"/>
    <w:multiLevelType w:val="hybridMultilevel"/>
    <w:tmpl w:val="D0A62F82"/>
    <w:lvl w:ilvl="0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9" w15:restartNumberingAfterBreak="0">
    <w:nsid w:val="743441C7"/>
    <w:multiLevelType w:val="hybridMultilevel"/>
    <w:tmpl w:val="7786AD1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4BF1CBF"/>
    <w:multiLevelType w:val="hybridMultilevel"/>
    <w:tmpl w:val="EED4F7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8A5F37"/>
    <w:multiLevelType w:val="hybridMultilevel"/>
    <w:tmpl w:val="0D60A00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 w15:restartNumberingAfterBreak="0">
    <w:nsid w:val="7BF528DE"/>
    <w:multiLevelType w:val="hybridMultilevel"/>
    <w:tmpl w:val="E04EC764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3" w15:restartNumberingAfterBreak="0">
    <w:nsid w:val="7FB51520"/>
    <w:multiLevelType w:val="hybridMultilevel"/>
    <w:tmpl w:val="47806D4E"/>
    <w:lvl w:ilvl="0" w:tplc="040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 w16cid:durableId="2118401968">
    <w:abstractNumId w:val="18"/>
  </w:num>
  <w:num w:numId="2" w16cid:durableId="1030451310">
    <w:abstractNumId w:val="19"/>
  </w:num>
  <w:num w:numId="3" w16cid:durableId="1481271285">
    <w:abstractNumId w:val="22"/>
  </w:num>
  <w:num w:numId="4" w16cid:durableId="365444373">
    <w:abstractNumId w:val="17"/>
  </w:num>
  <w:num w:numId="5" w16cid:durableId="1262638698">
    <w:abstractNumId w:val="36"/>
  </w:num>
  <w:num w:numId="6" w16cid:durableId="1771462266">
    <w:abstractNumId w:val="12"/>
  </w:num>
  <w:num w:numId="7" w16cid:durableId="855656996">
    <w:abstractNumId w:val="25"/>
  </w:num>
  <w:num w:numId="8" w16cid:durableId="483933286">
    <w:abstractNumId w:val="4"/>
  </w:num>
  <w:num w:numId="9" w16cid:durableId="1403482881">
    <w:abstractNumId w:val="8"/>
  </w:num>
  <w:num w:numId="10" w16cid:durableId="2031450666">
    <w:abstractNumId w:val="13"/>
  </w:num>
  <w:num w:numId="11" w16cid:durableId="451829900">
    <w:abstractNumId w:val="35"/>
  </w:num>
  <w:num w:numId="12" w16cid:durableId="1211381853">
    <w:abstractNumId w:val="43"/>
  </w:num>
  <w:num w:numId="13" w16cid:durableId="60370386">
    <w:abstractNumId w:val="20"/>
  </w:num>
  <w:num w:numId="14" w16cid:durableId="1588224242">
    <w:abstractNumId w:val="32"/>
  </w:num>
  <w:num w:numId="15" w16cid:durableId="1063022694">
    <w:abstractNumId w:val="21"/>
  </w:num>
  <w:num w:numId="16" w16cid:durableId="1613902121">
    <w:abstractNumId w:val="7"/>
  </w:num>
  <w:num w:numId="17" w16cid:durableId="1974166821">
    <w:abstractNumId w:val="15"/>
  </w:num>
  <w:num w:numId="18" w16cid:durableId="1347319383">
    <w:abstractNumId w:val="33"/>
  </w:num>
  <w:num w:numId="19" w16cid:durableId="1317878040">
    <w:abstractNumId w:val="2"/>
  </w:num>
  <w:num w:numId="20" w16cid:durableId="1311906563">
    <w:abstractNumId w:val="27"/>
  </w:num>
  <w:num w:numId="21" w16cid:durableId="1195459796">
    <w:abstractNumId w:val="34"/>
  </w:num>
  <w:num w:numId="22" w16cid:durableId="1212619605">
    <w:abstractNumId w:val="24"/>
  </w:num>
  <w:num w:numId="23" w16cid:durableId="192958354">
    <w:abstractNumId w:val="0"/>
  </w:num>
  <w:num w:numId="24" w16cid:durableId="947733028">
    <w:abstractNumId w:val="42"/>
  </w:num>
  <w:num w:numId="25" w16cid:durableId="1249578008">
    <w:abstractNumId w:val="39"/>
  </w:num>
  <w:num w:numId="26" w16cid:durableId="1783379730">
    <w:abstractNumId w:val="5"/>
  </w:num>
  <w:num w:numId="27" w16cid:durableId="1962035609">
    <w:abstractNumId w:val="10"/>
  </w:num>
  <w:num w:numId="28" w16cid:durableId="1622615562">
    <w:abstractNumId w:val="11"/>
  </w:num>
  <w:num w:numId="29" w16cid:durableId="1451127219">
    <w:abstractNumId w:val="30"/>
  </w:num>
  <w:num w:numId="30" w16cid:durableId="1034891479">
    <w:abstractNumId w:val="26"/>
  </w:num>
  <w:num w:numId="31" w16cid:durableId="863207029">
    <w:abstractNumId w:val="14"/>
  </w:num>
  <w:num w:numId="32" w16cid:durableId="1810513227">
    <w:abstractNumId w:val="37"/>
  </w:num>
  <w:num w:numId="33" w16cid:durableId="1272860685">
    <w:abstractNumId w:val="31"/>
  </w:num>
  <w:num w:numId="34" w16cid:durableId="464392591">
    <w:abstractNumId w:val="41"/>
  </w:num>
  <w:num w:numId="35" w16cid:durableId="213784264">
    <w:abstractNumId w:val="38"/>
  </w:num>
  <w:num w:numId="36" w16cid:durableId="863254607">
    <w:abstractNumId w:val="16"/>
  </w:num>
  <w:num w:numId="37" w16cid:durableId="1034110094">
    <w:abstractNumId w:val="23"/>
  </w:num>
  <w:num w:numId="38" w16cid:durableId="299582018">
    <w:abstractNumId w:val="3"/>
  </w:num>
  <w:num w:numId="39" w16cid:durableId="723530328">
    <w:abstractNumId w:val="29"/>
  </w:num>
  <w:num w:numId="40" w16cid:durableId="524750113">
    <w:abstractNumId w:val="28"/>
  </w:num>
  <w:num w:numId="41" w16cid:durableId="818812572">
    <w:abstractNumId w:val="1"/>
  </w:num>
  <w:num w:numId="42" w16cid:durableId="1674457598">
    <w:abstractNumId w:val="9"/>
  </w:num>
  <w:num w:numId="43" w16cid:durableId="862748446">
    <w:abstractNumId w:val="40"/>
  </w:num>
  <w:num w:numId="44" w16cid:durableId="13254707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223"/>
    <w:rsid w:val="000004A3"/>
    <w:rsid w:val="0000069A"/>
    <w:rsid w:val="000006E6"/>
    <w:rsid w:val="000006F9"/>
    <w:rsid w:val="00000DE8"/>
    <w:rsid w:val="00001B27"/>
    <w:rsid w:val="000021E5"/>
    <w:rsid w:val="00002480"/>
    <w:rsid w:val="000029A8"/>
    <w:rsid w:val="00002A63"/>
    <w:rsid w:val="00002E88"/>
    <w:rsid w:val="00002F55"/>
    <w:rsid w:val="00003227"/>
    <w:rsid w:val="000035A4"/>
    <w:rsid w:val="00003756"/>
    <w:rsid w:val="000039F4"/>
    <w:rsid w:val="00003A84"/>
    <w:rsid w:val="00003CE9"/>
    <w:rsid w:val="00004074"/>
    <w:rsid w:val="00004341"/>
    <w:rsid w:val="00005446"/>
    <w:rsid w:val="00005AB2"/>
    <w:rsid w:val="00005AD7"/>
    <w:rsid w:val="00006540"/>
    <w:rsid w:val="0000677D"/>
    <w:rsid w:val="00006838"/>
    <w:rsid w:val="00006AFB"/>
    <w:rsid w:val="00006E1D"/>
    <w:rsid w:val="0000720C"/>
    <w:rsid w:val="000072E7"/>
    <w:rsid w:val="000072F5"/>
    <w:rsid w:val="00007318"/>
    <w:rsid w:val="00007519"/>
    <w:rsid w:val="00007563"/>
    <w:rsid w:val="000076CD"/>
    <w:rsid w:val="00007731"/>
    <w:rsid w:val="0000775B"/>
    <w:rsid w:val="00007E3B"/>
    <w:rsid w:val="00007E6A"/>
    <w:rsid w:val="00007F7E"/>
    <w:rsid w:val="00010F63"/>
    <w:rsid w:val="00011252"/>
    <w:rsid w:val="0001154D"/>
    <w:rsid w:val="00011620"/>
    <w:rsid w:val="00011694"/>
    <w:rsid w:val="00011AC4"/>
    <w:rsid w:val="00011EB0"/>
    <w:rsid w:val="0001254B"/>
    <w:rsid w:val="000128DF"/>
    <w:rsid w:val="00012964"/>
    <w:rsid w:val="00012C21"/>
    <w:rsid w:val="00012DDA"/>
    <w:rsid w:val="00012DF9"/>
    <w:rsid w:val="000130F1"/>
    <w:rsid w:val="000131BE"/>
    <w:rsid w:val="000132E2"/>
    <w:rsid w:val="000133CD"/>
    <w:rsid w:val="00013957"/>
    <w:rsid w:val="00014206"/>
    <w:rsid w:val="00014652"/>
    <w:rsid w:val="0001474F"/>
    <w:rsid w:val="00014900"/>
    <w:rsid w:val="00014B5A"/>
    <w:rsid w:val="00015257"/>
    <w:rsid w:val="0001527C"/>
    <w:rsid w:val="000152CD"/>
    <w:rsid w:val="0001583C"/>
    <w:rsid w:val="00015FC6"/>
    <w:rsid w:val="0001638B"/>
    <w:rsid w:val="000163D5"/>
    <w:rsid w:val="000167F8"/>
    <w:rsid w:val="00016891"/>
    <w:rsid w:val="00016C5A"/>
    <w:rsid w:val="00017134"/>
    <w:rsid w:val="0001770F"/>
    <w:rsid w:val="0001785C"/>
    <w:rsid w:val="00017C65"/>
    <w:rsid w:val="00017C6C"/>
    <w:rsid w:val="00017CB8"/>
    <w:rsid w:val="00017E7A"/>
    <w:rsid w:val="00017EF9"/>
    <w:rsid w:val="0002001C"/>
    <w:rsid w:val="00020195"/>
    <w:rsid w:val="00020C1B"/>
    <w:rsid w:val="00020DDE"/>
    <w:rsid w:val="00020EF6"/>
    <w:rsid w:val="00021047"/>
    <w:rsid w:val="000210A1"/>
    <w:rsid w:val="00021C4D"/>
    <w:rsid w:val="00021C87"/>
    <w:rsid w:val="00021D2D"/>
    <w:rsid w:val="00021E55"/>
    <w:rsid w:val="000227A3"/>
    <w:rsid w:val="000227EF"/>
    <w:rsid w:val="0002288A"/>
    <w:rsid w:val="00022919"/>
    <w:rsid w:val="00022AE3"/>
    <w:rsid w:val="00022E07"/>
    <w:rsid w:val="00022E2F"/>
    <w:rsid w:val="00023822"/>
    <w:rsid w:val="00023D56"/>
    <w:rsid w:val="00023FC2"/>
    <w:rsid w:val="0002422A"/>
    <w:rsid w:val="00024338"/>
    <w:rsid w:val="000244D5"/>
    <w:rsid w:val="000246B0"/>
    <w:rsid w:val="00024D73"/>
    <w:rsid w:val="00024DA7"/>
    <w:rsid w:val="00024F52"/>
    <w:rsid w:val="00024FC3"/>
    <w:rsid w:val="00025EF6"/>
    <w:rsid w:val="00025F18"/>
    <w:rsid w:val="000264A3"/>
    <w:rsid w:val="0002652C"/>
    <w:rsid w:val="00026D3E"/>
    <w:rsid w:val="00026EC4"/>
    <w:rsid w:val="00026F56"/>
    <w:rsid w:val="000270A0"/>
    <w:rsid w:val="00027571"/>
    <w:rsid w:val="0002767C"/>
    <w:rsid w:val="0002769D"/>
    <w:rsid w:val="000276F4"/>
    <w:rsid w:val="00027953"/>
    <w:rsid w:val="0002799B"/>
    <w:rsid w:val="00027C18"/>
    <w:rsid w:val="00027CA5"/>
    <w:rsid w:val="00027D3D"/>
    <w:rsid w:val="000300B1"/>
    <w:rsid w:val="000303F6"/>
    <w:rsid w:val="0003053B"/>
    <w:rsid w:val="000305BF"/>
    <w:rsid w:val="000306F0"/>
    <w:rsid w:val="0003093E"/>
    <w:rsid w:val="00030BE7"/>
    <w:rsid w:val="00030D56"/>
    <w:rsid w:val="00030FC9"/>
    <w:rsid w:val="00031013"/>
    <w:rsid w:val="00031252"/>
    <w:rsid w:val="000313F6"/>
    <w:rsid w:val="0003145F"/>
    <w:rsid w:val="00031BC7"/>
    <w:rsid w:val="00031CE3"/>
    <w:rsid w:val="000321B5"/>
    <w:rsid w:val="000322D8"/>
    <w:rsid w:val="00032886"/>
    <w:rsid w:val="00032C09"/>
    <w:rsid w:val="00033556"/>
    <w:rsid w:val="000335B8"/>
    <w:rsid w:val="00033665"/>
    <w:rsid w:val="000336FA"/>
    <w:rsid w:val="00033B24"/>
    <w:rsid w:val="0003448D"/>
    <w:rsid w:val="0003479D"/>
    <w:rsid w:val="00034859"/>
    <w:rsid w:val="0003498C"/>
    <w:rsid w:val="00034A31"/>
    <w:rsid w:val="00034BE3"/>
    <w:rsid w:val="00034E3F"/>
    <w:rsid w:val="0003520A"/>
    <w:rsid w:val="0003542C"/>
    <w:rsid w:val="00035766"/>
    <w:rsid w:val="00035802"/>
    <w:rsid w:val="00035F4C"/>
    <w:rsid w:val="000361AB"/>
    <w:rsid w:val="000362DE"/>
    <w:rsid w:val="00036322"/>
    <w:rsid w:val="00036699"/>
    <w:rsid w:val="0003711E"/>
    <w:rsid w:val="0003722F"/>
    <w:rsid w:val="000375F7"/>
    <w:rsid w:val="0003765E"/>
    <w:rsid w:val="000377A8"/>
    <w:rsid w:val="00037822"/>
    <w:rsid w:val="000378D7"/>
    <w:rsid w:val="00037B9B"/>
    <w:rsid w:val="00037EC3"/>
    <w:rsid w:val="00037EFE"/>
    <w:rsid w:val="00037F89"/>
    <w:rsid w:val="00040070"/>
    <w:rsid w:val="00040370"/>
    <w:rsid w:val="00040595"/>
    <w:rsid w:val="000405C1"/>
    <w:rsid w:val="00040D90"/>
    <w:rsid w:val="00040F91"/>
    <w:rsid w:val="000415A3"/>
    <w:rsid w:val="000416B3"/>
    <w:rsid w:val="000417E9"/>
    <w:rsid w:val="000419E6"/>
    <w:rsid w:val="00041B47"/>
    <w:rsid w:val="00041E8F"/>
    <w:rsid w:val="00041ECB"/>
    <w:rsid w:val="000420A7"/>
    <w:rsid w:val="000425FF"/>
    <w:rsid w:val="0004275C"/>
    <w:rsid w:val="000427F3"/>
    <w:rsid w:val="00042836"/>
    <w:rsid w:val="00042854"/>
    <w:rsid w:val="00042AED"/>
    <w:rsid w:val="00042C0B"/>
    <w:rsid w:val="00042FC9"/>
    <w:rsid w:val="0004302E"/>
    <w:rsid w:val="000430E6"/>
    <w:rsid w:val="000430FA"/>
    <w:rsid w:val="00043494"/>
    <w:rsid w:val="00043E06"/>
    <w:rsid w:val="00043F06"/>
    <w:rsid w:val="00044445"/>
    <w:rsid w:val="00044824"/>
    <w:rsid w:val="00044B36"/>
    <w:rsid w:val="00044B78"/>
    <w:rsid w:val="00044BAC"/>
    <w:rsid w:val="000452EB"/>
    <w:rsid w:val="000458FA"/>
    <w:rsid w:val="00045D76"/>
    <w:rsid w:val="0004647A"/>
    <w:rsid w:val="00046896"/>
    <w:rsid w:val="00046A26"/>
    <w:rsid w:val="00046D2A"/>
    <w:rsid w:val="00046E48"/>
    <w:rsid w:val="00046E76"/>
    <w:rsid w:val="00046FDA"/>
    <w:rsid w:val="000470D1"/>
    <w:rsid w:val="000474EC"/>
    <w:rsid w:val="0004766B"/>
    <w:rsid w:val="00047E08"/>
    <w:rsid w:val="00047E82"/>
    <w:rsid w:val="00050101"/>
    <w:rsid w:val="00050136"/>
    <w:rsid w:val="00050412"/>
    <w:rsid w:val="00050D7A"/>
    <w:rsid w:val="00050DC7"/>
    <w:rsid w:val="00050FFB"/>
    <w:rsid w:val="00051122"/>
    <w:rsid w:val="00051719"/>
    <w:rsid w:val="000517E3"/>
    <w:rsid w:val="000518CB"/>
    <w:rsid w:val="000518D9"/>
    <w:rsid w:val="00051B8B"/>
    <w:rsid w:val="0005242C"/>
    <w:rsid w:val="0005244F"/>
    <w:rsid w:val="000526B6"/>
    <w:rsid w:val="00052BDF"/>
    <w:rsid w:val="00053005"/>
    <w:rsid w:val="00053179"/>
    <w:rsid w:val="00053A2C"/>
    <w:rsid w:val="00053A6E"/>
    <w:rsid w:val="00053AA2"/>
    <w:rsid w:val="00053AF1"/>
    <w:rsid w:val="00053C7F"/>
    <w:rsid w:val="0005416F"/>
    <w:rsid w:val="0005464A"/>
    <w:rsid w:val="00054D7C"/>
    <w:rsid w:val="00054E58"/>
    <w:rsid w:val="000554B1"/>
    <w:rsid w:val="000554EA"/>
    <w:rsid w:val="00056187"/>
    <w:rsid w:val="000561EA"/>
    <w:rsid w:val="00056872"/>
    <w:rsid w:val="00056CBF"/>
    <w:rsid w:val="00057223"/>
    <w:rsid w:val="00057352"/>
    <w:rsid w:val="0005749C"/>
    <w:rsid w:val="0005759B"/>
    <w:rsid w:val="00057F6A"/>
    <w:rsid w:val="0006016D"/>
    <w:rsid w:val="000603CC"/>
    <w:rsid w:val="00060473"/>
    <w:rsid w:val="00060C5C"/>
    <w:rsid w:val="00060D53"/>
    <w:rsid w:val="00060F0B"/>
    <w:rsid w:val="0006154B"/>
    <w:rsid w:val="00061FD5"/>
    <w:rsid w:val="00062048"/>
    <w:rsid w:val="00062361"/>
    <w:rsid w:val="00062448"/>
    <w:rsid w:val="00062790"/>
    <w:rsid w:val="00062EDA"/>
    <w:rsid w:val="00062F39"/>
    <w:rsid w:val="00062F86"/>
    <w:rsid w:val="000637F0"/>
    <w:rsid w:val="00063AF6"/>
    <w:rsid w:val="0006421B"/>
    <w:rsid w:val="000643D0"/>
    <w:rsid w:val="000643D3"/>
    <w:rsid w:val="000644C5"/>
    <w:rsid w:val="00064778"/>
    <w:rsid w:val="00064986"/>
    <w:rsid w:val="00064C6F"/>
    <w:rsid w:val="00064CA1"/>
    <w:rsid w:val="00064CFE"/>
    <w:rsid w:val="00064E4B"/>
    <w:rsid w:val="00064E8D"/>
    <w:rsid w:val="00065036"/>
    <w:rsid w:val="00065117"/>
    <w:rsid w:val="0006526E"/>
    <w:rsid w:val="00065298"/>
    <w:rsid w:val="00065C43"/>
    <w:rsid w:val="00065F00"/>
    <w:rsid w:val="00065F25"/>
    <w:rsid w:val="000664C7"/>
    <w:rsid w:val="00066B59"/>
    <w:rsid w:val="00066B88"/>
    <w:rsid w:val="00066C90"/>
    <w:rsid w:val="00067207"/>
    <w:rsid w:val="000674E6"/>
    <w:rsid w:val="00067862"/>
    <w:rsid w:val="000700AE"/>
    <w:rsid w:val="00070599"/>
    <w:rsid w:val="000713B2"/>
    <w:rsid w:val="000713CD"/>
    <w:rsid w:val="00071736"/>
    <w:rsid w:val="0007180D"/>
    <w:rsid w:val="00071C8D"/>
    <w:rsid w:val="000721E5"/>
    <w:rsid w:val="0007262A"/>
    <w:rsid w:val="000726D3"/>
    <w:rsid w:val="000728E3"/>
    <w:rsid w:val="00072D32"/>
    <w:rsid w:val="00072DE2"/>
    <w:rsid w:val="00073047"/>
    <w:rsid w:val="000733E8"/>
    <w:rsid w:val="0007344A"/>
    <w:rsid w:val="000735DE"/>
    <w:rsid w:val="00073606"/>
    <w:rsid w:val="00073848"/>
    <w:rsid w:val="00073973"/>
    <w:rsid w:val="00073AC4"/>
    <w:rsid w:val="00073B8B"/>
    <w:rsid w:val="000744E8"/>
    <w:rsid w:val="0007459C"/>
    <w:rsid w:val="00074625"/>
    <w:rsid w:val="00074D3E"/>
    <w:rsid w:val="00074E65"/>
    <w:rsid w:val="000758CD"/>
    <w:rsid w:val="00075AB0"/>
    <w:rsid w:val="00075D5C"/>
    <w:rsid w:val="000763EC"/>
    <w:rsid w:val="0007687C"/>
    <w:rsid w:val="00076BAF"/>
    <w:rsid w:val="00076CFF"/>
    <w:rsid w:val="00076D06"/>
    <w:rsid w:val="00076FC5"/>
    <w:rsid w:val="0007721D"/>
    <w:rsid w:val="00077480"/>
    <w:rsid w:val="0007750B"/>
    <w:rsid w:val="00077546"/>
    <w:rsid w:val="000775E8"/>
    <w:rsid w:val="000777B1"/>
    <w:rsid w:val="000777E7"/>
    <w:rsid w:val="00077D48"/>
    <w:rsid w:val="00080258"/>
    <w:rsid w:val="000803A8"/>
    <w:rsid w:val="000808B4"/>
    <w:rsid w:val="000808D3"/>
    <w:rsid w:val="00080D7C"/>
    <w:rsid w:val="00080EE1"/>
    <w:rsid w:val="0008130F"/>
    <w:rsid w:val="0008139F"/>
    <w:rsid w:val="0008145F"/>
    <w:rsid w:val="0008166E"/>
    <w:rsid w:val="000816C5"/>
    <w:rsid w:val="0008179E"/>
    <w:rsid w:val="00081C36"/>
    <w:rsid w:val="00081E1E"/>
    <w:rsid w:val="00081E2A"/>
    <w:rsid w:val="00082033"/>
    <w:rsid w:val="0008205C"/>
    <w:rsid w:val="0008207F"/>
    <w:rsid w:val="000821D2"/>
    <w:rsid w:val="00082631"/>
    <w:rsid w:val="000828F9"/>
    <w:rsid w:val="0008293C"/>
    <w:rsid w:val="00082AB6"/>
    <w:rsid w:val="00082D5D"/>
    <w:rsid w:val="00083178"/>
    <w:rsid w:val="00083182"/>
    <w:rsid w:val="000831D2"/>
    <w:rsid w:val="00083224"/>
    <w:rsid w:val="00083283"/>
    <w:rsid w:val="000832C4"/>
    <w:rsid w:val="0008335A"/>
    <w:rsid w:val="00083748"/>
    <w:rsid w:val="0008383B"/>
    <w:rsid w:val="00083891"/>
    <w:rsid w:val="00083C3A"/>
    <w:rsid w:val="00083C3F"/>
    <w:rsid w:val="000843E2"/>
    <w:rsid w:val="00084C02"/>
    <w:rsid w:val="00084DBC"/>
    <w:rsid w:val="00085174"/>
    <w:rsid w:val="000851B9"/>
    <w:rsid w:val="000852D7"/>
    <w:rsid w:val="0008559C"/>
    <w:rsid w:val="0008573B"/>
    <w:rsid w:val="000858BA"/>
    <w:rsid w:val="00085AAE"/>
    <w:rsid w:val="0008619A"/>
    <w:rsid w:val="00086254"/>
    <w:rsid w:val="0008627F"/>
    <w:rsid w:val="00086351"/>
    <w:rsid w:val="00086894"/>
    <w:rsid w:val="000869CC"/>
    <w:rsid w:val="0008708D"/>
    <w:rsid w:val="000871FF"/>
    <w:rsid w:val="00087328"/>
    <w:rsid w:val="000874E0"/>
    <w:rsid w:val="000876EF"/>
    <w:rsid w:val="00087854"/>
    <w:rsid w:val="00087E3B"/>
    <w:rsid w:val="000902C8"/>
    <w:rsid w:val="000907DE"/>
    <w:rsid w:val="000909B3"/>
    <w:rsid w:val="00090ABF"/>
    <w:rsid w:val="00090E49"/>
    <w:rsid w:val="00090E81"/>
    <w:rsid w:val="00090EA2"/>
    <w:rsid w:val="00091498"/>
    <w:rsid w:val="000914FE"/>
    <w:rsid w:val="00091944"/>
    <w:rsid w:val="000920E3"/>
    <w:rsid w:val="0009267C"/>
    <w:rsid w:val="0009276B"/>
    <w:rsid w:val="00092782"/>
    <w:rsid w:val="0009279B"/>
    <w:rsid w:val="00092994"/>
    <w:rsid w:val="00092A17"/>
    <w:rsid w:val="0009312A"/>
    <w:rsid w:val="00093204"/>
    <w:rsid w:val="000932FB"/>
    <w:rsid w:val="000938AB"/>
    <w:rsid w:val="0009394F"/>
    <w:rsid w:val="00093CB9"/>
    <w:rsid w:val="00094278"/>
    <w:rsid w:val="0009483E"/>
    <w:rsid w:val="00094960"/>
    <w:rsid w:val="00094AD5"/>
    <w:rsid w:val="00094E00"/>
    <w:rsid w:val="00094EB9"/>
    <w:rsid w:val="00094FA8"/>
    <w:rsid w:val="00095163"/>
    <w:rsid w:val="00095553"/>
    <w:rsid w:val="00095687"/>
    <w:rsid w:val="00095B23"/>
    <w:rsid w:val="00096200"/>
    <w:rsid w:val="0009627F"/>
    <w:rsid w:val="0009633F"/>
    <w:rsid w:val="0009642F"/>
    <w:rsid w:val="000966C7"/>
    <w:rsid w:val="000968C9"/>
    <w:rsid w:val="00096C1F"/>
    <w:rsid w:val="00096CA1"/>
    <w:rsid w:val="00096D80"/>
    <w:rsid w:val="00097043"/>
    <w:rsid w:val="000973FB"/>
    <w:rsid w:val="00097519"/>
    <w:rsid w:val="00097EE3"/>
    <w:rsid w:val="00097F31"/>
    <w:rsid w:val="000A02FB"/>
    <w:rsid w:val="000A04A9"/>
    <w:rsid w:val="000A05A7"/>
    <w:rsid w:val="000A0715"/>
    <w:rsid w:val="000A0B0F"/>
    <w:rsid w:val="000A0DF6"/>
    <w:rsid w:val="000A0F6F"/>
    <w:rsid w:val="000A15FC"/>
    <w:rsid w:val="000A175C"/>
    <w:rsid w:val="000A18AA"/>
    <w:rsid w:val="000A1B77"/>
    <w:rsid w:val="000A2525"/>
    <w:rsid w:val="000A28A6"/>
    <w:rsid w:val="000A3457"/>
    <w:rsid w:val="000A3596"/>
    <w:rsid w:val="000A35D9"/>
    <w:rsid w:val="000A36F8"/>
    <w:rsid w:val="000A37DD"/>
    <w:rsid w:val="000A3844"/>
    <w:rsid w:val="000A3A26"/>
    <w:rsid w:val="000A3D1D"/>
    <w:rsid w:val="000A3DF7"/>
    <w:rsid w:val="000A427F"/>
    <w:rsid w:val="000A4617"/>
    <w:rsid w:val="000A4821"/>
    <w:rsid w:val="000A4996"/>
    <w:rsid w:val="000A52EF"/>
    <w:rsid w:val="000A5614"/>
    <w:rsid w:val="000A56B2"/>
    <w:rsid w:val="000A5BF9"/>
    <w:rsid w:val="000A5FA5"/>
    <w:rsid w:val="000A5FFC"/>
    <w:rsid w:val="000A614F"/>
    <w:rsid w:val="000A6341"/>
    <w:rsid w:val="000A64BA"/>
    <w:rsid w:val="000A6578"/>
    <w:rsid w:val="000A6904"/>
    <w:rsid w:val="000A6EFE"/>
    <w:rsid w:val="000A7146"/>
    <w:rsid w:val="000A7417"/>
    <w:rsid w:val="000A755F"/>
    <w:rsid w:val="000A7728"/>
    <w:rsid w:val="000A7F2E"/>
    <w:rsid w:val="000A7F52"/>
    <w:rsid w:val="000B00D2"/>
    <w:rsid w:val="000B0349"/>
    <w:rsid w:val="000B054D"/>
    <w:rsid w:val="000B0604"/>
    <w:rsid w:val="000B07DF"/>
    <w:rsid w:val="000B0951"/>
    <w:rsid w:val="000B0C4C"/>
    <w:rsid w:val="000B0C53"/>
    <w:rsid w:val="000B1103"/>
    <w:rsid w:val="000B170B"/>
    <w:rsid w:val="000B170F"/>
    <w:rsid w:val="000B17B5"/>
    <w:rsid w:val="000B1804"/>
    <w:rsid w:val="000B1C15"/>
    <w:rsid w:val="000B1E87"/>
    <w:rsid w:val="000B2188"/>
    <w:rsid w:val="000B22A7"/>
    <w:rsid w:val="000B23F1"/>
    <w:rsid w:val="000B275E"/>
    <w:rsid w:val="000B2A7C"/>
    <w:rsid w:val="000B3397"/>
    <w:rsid w:val="000B35F5"/>
    <w:rsid w:val="000B4EF5"/>
    <w:rsid w:val="000B4F8C"/>
    <w:rsid w:val="000B5016"/>
    <w:rsid w:val="000B5277"/>
    <w:rsid w:val="000B528F"/>
    <w:rsid w:val="000B53F5"/>
    <w:rsid w:val="000B5423"/>
    <w:rsid w:val="000B550F"/>
    <w:rsid w:val="000B5554"/>
    <w:rsid w:val="000B5902"/>
    <w:rsid w:val="000B5B1F"/>
    <w:rsid w:val="000B63B9"/>
    <w:rsid w:val="000B6C6E"/>
    <w:rsid w:val="000B71FC"/>
    <w:rsid w:val="000B74C6"/>
    <w:rsid w:val="000B752F"/>
    <w:rsid w:val="000B7917"/>
    <w:rsid w:val="000B7CCF"/>
    <w:rsid w:val="000B7D02"/>
    <w:rsid w:val="000B7F67"/>
    <w:rsid w:val="000C0173"/>
    <w:rsid w:val="000C02CF"/>
    <w:rsid w:val="000C0453"/>
    <w:rsid w:val="000C0694"/>
    <w:rsid w:val="000C0B0B"/>
    <w:rsid w:val="000C0B2B"/>
    <w:rsid w:val="000C0DF9"/>
    <w:rsid w:val="000C0F99"/>
    <w:rsid w:val="000C0FE2"/>
    <w:rsid w:val="000C1225"/>
    <w:rsid w:val="000C13DB"/>
    <w:rsid w:val="000C1772"/>
    <w:rsid w:val="000C1C98"/>
    <w:rsid w:val="000C1CD9"/>
    <w:rsid w:val="000C1EFE"/>
    <w:rsid w:val="000C233B"/>
    <w:rsid w:val="000C24DD"/>
    <w:rsid w:val="000C2596"/>
    <w:rsid w:val="000C2784"/>
    <w:rsid w:val="000C299B"/>
    <w:rsid w:val="000C2F05"/>
    <w:rsid w:val="000C2FB4"/>
    <w:rsid w:val="000C3270"/>
    <w:rsid w:val="000C32CC"/>
    <w:rsid w:val="000C32E1"/>
    <w:rsid w:val="000C36FB"/>
    <w:rsid w:val="000C3BCC"/>
    <w:rsid w:val="000C4391"/>
    <w:rsid w:val="000C461A"/>
    <w:rsid w:val="000C48A8"/>
    <w:rsid w:val="000C4D9F"/>
    <w:rsid w:val="000C519D"/>
    <w:rsid w:val="000C585A"/>
    <w:rsid w:val="000C5C0A"/>
    <w:rsid w:val="000C5CCF"/>
    <w:rsid w:val="000C5DC6"/>
    <w:rsid w:val="000C5F6D"/>
    <w:rsid w:val="000C606D"/>
    <w:rsid w:val="000C6666"/>
    <w:rsid w:val="000C686F"/>
    <w:rsid w:val="000C6910"/>
    <w:rsid w:val="000C6B02"/>
    <w:rsid w:val="000C6C05"/>
    <w:rsid w:val="000C73B1"/>
    <w:rsid w:val="000C73C8"/>
    <w:rsid w:val="000C7708"/>
    <w:rsid w:val="000C7749"/>
    <w:rsid w:val="000C7ACC"/>
    <w:rsid w:val="000D0080"/>
    <w:rsid w:val="000D0254"/>
    <w:rsid w:val="000D0907"/>
    <w:rsid w:val="000D09B4"/>
    <w:rsid w:val="000D0C1B"/>
    <w:rsid w:val="000D1FA4"/>
    <w:rsid w:val="000D214F"/>
    <w:rsid w:val="000D21AF"/>
    <w:rsid w:val="000D2FE4"/>
    <w:rsid w:val="000D3072"/>
    <w:rsid w:val="000D324B"/>
    <w:rsid w:val="000D3431"/>
    <w:rsid w:val="000D3542"/>
    <w:rsid w:val="000D3981"/>
    <w:rsid w:val="000D3AA4"/>
    <w:rsid w:val="000D3E6D"/>
    <w:rsid w:val="000D3F53"/>
    <w:rsid w:val="000D454C"/>
    <w:rsid w:val="000D4883"/>
    <w:rsid w:val="000D4BA9"/>
    <w:rsid w:val="000D4EDD"/>
    <w:rsid w:val="000D5125"/>
    <w:rsid w:val="000D537C"/>
    <w:rsid w:val="000D5711"/>
    <w:rsid w:val="000D5B80"/>
    <w:rsid w:val="000D60A8"/>
    <w:rsid w:val="000D6886"/>
    <w:rsid w:val="000D6B71"/>
    <w:rsid w:val="000D6C26"/>
    <w:rsid w:val="000D799A"/>
    <w:rsid w:val="000E00E6"/>
    <w:rsid w:val="000E05D9"/>
    <w:rsid w:val="000E0F42"/>
    <w:rsid w:val="000E0FC4"/>
    <w:rsid w:val="000E116E"/>
    <w:rsid w:val="000E13B4"/>
    <w:rsid w:val="000E1533"/>
    <w:rsid w:val="000E1A04"/>
    <w:rsid w:val="000E2569"/>
    <w:rsid w:val="000E26C0"/>
    <w:rsid w:val="000E2CA1"/>
    <w:rsid w:val="000E2E61"/>
    <w:rsid w:val="000E34C6"/>
    <w:rsid w:val="000E3B2E"/>
    <w:rsid w:val="000E4047"/>
    <w:rsid w:val="000E4150"/>
    <w:rsid w:val="000E4634"/>
    <w:rsid w:val="000E4903"/>
    <w:rsid w:val="000E4D83"/>
    <w:rsid w:val="000E4E42"/>
    <w:rsid w:val="000E4E5D"/>
    <w:rsid w:val="000E4EBD"/>
    <w:rsid w:val="000E5199"/>
    <w:rsid w:val="000E52E2"/>
    <w:rsid w:val="000E56DD"/>
    <w:rsid w:val="000E57F9"/>
    <w:rsid w:val="000E58C8"/>
    <w:rsid w:val="000E5D26"/>
    <w:rsid w:val="000E5D5D"/>
    <w:rsid w:val="000E5DCB"/>
    <w:rsid w:val="000E6459"/>
    <w:rsid w:val="000E66A4"/>
    <w:rsid w:val="000E6C31"/>
    <w:rsid w:val="000E6D95"/>
    <w:rsid w:val="000E6F16"/>
    <w:rsid w:val="000E6F78"/>
    <w:rsid w:val="000E71AE"/>
    <w:rsid w:val="000E724B"/>
    <w:rsid w:val="000E76FA"/>
    <w:rsid w:val="000E7881"/>
    <w:rsid w:val="000E7AAF"/>
    <w:rsid w:val="000F0116"/>
    <w:rsid w:val="000F01C4"/>
    <w:rsid w:val="000F020B"/>
    <w:rsid w:val="000F0328"/>
    <w:rsid w:val="000F03B5"/>
    <w:rsid w:val="000F0409"/>
    <w:rsid w:val="000F08CA"/>
    <w:rsid w:val="000F0C61"/>
    <w:rsid w:val="000F0F32"/>
    <w:rsid w:val="000F10CD"/>
    <w:rsid w:val="000F10F9"/>
    <w:rsid w:val="000F1781"/>
    <w:rsid w:val="000F1A4E"/>
    <w:rsid w:val="000F1AF1"/>
    <w:rsid w:val="000F1CD0"/>
    <w:rsid w:val="000F2114"/>
    <w:rsid w:val="000F2640"/>
    <w:rsid w:val="000F2A39"/>
    <w:rsid w:val="000F2B48"/>
    <w:rsid w:val="000F312F"/>
    <w:rsid w:val="000F31BF"/>
    <w:rsid w:val="000F3460"/>
    <w:rsid w:val="000F36DF"/>
    <w:rsid w:val="000F37A5"/>
    <w:rsid w:val="000F3F07"/>
    <w:rsid w:val="000F3F31"/>
    <w:rsid w:val="000F40AA"/>
    <w:rsid w:val="000F45B2"/>
    <w:rsid w:val="000F46A9"/>
    <w:rsid w:val="000F479B"/>
    <w:rsid w:val="000F489B"/>
    <w:rsid w:val="000F4967"/>
    <w:rsid w:val="000F52D2"/>
    <w:rsid w:val="000F54FB"/>
    <w:rsid w:val="000F5BF6"/>
    <w:rsid w:val="000F5F1A"/>
    <w:rsid w:val="000F5FBC"/>
    <w:rsid w:val="000F61B5"/>
    <w:rsid w:val="000F628B"/>
    <w:rsid w:val="000F673E"/>
    <w:rsid w:val="000F6A0A"/>
    <w:rsid w:val="000F6BF9"/>
    <w:rsid w:val="000F6C16"/>
    <w:rsid w:val="000F6D88"/>
    <w:rsid w:val="000F6E61"/>
    <w:rsid w:val="000F739F"/>
    <w:rsid w:val="000F73CE"/>
    <w:rsid w:val="000F7500"/>
    <w:rsid w:val="000F775F"/>
    <w:rsid w:val="000F7A0E"/>
    <w:rsid w:val="000F7B44"/>
    <w:rsid w:val="0010000B"/>
    <w:rsid w:val="001000B3"/>
    <w:rsid w:val="0010010A"/>
    <w:rsid w:val="00100434"/>
    <w:rsid w:val="00100598"/>
    <w:rsid w:val="00100836"/>
    <w:rsid w:val="00100B41"/>
    <w:rsid w:val="00100CAB"/>
    <w:rsid w:val="00100D42"/>
    <w:rsid w:val="0010130E"/>
    <w:rsid w:val="00101541"/>
    <w:rsid w:val="00101705"/>
    <w:rsid w:val="00101D0D"/>
    <w:rsid w:val="00101E27"/>
    <w:rsid w:val="00102050"/>
    <w:rsid w:val="001021AF"/>
    <w:rsid w:val="0010249A"/>
    <w:rsid w:val="0010260E"/>
    <w:rsid w:val="00102E53"/>
    <w:rsid w:val="00103026"/>
    <w:rsid w:val="00103063"/>
    <w:rsid w:val="001030BA"/>
    <w:rsid w:val="00103450"/>
    <w:rsid w:val="0010397C"/>
    <w:rsid w:val="00104071"/>
    <w:rsid w:val="00104076"/>
    <w:rsid w:val="00104103"/>
    <w:rsid w:val="0010430F"/>
    <w:rsid w:val="00104D7D"/>
    <w:rsid w:val="00105149"/>
    <w:rsid w:val="0010539D"/>
    <w:rsid w:val="001054E6"/>
    <w:rsid w:val="001056BC"/>
    <w:rsid w:val="00105892"/>
    <w:rsid w:val="00105A5A"/>
    <w:rsid w:val="00105D0E"/>
    <w:rsid w:val="00105DFA"/>
    <w:rsid w:val="00105F29"/>
    <w:rsid w:val="00106087"/>
    <w:rsid w:val="001063E4"/>
    <w:rsid w:val="00106436"/>
    <w:rsid w:val="0010644F"/>
    <w:rsid w:val="0010647B"/>
    <w:rsid w:val="00106617"/>
    <w:rsid w:val="0010683B"/>
    <w:rsid w:val="001068AE"/>
    <w:rsid w:val="00106DBA"/>
    <w:rsid w:val="00106EAE"/>
    <w:rsid w:val="0010718C"/>
    <w:rsid w:val="00107224"/>
    <w:rsid w:val="00107973"/>
    <w:rsid w:val="0010799B"/>
    <w:rsid w:val="00110125"/>
    <w:rsid w:val="00110AA0"/>
    <w:rsid w:val="00110AFE"/>
    <w:rsid w:val="00110B9A"/>
    <w:rsid w:val="00110D5A"/>
    <w:rsid w:val="00110F42"/>
    <w:rsid w:val="00111410"/>
    <w:rsid w:val="001116A1"/>
    <w:rsid w:val="00111A18"/>
    <w:rsid w:val="001122D0"/>
    <w:rsid w:val="001123EE"/>
    <w:rsid w:val="00112764"/>
    <w:rsid w:val="00112B7D"/>
    <w:rsid w:val="00113F61"/>
    <w:rsid w:val="00113FA0"/>
    <w:rsid w:val="00113FF2"/>
    <w:rsid w:val="00114119"/>
    <w:rsid w:val="001142D3"/>
    <w:rsid w:val="001143A2"/>
    <w:rsid w:val="00114A72"/>
    <w:rsid w:val="00114D6B"/>
    <w:rsid w:val="00115349"/>
    <w:rsid w:val="001156B5"/>
    <w:rsid w:val="001157E9"/>
    <w:rsid w:val="00115D3E"/>
    <w:rsid w:val="00115ECC"/>
    <w:rsid w:val="001169FB"/>
    <w:rsid w:val="00116D29"/>
    <w:rsid w:val="0011701D"/>
    <w:rsid w:val="0011710F"/>
    <w:rsid w:val="001173E7"/>
    <w:rsid w:val="00117B36"/>
    <w:rsid w:val="00117C3B"/>
    <w:rsid w:val="00117E08"/>
    <w:rsid w:val="00117E0C"/>
    <w:rsid w:val="00117EBC"/>
    <w:rsid w:val="001200C6"/>
    <w:rsid w:val="001205F4"/>
    <w:rsid w:val="001205F5"/>
    <w:rsid w:val="0012075A"/>
    <w:rsid w:val="001208DB"/>
    <w:rsid w:val="001209CE"/>
    <w:rsid w:val="00120D16"/>
    <w:rsid w:val="00120D2A"/>
    <w:rsid w:val="00121461"/>
    <w:rsid w:val="001217B3"/>
    <w:rsid w:val="001219D4"/>
    <w:rsid w:val="00121DB5"/>
    <w:rsid w:val="00121F88"/>
    <w:rsid w:val="00122231"/>
    <w:rsid w:val="00122453"/>
    <w:rsid w:val="001226C8"/>
    <w:rsid w:val="0012292C"/>
    <w:rsid w:val="00122B1A"/>
    <w:rsid w:val="00122FE7"/>
    <w:rsid w:val="0012342B"/>
    <w:rsid w:val="00123A03"/>
    <w:rsid w:val="00123CB3"/>
    <w:rsid w:val="0012465B"/>
    <w:rsid w:val="001247F9"/>
    <w:rsid w:val="00124855"/>
    <w:rsid w:val="001248AB"/>
    <w:rsid w:val="00124BBB"/>
    <w:rsid w:val="00124EA7"/>
    <w:rsid w:val="00124F09"/>
    <w:rsid w:val="00125160"/>
    <w:rsid w:val="00125217"/>
    <w:rsid w:val="0012533B"/>
    <w:rsid w:val="0012539C"/>
    <w:rsid w:val="001257E9"/>
    <w:rsid w:val="001259AF"/>
    <w:rsid w:val="00125B3C"/>
    <w:rsid w:val="00125C36"/>
    <w:rsid w:val="00126202"/>
    <w:rsid w:val="00126275"/>
    <w:rsid w:val="00126652"/>
    <w:rsid w:val="00126908"/>
    <w:rsid w:val="00126BD1"/>
    <w:rsid w:val="00126CD8"/>
    <w:rsid w:val="00127318"/>
    <w:rsid w:val="00127CCA"/>
    <w:rsid w:val="0013052E"/>
    <w:rsid w:val="00130741"/>
    <w:rsid w:val="00130E24"/>
    <w:rsid w:val="00130ED6"/>
    <w:rsid w:val="001313E9"/>
    <w:rsid w:val="00131622"/>
    <w:rsid w:val="00131C2C"/>
    <w:rsid w:val="00131C3B"/>
    <w:rsid w:val="00131E3F"/>
    <w:rsid w:val="00131F98"/>
    <w:rsid w:val="0013217D"/>
    <w:rsid w:val="0013290A"/>
    <w:rsid w:val="00132C5D"/>
    <w:rsid w:val="00132E25"/>
    <w:rsid w:val="00132E6F"/>
    <w:rsid w:val="00133258"/>
    <w:rsid w:val="00133291"/>
    <w:rsid w:val="00133456"/>
    <w:rsid w:val="001335A6"/>
    <w:rsid w:val="001335C7"/>
    <w:rsid w:val="00133689"/>
    <w:rsid w:val="001338C4"/>
    <w:rsid w:val="0013425C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029"/>
    <w:rsid w:val="001360B9"/>
    <w:rsid w:val="00136375"/>
    <w:rsid w:val="00136464"/>
    <w:rsid w:val="00136DB4"/>
    <w:rsid w:val="00137207"/>
    <w:rsid w:val="00137278"/>
    <w:rsid w:val="0013744E"/>
    <w:rsid w:val="00137779"/>
    <w:rsid w:val="0013797C"/>
    <w:rsid w:val="001379B2"/>
    <w:rsid w:val="00137ACA"/>
    <w:rsid w:val="00137FA0"/>
    <w:rsid w:val="0014057F"/>
    <w:rsid w:val="00140617"/>
    <w:rsid w:val="00140E42"/>
    <w:rsid w:val="00140F05"/>
    <w:rsid w:val="00140F71"/>
    <w:rsid w:val="00141057"/>
    <w:rsid w:val="00141308"/>
    <w:rsid w:val="00141555"/>
    <w:rsid w:val="0014172D"/>
    <w:rsid w:val="001417FB"/>
    <w:rsid w:val="00141B68"/>
    <w:rsid w:val="00141CE5"/>
    <w:rsid w:val="00141E0B"/>
    <w:rsid w:val="0014213A"/>
    <w:rsid w:val="00142483"/>
    <w:rsid w:val="00142945"/>
    <w:rsid w:val="00142E74"/>
    <w:rsid w:val="00142EB7"/>
    <w:rsid w:val="00142FF3"/>
    <w:rsid w:val="00143125"/>
    <w:rsid w:val="001437B9"/>
    <w:rsid w:val="00143F48"/>
    <w:rsid w:val="00143F52"/>
    <w:rsid w:val="001443B0"/>
    <w:rsid w:val="00144417"/>
    <w:rsid w:val="00144A36"/>
    <w:rsid w:val="00144A82"/>
    <w:rsid w:val="00144E93"/>
    <w:rsid w:val="00144ECF"/>
    <w:rsid w:val="0014507E"/>
    <w:rsid w:val="0014527F"/>
    <w:rsid w:val="001458EE"/>
    <w:rsid w:val="0014596A"/>
    <w:rsid w:val="00145AB5"/>
    <w:rsid w:val="00145B09"/>
    <w:rsid w:val="00145DBA"/>
    <w:rsid w:val="001461A1"/>
    <w:rsid w:val="001468B0"/>
    <w:rsid w:val="00146A9E"/>
    <w:rsid w:val="00146C17"/>
    <w:rsid w:val="00146C3C"/>
    <w:rsid w:val="00147663"/>
    <w:rsid w:val="001476E4"/>
    <w:rsid w:val="00147A02"/>
    <w:rsid w:val="00147A29"/>
    <w:rsid w:val="00150799"/>
    <w:rsid w:val="00150AA2"/>
    <w:rsid w:val="00150B10"/>
    <w:rsid w:val="00151A64"/>
    <w:rsid w:val="00151CB6"/>
    <w:rsid w:val="00151DA3"/>
    <w:rsid w:val="00151FEB"/>
    <w:rsid w:val="001520EC"/>
    <w:rsid w:val="00152241"/>
    <w:rsid w:val="001522D1"/>
    <w:rsid w:val="00152694"/>
    <w:rsid w:val="001526F9"/>
    <w:rsid w:val="00152950"/>
    <w:rsid w:val="00152965"/>
    <w:rsid w:val="00152BEF"/>
    <w:rsid w:val="00153135"/>
    <w:rsid w:val="00153723"/>
    <w:rsid w:val="00153760"/>
    <w:rsid w:val="001546F0"/>
    <w:rsid w:val="001547BD"/>
    <w:rsid w:val="00154868"/>
    <w:rsid w:val="0015488A"/>
    <w:rsid w:val="001549C6"/>
    <w:rsid w:val="00154AFF"/>
    <w:rsid w:val="00154B82"/>
    <w:rsid w:val="00154D15"/>
    <w:rsid w:val="00154F12"/>
    <w:rsid w:val="00155070"/>
    <w:rsid w:val="00155384"/>
    <w:rsid w:val="001553DC"/>
    <w:rsid w:val="001553DD"/>
    <w:rsid w:val="00155789"/>
    <w:rsid w:val="00155B1B"/>
    <w:rsid w:val="00155F9C"/>
    <w:rsid w:val="001566AA"/>
    <w:rsid w:val="00156ADA"/>
    <w:rsid w:val="00156B00"/>
    <w:rsid w:val="00156BB5"/>
    <w:rsid w:val="00156D71"/>
    <w:rsid w:val="00157074"/>
    <w:rsid w:val="00157213"/>
    <w:rsid w:val="00157BC0"/>
    <w:rsid w:val="001600D7"/>
    <w:rsid w:val="001601BD"/>
    <w:rsid w:val="001609E1"/>
    <w:rsid w:val="00160EB8"/>
    <w:rsid w:val="0016129B"/>
    <w:rsid w:val="0016135B"/>
    <w:rsid w:val="00161878"/>
    <w:rsid w:val="00161B47"/>
    <w:rsid w:val="00161C18"/>
    <w:rsid w:val="00161DBB"/>
    <w:rsid w:val="0016256C"/>
    <w:rsid w:val="001629B0"/>
    <w:rsid w:val="001630DE"/>
    <w:rsid w:val="001630E5"/>
    <w:rsid w:val="001642DB"/>
    <w:rsid w:val="001645D9"/>
    <w:rsid w:val="001648F1"/>
    <w:rsid w:val="00164A3A"/>
    <w:rsid w:val="00164BE7"/>
    <w:rsid w:val="0016547F"/>
    <w:rsid w:val="00166069"/>
    <w:rsid w:val="001662B9"/>
    <w:rsid w:val="0016647D"/>
    <w:rsid w:val="001666BE"/>
    <w:rsid w:val="0016678C"/>
    <w:rsid w:val="00166797"/>
    <w:rsid w:val="0016689D"/>
    <w:rsid w:val="00166B2A"/>
    <w:rsid w:val="00166B5C"/>
    <w:rsid w:val="00166B99"/>
    <w:rsid w:val="00166BD3"/>
    <w:rsid w:val="00166D3B"/>
    <w:rsid w:val="00166FD4"/>
    <w:rsid w:val="00167126"/>
    <w:rsid w:val="001674DC"/>
    <w:rsid w:val="001675C8"/>
    <w:rsid w:val="00167852"/>
    <w:rsid w:val="0016791C"/>
    <w:rsid w:val="001703D2"/>
    <w:rsid w:val="001707F5"/>
    <w:rsid w:val="00170CCB"/>
    <w:rsid w:val="001712CE"/>
    <w:rsid w:val="001718A5"/>
    <w:rsid w:val="00171D42"/>
    <w:rsid w:val="00171EE8"/>
    <w:rsid w:val="0017211B"/>
    <w:rsid w:val="00172333"/>
    <w:rsid w:val="0017248A"/>
    <w:rsid w:val="00172B04"/>
    <w:rsid w:val="001731FA"/>
    <w:rsid w:val="001733A9"/>
    <w:rsid w:val="00173583"/>
    <w:rsid w:val="0017380C"/>
    <w:rsid w:val="00174086"/>
    <w:rsid w:val="00174439"/>
    <w:rsid w:val="001744D6"/>
    <w:rsid w:val="00174A62"/>
    <w:rsid w:val="00174AB9"/>
    <w:rsid w:val="00174D8C"/>
    <w:rsid w:val="0017516F"/>
    <w:rsid w:val="001751BC"/>
    <w:rsid w:val="001757A1"/>
    <w:rsid w:val="00175806"/>
    <w:rsid w:val="001758B0"/>
    <w:rsid w:val="001759BF"/>
    <w:rsid w:val="00175A23"/>
    <w:rsid w:val="00175B40"/>
    <w:rsid w:val="00176478"/>
    <w:rsid w:val="00176BE5"/>
    <w:rsid w:val="00176C48"/>
    <w:rsid w:val="00177634"/>
    <w:rsid w:val="0017764A"/>
    <w:rsid w:val="00177ADA"/>
    <w:rsid w:val="00177F28"/>
    <w:rsid w:val="00180542"/>
    <w:rsid w:val="001807D0"/>
    <w:rsid w:val="00180AFC"/>
    <w:rsid w:val="00180D06"/>
    <w:rsid w:val="0018115C"/>
    <w:rsid w:val="001817F4"/>
    <w:rsid w:val="00182096"/>
    <w:rsid w:val="001822BF"/>
    <w:rsid w:val="00182353"/>
    <w:rsid w:val="0018242D"/>
    <w:rsid w:val="001824C0"/>
    <w:rsid w:val="00182897"/>
    <w:rsid w:val="001829C2"/>
    <w:rsid w:val="00182A32"/>
    <w:rsid w:val="00182B1A"/>
    <w:rsid w:val="00183031"/>
    <w:rsid w:val="001833C2"/>
    <w:rsid w:val="00183443"/>
    <w:rsid w:val="00183647"/>
    <w:rsid w:val="0018368F"/>
    <w:rsid w:val="00183F9D"/>
    <w:rsid w:val="00184226"/>
    <w:rsid w:val="00184311"/>
    <w:rsid w:val="001849AA"/>
    <w:rsid w:val="00184CCF"/>
    <w:rsid w:val="00184D37"/>
    <w:rsid w:val="00185203"/>
    <w:rsid w:val="001852A0"/>
    <w:rsid w:val="00185873"/>
    <w:rsid w:val="00185F55"/>
    <w:rsid w:val="00185F6B"/>
    <w:rsid w:val="001860D8"/>
    <w:rsid w:val="00186201"/>
    <w:rsid w:val="001863C8"/>
    <w:rsid w:val="0018642E"/>
    <w:rsid w:val="00186693"/>
    <w:rsid w:val="001867A3"/>
    <w:rsid w:val="00186892"/>
    <w:rsid w:val="00186B1F"/>
    <w:rsid w:val="00186B62"/>
    <w:rsid w:val="00186CC0"/>
    <w:rsid w:val="00186F70"/>
    <w:rsid w:val="00187A96"/>
    <w:rsid w:val="00187CA0"/>
    <w:rsid w:val="00187F7D"/>
    <w:rsid w:val="001900D9"/>
    <w:rsid w:val="00190371"/>
    <w:rsid w:val="001903B2"/>
    <w:rsid w:val="00190898"/>
    <w:rsid w:val="001909B5"/>
    <w:rsid w:val="00190DAF"/>
    <w:rsid w:val="00190F6C"/>
    <w:rsid w:val="00190FF5"/>
    <w:rsid w:val="00191287"/>
    <w:rsid w:val="0019144D"/>
    <w:rsid w:val="0019164C"/>
    <w:rsid w:val="001916E0"/>
    <w:rsid w:val="00191DFE"/>
    <w:rsid w:val="00192457"/>
    <w:rsid w:val="00192662"/>
    <w:rsid w:val="00192AAB"/>
    <w:rsid w:val="00192CA4"/>
    <w:rsid w:val="00192EFC"/>
    <w:rsid w:val="0019351F"/>
    <w:rsid w:val="001935D9"/>
    <w:rsid w:val="00193678"/>
    <w:rsid w:val="00193EAA"/>
    <w:rsid w:val="00194208"/>
    <w:rsid w:val="00194356"/>
    <w:rsid w:val="001944E0"/>
    <w:rsid w:val="00194552"/>
    <w:rsid w:val="001947CD"/>
    <w:rsid w:val="00194C19"/>
    <w:rsid w:val="00194EFE"/>
    <w:rsid w:val="00195525"/>
    <w:rsid w:val="00195A8A"/>
    <w:rsid w:val="0019663F"/>
    <w:rsid w:val="00196825"/>
    <w:rsid w:val="001968E4"/>
    <w:rsid w:val="001971AC"/>
    <w:rsid w:val="0019724F"/>
    <w:rsid w:val="001977D8"/>
    <w:rsid w:val="00197B04"/>
    <w:rsid w:val="00197F27"/>
    <w:rsid w:val="001A02B6"/>
    <w:rsid w:val="001A0301"/>
    <w:rsid w:val="001A0425"/>
    <w:rsid w:val="001A0631"/>
    <w:rsid w:val="001A06FB"/>
    <w:rsid w:val="001A0E39"/>
    <w:rsid w:val="001A0F57"/>
    <w:rsid w:val="001A1152"/>
    <w:rsid w:val="001A157A"/>
    <w:rsid w:val="001A1D0E"/>
    <w:rsid w:val="001A1E7E"/>
    <w:rsid w:val="001A1F49"/>
    <w:rsid w:val="001A205A"/>
    <w:rsid w:val="001A21A9"/>
    <w:rsid w:val="001A2298"/>
    <w:rsid w:val="001A244F"/>
    <w:rsid w:val="001A2576"/>
    <w:rsid w:val="001A2623"/>
    <w:rsid w:val="001A2BCB"/>
    <w:rsid w:val="001A2C19"/>
    <w:rsid w:val="001A2D5E"/>
    <w:rsid w:val="001A2E39"/>
    <w:rsid w:val="001A2EAC"/>
    <w:rsid w:val="001A3262"/>
    <w:rsid w:val="001A35C6"/>
    <w:rsid w:val="001A36E3"/>
    <w:rsid w:val="001A3730"/>
    <w:rsid w:val="001A3A6C"/>
    <w:rsid w:val="001A3CE7"/>
    <w:rsid w:val="001A3EFB"/>
    <w:rsid w:val="001A40E0"/>
    <w:rsid w:val="001A465B"/>
    <w:rsid w:val="001A4893"/>
    <w:rsid w:val="001A4CDF"/>
    <w:rsid w:val="001A4F61"/>
    <w:rsid w:val="001A576D"/>
    <w:rsid w:val="001A5CE1"/>
    <w:rsid w:val="001A6103"/>
    <w:rsid w:val="001A613C"/>
    <w:rsid w:val="001A6145"/>
    <w:rsid w:val="001A680A"/>
    <w:rsid w:val="001A6870"/>
    <w:rsid w:val="001A6C30"/>
    <w:rsid w:val="001A709A"/>
    <w:rsid w:val="001A7634"/>
    <w:rsid w:val="001A7CBA"/>
    <w:rsid w:val="001A7D66"/>
    <w:rsid w:val="001A7E56"/>
    <w:rsid w:val="001B006E"/>
    <w:rsid w:val="001B00FD"/>
    <w:rsid w:val="001B023F"/>
    <w:rsid w:val="001B027D"/>
    <w:rsid w:val="001B040A"/>
    <w:rsid w:val="001B0674"/>
    <w:rsid w:val="001B1122"/>
    <w:rsid w:val="001B1546"/>
    <w:rsid w:val="001B1986"/>
    <w:rsid w:val="001B1E57"/>
    <w:rsid w:val="001B21FE"/>
    <w:rsid w:val="001B22E3"/>
    <w:rsid w:val="001B263A"/>
    <w:rsid w:val="001B2707"/>
    <w:rsid w:val="001B2921"/>
    <w:rsid w:val="001B2A3C"/>
    <w:rsid w:val="001B2CC0"/>
    <w:rsid w:val="001B2F22"/>
    <w:rsid w:val="001B31FE"/>
    <w:rsid w:val="001B3375"/>
    <w:rsid w:val="001B3478"/>
    <w:rsid w:val="001B35FB"/>
    <w:rsid w:val="001B36E9"/>
    <w:rsid w:val="001B3883"/>
    <w:rsid w:val="001B38C5"/>
    <w:rsid w:val="001B3B3E"/>
    <w:rsid w:val="001B3F8C"/>
    <w:rsid w:val="001B4003"/>
    <w:rsid w:val="001B4243"/>
    <w:rsid w:val="001B47F4"/>
    <w:rsid w:val="001B5015"/>
    <w:rsid w:val="001B511D"/>
    <w:rsid w:val="001B5552"/>
    <w:rsid w:val="001B558A"/>
    <w:rsid w:val="001B5A25"/>
    <w:rsid w:val="001B5F6C"/>
    <w:rsid w:val="001B601D"/>
    <w:rsid w:val="001B65FD"/>
    <w:rsid w:val="001B6710"/>
    <w:rsid w:val="001B6CDE"/>
    <w:rsid w:val="001B6D73"/>
    <w:rsid w:val="001B705D"/>
    <w:rsid w:val="001B713A"/>
    <w:rsid w:val="001B74C3"/>
    <w:rsid w:val="001B77EA"/>
    <w:rsid w:val="001B7862"/>
    <w:rsid w:val="001B7933"/>
    <w:rsid w:val="001B7AF0"/>
    <w:rsid w:val="001B7B08"/>
    <w:rsid w:val="001C0253"/>
    <w:rsid w:val="001C0995"/>
    <w:rsid w:val="001C0BD3"/>
    <w:rsid w:val="001C0E10"/>
    <w:rsid w:val="001C0E9F"/>
    <w:rsid w:val="001C0F83"/>
    <w:rsid w:val="001C110A"/>
    <w:rsid w:val="001C1B9F"/>
    <w:rsid w:val="001C1C35"/>
    <w:rsid w:val="001C1F8E"/>
    <w:rsid w:val="001C2135"/>
    <w:rsid w:val="001C23C5"/>
    <w:rsid w:val="001C29C1"/>
    <w:rsid w:val="001C2F1E"/>
    <w:rsid w:val="001C3182"/>
    <w:rsid w:val="001C3417"/>
    <w:rsid w:val="001C349E"/>
    <w:rsid w:val="001C37C6"/>
    <w:rsid w:val="001C3C88"/>
    <w:rsid w:val="001C3F94"/>
    <w:rsid w:val="001C4357"/>
    <w:rsid w:val="001C46F4"/>
    <w:rsid w:val="001C47B8"/>
    <w:rsid w:val="001C4CA2"/>
    <w:rsid w:val="001C4D5F"/>
    <w:rsid w:val="001C4DBD"/>
    <w:rsid w:val="001C4E36"/>
    <w:rsid w:val="001C5945"/>
    <w:rsid w:val="001C5A35"/>
    <w:rsid w:val="001C5C4D"/>
    <w:rsid w:val="001C5E2E"/>
    <w:rsid w:val="001C5F3D"/>
    <w:rsid w:val="001C62B5"/>
    <w:rsid w:val="001C62D4"/>
    <w:rsid w:val="001C679C"/>
    <w:rsid w:val="001C70E0"/>
    <w:rsid w:val="001C718F"/>
    <w:rsid w:val="001C727D"/>
    <w:rsid w:val="001C7F3C"/>
    <w:rsid w:val="001C7F50"/>
    <w:rsid w:val="001C7F52"/>
    <w:rsid w:val="001C7F8C"/>
    <w:rsid w:val="001D010B"/>
    <w:rsid w:val="001D0539"/>
    <w:rsid w:val="001D0641"/>
    <w:rsid w:val="001D0C86"/>
    <w:rsid w:val="001D0D01"/>
    <w:rsid w:val="001D0DCE"/>
    <w:rsid w:val="001D1C06"/>
    <w:rsid w:val="001D1E61"/>
    <w:rsid w:val="001D1FF5"/>
    <w:rsid w:val="001D203E"/>
    <w:rsid w:val="001D22B1"/>
    <w:rsid w:val="001D241A"/>
    <w:rsid w:val="001D281F"/>
    <w:rsid w:val="001D355E"/>
    <w:rsid w:val="001D3A69"/>
    <w:rsid w:val="001D3B63"/>
    <w:rsid w:val="001D4185"/>
    <w:rsid w:val="001D4BA0"/>
    <w:rsid w:val="001D4D00"/>
    <w:rsid w:val="001D541D"/>
    <w:rsid w:val="001D55D8"/>
    <w:rsid w:val="001D595E"/>
    <w:rsid w:val="001D6470"/>
    <w:rsid w:val="001D6474"/>
    <w:rsid w:val="001D6650"/>
    <w:rsid w:val="001D69A8"/>
    <w:rsid w:val="001D6B0C"/>
    <w:rsid w:val="001D7762"/>
    <w:rsid w:val="001D79A0"/>
    <w:rsid w:val="001D7A58"/>
    <w:rsid w:val="001D7A73"/>
    <w:rsid w:val="001D7BC2"/>
    <w:rsid w:val="001D7E92"/>
    <w:rsid w:val="001D7FE7"/>
    <w:rsid w:val="001E02F7"/>
    <w:rsid w:val="001E0AFD"/>
    <w:rsid w:val="001E0F1A"/>
    <w:rsid w:val="001E0F9C"/>
    <w:rsid w:val="001E1205"/>
    <w:rsid w:val="001E1473"/>
    <w:rsid w:val="001E1726"/>
    <w:rsid w:val="001E1ADA"/>
    <w:rsid w:val="001E1B15"/>
    <w:rsid w:val="001E1C6F"/>
    <w:rsid w:val="001E1CED"/>
    <w:rsid w:val="001E1D71"/>
    <w:rsid w:val="001E1E19"/>
    <w:rsid w:val="001E250A"/>
    <w:rsid w:val="001E259E"/>
    <w:rsid w:val="001E26A1"/>
    <w:rsid w:val="001E26BE"/>
    <w:rsid w:val="001E2708"/>
    <w:rsid w:val="001E2F6E"/>
    <w:rsid w:val="001E33C7"/>
    <w:rsid w:val="001E358C"/>
    <w:rsid w:val="001E3958"/>
    <w:rsid w:val="001E3E5B"/>
    <w:rsid w:val="001E3F26"/>
    <w:rsid w:val="001E4002"/>
    <w:rsid w:val="001E494E"/>
    <w:rsid w:val="001E4F11"/>
    <w:rsid w:val="001E4F26"/>
    <w:rsid w:val="001E5041"/>
    <w:rsid w:val="001E5483"/>
    <w:rsid w:val="001E56F8"/>
    <w:rsid w:val="001E579C"/>
    <w:rsid w:val="001E5903"/>
    <w:rsid w:val="001E59F9"/>
    <w:rsid w:val="001E5CFF"/>
    <w:rsid w:val="001E5DD8"/>
    <w:rsid w:val="001E5E28"/>
    <w:rsid w:val="001E613E"/>
    <w:rsid w:val="001E61EA"/>
    <w:rsid w:val="001E6493"/>
    <w:rsid w:val="001E653D"/>
    <w:rsid w:val="001E6B78"/>
    <w:rsid w:val="001E6BDE"/>
    <w:rsid w:val="001E6CC2"/>
    <w:rsid w:val="001E6D61"/>
    <w:rsid w:val="001E6F49"/>
    <w:rsid w:val="001E6FAA"/>
    <w:rsid w:val="001E7871"/>
    <w:rsid w:val="001E796D"/>
    <w:rsid w:val="001E7D82"/>
    <w:rsid w:val="001E7EBE"/>
    <w:rsid w:val="001F0B38"/>
    <w:rsid w:val="001F0F14"/>
    <w:rsid w:val="001F1009"/>
    <w:rsid w:val="001F148F"/>
    <w:rsid w:val="001F1D0B"/>
    <w:rsid w:val="001F2C23"/>
    <w:rsid w:val="001F2E1A"/>
    <w:rsid w:val="001F2FEA"/>
    <w:rsid w:val="001F328C"/>
    <w:rsid w:val="001F3668"/>
    <w:rsid w:val="001F371B"/>
    <w:rsid w:val="001F380F"/>
    <w:rsid w:val="001F3A27"/>
    <w:rsid w:val="001F3B51"/>
    <w:rsid w:val="001F4137"/>
    <w:rsid w:val="001F4CC3"/>
    <w:rsid w:val="001F4DEC"/>
    <w:rsid w:val="001F50FC"/>
    <w:rsid w:val="001F566B"/>
    <w:rsid w:val="001F56C6"/>
    <w:rsid w:val="001F5834"/>
    <w:rsid w:val="001F5B14"/>
    <w:rsid w:val="001F5B56"/>
    <w:rsid w:val="001F5B7C"/>
    <w:rsid w:val="001F5BEC"/>
    <w:rsid w:val="001F5D1D"/>
    <w:rsid w:val="001F5DDE"/>
    <w:rsid w:val="001F5E6E"/>
    <w:rsid w:val="001F6353"/>
    <w:rsid w:val="001F6678"/>
    <w:rsid w:val="001F66D6"/>
    <w:rsid w:val="001F6751"/>
    <w:rsid w:val="001F6A5E"/>
    <w:rsid w:val="001F6B78"/>
    <w:rsid w:val="001F6D2F"/>
    <w:rsid w:val="001F7B38"/>
    <w:rsid w:val="001F7C5F"/>
    <w:rsid w:val="002000A4"/>
    <w:rsid w:val="002002CF"/>
    <w:rsid w:val="0020034A"/>
    <w:rsid w:val="002006A9"/>
    <w:rsid w:val="002007EA"/>
    <w:rsid w:val="00200969"/>
    <w:rsid w:val="002010FE"/>
    <w:rsid w:val="002014DF"/>
    <w:rsid w:val="002015ED"/>
    <w:rsid w:val="0020191A"/>
    <w:rsid w:val="00201DFF"/>
    <w:rsid w:val="002020E3"/>
    <w:rsid w:val="00202474"/>
    <w:rsid w:val="0020269F"/>
    <w:rsid w:val="0020273B"/>
    <w:rsid w:val="00202AA3"/>
    <w:rsid w:val="00202D25"/>
    <w:rsid w:val="00202D58"/>
    <w:rsid w:val="00202DE6"/>
    <w:rsid w:val="0020317C"/>
    <w:rsid w:val="002031EB"/>
    <w:rsid w:val="00203262"/>
    <w:rsid w:val="002034BB"/>
    <w:rsid w:val="0020351C"/>
    <w:rsid w:val="00203725"/>
    <w:rsid w:val="002039EC"/>
    <w:rsid w:val="002041FF"/>
    <w:rsid w:val="00204310"/>
    <w:rsid w:val="0020446E"/>
    <w:rsid w:val="0020448A"/>
    <w:rsid w:val="00204573"/>
    <w:rsid w:val="00204801"/>
    <w:rsid w:val="00204AD2"/>
    <w:rsid w:val="00204E44"/>
    <w:rsid w:val="00205024"/>
    <w:rsid w:val="002052D1"/>
    <w:rsid w:val="002056AB"/>
    <w:rsid w:val="002056E7"/>
    <w:rsid w:val="002059A4"/>
    <w:rsid w:val="00205D88"/>
    <w:rsid w:val="00206161"/>
    <w:rsid w:val="0020620F"/>
    <w:rsid w:val="00206529"/>
    <w:rsid w:val="00206549"/>
    <w:rsid w:val="002065DA"/>
    <w:rsid w:val="00206893"/>
    <w:rsid w:val="00206F46"/>
    <w:rsid w:val="00206F88"/>
    <w:rsid w:val="0020787B"/>
    <w:rsid w:val="00207922"/>
    <w:rsid w:val="00207A77"/>
    <w:rsid w:val="00207B5D"/>
    <w:rsid w:val="00207C15"/>
    <w:rsid w:val="00207F32"/>
    <w:rsid w:val="0021002C"/>
    <w:rsid w:val="00210224"/>
    <w:rsid w:val="00210414"/>
    <w:rsid w:val="00210555"/>
    <w:rsid w:val="00210570"/>
    <w:rsid w:val="002106EB"/>
    <w:rsid w:val="00210B8D"/>
    <w:rsid w:val="00210E56"/>
    <w:rsid w:val="00211A25"/>
    <w:rsid w:val="00211B09"/>
    <w:rsid w:val="00211BF1"/>
    <w:rsid w:val="00211D5A"/>
    <w:rsid w:val="00211E63"/>
    <w:rsid w:val="00212067"/>
    <w:rsid w:val="002120C9"/>
    <w:rsid w:val="00212267"/>
    <w:rsid w:val="00212305"/>
    <w:rsid w:val="002123D3"/>
    <w:rsid w:val="00212893"/>
    <w:rsid w:val="002129E4"/>
    <w:rsid w:val="00212A20"/>
    <w:rsid w:val="00212A37"/>
    <w:rsid w:val="00212B48"/>
    <w:rsid w:val="00212C80"/>
    <w:rsid w:val="00212E71"/>
    <w:rsid w:val="00212F8D"/>
    <w:rsid w:val="002136A2"/>
    <w:rsid w:val="002138F6"/>
    <w:rsid w:val="002139DB"/>
    <w:rsid w:val="00213A8C"/>
    <w:rsid w:val="00213AF4"/>
    <w:rsid w:val="00213B3B"/>
    <w:rsid w:val="00214175"/>
    <w:rsid w:val="00214471"/>
    <w:rsid w:val="00214749"/>
    <w:rsid w:val="0021492A"/>
    <w:rsid w:val="00214E72"/>
    <w:rsid w:val="00214E79"/>
    <w:rsid w:val="00214EC5"/>
    <w:rsid w:val="00215671"/>
    <w:rsid w:val="00215B86"/>
    <w:rsid w:val="00215D52"/>
    <w:rsid w:val="00215FA9"/>
    <w:rsid w:val="00216157"/>
    <w:rsid w:val="00216973"/>
    <w:rsid w:val="00216ACF"/>
    <w:rsid w:val="00216AE9"/>
    <w:rsid w:val="00216E34"/>
    <w:rsid w:val="002176A4"/>
    <w:rsid w:val="002178BC"/>
    <w:rsid w:val="002201C4"/>
    <w:rsid w:val="002202D2"/>
    <w:rsid w:val="0022057A"/>
    <w:rsid w:val="002206E4"/>
    <w:rsid w:val="00220865"/>
    <w:rsid w:val="00220944"/>
    <w:rsid w:val="00220E4A"/>
    <w:rsid w:val="002211C3"/>
    <w:rsid w:val="00221AA5"/>
    <w:rsid w:val="00221ADB"/>
    <w:rsid w:val="00221CA4"/>
    <w:rsid w:val="00221E1F"/>
    <w:rsid w:val="00221E5C"/>
    <w:rsid w:val="0022274D"/>
    <w:rsid w:val="00222AA9"/>
    <w:rsid w:val="00222C5F"/>
    <w:rsid w:val="0022310F"/>
    <w:rsid w:val="00223230"/>
    <w:rsid w:val="002232A1"/>
    <w:rsid w:val="002233B3"/>
    <w:rsid w:val="00223475"/>
    <w:rsid w:val="00223673"/>
    <w:rsid w:val="002236E1"/>
    <w:rsid w:val="00223743"/>
    <w:rsid w:val="00223BF5"/>
    <w:rsid w:val="00223FC6"/>
    <w:rsid w:val="002242F7"/>
    <w:rsid w:val="002251BB"/>
    <w:rsid w:val="0022531E"/>
    <w:rsid w:val="0022532D"/>
    <w:rsid w:val="00225818"/>
    <w:rsid w:val="002259F5"/>
    <w:rsid w:val="00225B1D"/>
    <w:rsid w:val="00225C20"/>
    <w:rsid w:val="00225D67"/>
    <w:rsid w:val="00225DCA"/>
    <w:rsid w:val="002262C3"/>
    <w:rsid w:val="002262FA"/>
    <w:rsid w:val="00226861"/>
    <w:rsid w:val="00226A0C"/>
    <w:rsid w:val="00227339"/>
    <w:rsid w:val="002274D7"/>
    <w:rsid w:val="00227837"/>
    <w:rsid w:val="00227A24"/>
    <w:rsid w:val="00227D0B"/>
    <w:rsid w:val="00227DD9"/>
    <w:rsid w:val="0023050E"/>
    <w:rsid w:val="00230A87"/>
    <w:rsid w:val="00230D51"/>
    <w:rsid w:val="002310AF"/>
    <w:rsid w:val="002314E8"/>
    <w:rsid w:val="00231563"/>
    <w:rsid w:val="002316F9"/>
    <w:rsid w:val="00231E6D"/>
    <w:rsid w:val="0023266F"/>
    <w:rsid w:val="002330DA"/>
    <w:rsid w:val="00233644"/>
    <w:rsid w:val="00233B6D"/>
    <w:rsid w:val="00233EBB"/>
    <w:rsid w:val="00233F61"/>
    <w:rsid w:val="0023400E"/>
    <w:rsid w:val="00234255"/>
    <w:rsid w:val="0023445F"/>
    <w:rsid w:val="002345C0"/>
    <w:rsid w:val="00234781"/>
    <w:rsid w:val="00234972"/>
    <w:rsid w:val="00235004"/>
    <w:rsid w:val="002350A4"/>
    <w:rsid w:val="00235227"/>
    <w:rsid w:val="0023532B"/>
    <w:rsid w:val="00235626"/>
    <w:rsid w:val="00235C81"/>
    <w:rsid w:val="002365A1"/>
    <w:rsid w:val="00236781"/>
    <w:rsid w:val="00236999"/>
    <w:rsid w:val="00236D72"/>
    <w:rsid w:val="0023703B"/>
    <w:rsid w:val="002371C9"/>
    <w:rsid w:val="002373A4"/>
    <w:rsid w:val="002374BF"/>
    <w:rsid w:val="0023752D"/>
    <w:rsid w:val="00237563"/>
    <w:rsid w:val="0023759C"/>
    <w:rsid w:val="002379EB"/>
    <w:rsid w:val="00237AA3"/>
    <w:rsid w:val="00237BFC"/>
    <w:rsid w:val="002407C9"/>
    <w:rsid w:val="00240A74"/>
    <w:rsid w:val="00240F40"/>
    <w:rsid w:val="00240FA8"/>
    <w:rsid w:val="0024100E"/>
    <w:rsid w:val="002415E5"/>
    <w:rsid w:val="002416C8"/>
    <w:rsid w:val="002418A6"/>
    <w:rsid w:val="00241AF0"/>
    <w:rsid w:val="0024213B"/>
    <w:rsid w:val="00242877"/>
    <w:rsid w:val="00242CAA"/>
    <w:rsid w:val="00243019"/>
    <w:rsid w:val="00243087"/>
    <w:rsid w:val="00243669"/>
    <w:rsid w:val="00243EFE"/>
    <w:rsid w:val="0024400C"/>
    <w:rsid w:val="00244288"/>
    <w:rsid w:val="002443F6"/>
    <w:rsid w:val="002444D4"/>
    <w:rsid w:val="00244544"/>
    <w:rsid w:val="00244613"/>
    <w:rsid w:val="0024469B"/>
    <w:rsid w:val="00244C80"/>
    <w:rsid w:val="00244DB3"/>
    <w:rsid w:val="00245128"/>
    <w:rsid w:val="0024557A"/>
    <w:rsid w:val="002455FB"/>
    <w:rsid w:val="00245800"/>
    <w:rsid w:val="00245CA5"/>
    <w:rsid w:val="00246E94"/>
    <w:rsid w:val="00246F53"/>
    <w:rsid w:val="00247331"/>
    <w:rsid w:val="002474E7"/>
    <w:rsid w:val="00247A76"/>
    <w:rsid w:val="00247AA9"/>
    <w:rsid w:val="00247CDB"/>
    <w:rsid w:val="00250162"/>
    <w:rsid w:val="0025058B"/>
    <w:rsid w:val="002506B9"/>
    <w:rsid w:val="00250815"/>
    <w:rsid w:val="00250E61"/>
    <w:rsid w:val="00250E96"/>
    <w:rsid w:val="00251423"/>
    <w:rsid w:val="002514BB"/>
    <w:rsid w:val="002515F2"/>
    <w:rsid w:val="00251615"/>
    <w:rsid w:val="00251714"/>
    <w:rsid w:val="00251803"/>
    <w:rsid w:val="00251AEA"/>
    <w:rsid w:val="00251D4B"/>
    <w:rsid w:val="00252188"/>
    <w:rsid w:val="002524CC"/>
    <w:rsid w:val="00252924"/>
    <w:rsid w:val="00252E06"/>
    <w:rsid w:val="00253465"/>
    <w:rsid w:val="0025349C"/>
    <w:rsid w:val="002534E4"/>
    <w:rsid w:val="002538D2"/>
    <w:rsid w:val="00253999"/>
    <w:rsid w:val="00253ABE"/>
    <w:rsid w:val="00253B45"/>
    <w:rsid w:val="00253FB5"/>
    <w:rsid w:val="00253FB8"/>
    <w:rsid w:val="0025401A"/>
    <w:rsid w:val="0025491E"/>
    <w:rsid w:val="00254A38"/>
    <w:rsid w:val="00254A81"/>
    <w:rsid w:val="00254B4B"/>
    <w:rsid w:val="00254F10"/>
    <w:rsid w:val="00255A06"/>
    <w:rsid w:val="00255B42"/>
    <w:rsid w:val="00255BC0"/>
    <w:rsid w:val="00255E82"/>
    <w:rsid w:val="00255F74"/>
    <w:rsid w:val="00255FE4"/>
    <w:rsid w:val="002560C6"/>
    <w:rsid w:val="00256171"/>
    <w:rsid w:val="002565C4"/>
    <w:rsid w:val="00256972"/>
    <w:rsid w:val="00256A0B"/>
    <w:rsid w:val="00256EE5"/>
    <w:rsid w:val="00256F21"/>
    <w:rsid w:val="002578AD"/>
    <w:rsid w:val="00257B7B"/>
    <w:rsid w:val="00257CE1"/>
    <w:rsid w:val="00257F70"/>
    <w:rsid w:val="002600CB"/>
    <w:rsid w:val="00260446"/>
    <w:rsid w:val="00260568"/>
    <w:rsid w:val="002605DD"/>
    <w:rsid w:val="002609BD"/>
    <w:rsid w:val="002609D1"/>
    <w:rsid w:val="00260D19"/>
    <w:rsid w:val="00260EF3"/>
    <w:rsid w:val="00261144"/>
    <w:rsid w:val="002611BA"/>
    <w:rsid w:val="002612DB"/>
    <w:rsid w:val="00261AB9"/>
    <w:rsid w:val="0026215F"/>
    <w:rsid w:val="002622CA"/>
    <w:rsid w:val="00262333"/>
    <w:rsid w:val="002628E8"/>
    <w:rsid w:val="00262D2B"/>
    <w:rsid w:val="00262DA9"/>
    <w:rsid w:val="00263023"/>
    <w:rsid w:val="00263026"/>
    <w:rsid w:val="00263845"/>
    <w:rsid w:val="00263A85"/>
    <w:rsid w:val="00263D79"/>
    <w:rsid w:val="0026425B"/>
    <w:rsid w:val="002647CC"/>
    <w:rsid w:val="00264B8F"/>
    <w:rsid w:val="00265893"/>
    <w:rsid w:val="00265D51"/>
    <w:rsid w:val="00266418"/>
    <w:rsid w:val="00266672"/>
    <w:rsid w:val="002666A5"/>
    <w:rsid w:val="00266FC4"/>
    <w:rsid w:val="0026701D"/>
    <w:rsid w:val="002675F5"/>
    <w:rsid w:val="0026794A"/>
    <w:rsid w:val="0027013A"/>
    <w:rsid w:val="002706F6"/>
    <w:rsid w:val="00270A6D"/>
    <w:rsid w:val="00270A9F"/>
    <w:rsid w:val="00270C6D"/>
    <w:rsid w:val="00270D24"/>
    <w:rsid w:val="002712CB"/>
    <w:rsid w:val="00271E5B"/>
    <w:rsid w:val="0027249C"/>
    <w:rsid w:val="00272843"/>
    <w:rsid w:val="00272871"/>
    <w:rsid w:val="002728F1"/>
    <w:rsid w:val="00272F5A"/>
    <w:rsid w:val="002731F1"/>
    <w:rsid w:val="00273D32"/>
    <w:rsid w:val="0027404D"/>
    <w:rsid w:val="00274297"/>
    <w:rsid w:val="00274775"/>
    <w:rsid w:val="002749EC"/>
    <w:rsid w:val="002750E5"/>
    <w:rsid w:val="0027512B"/>
    <w:rsid w:val="0027599D"/>
    <w:rsid w:val="00275B98"/>
    <w:rsid w:val="00275E5A"/>
    <w:rsid w:val="00275ED1"/>
    <w:rsid w:val="00275FA8"/>
    <w:rsid w:val="002760F8"/>
    <w:rsid w:val="00276466"/>
    <w:rsid w:val="0027647A"/>
    <w:rsid w:val="002766B5"/>
    <w:rsid w:val="0027693B"/>
    <w:rsid w:val="00276B2B"/>
    <w:rsid w:val="00276B9E"/>
    <w:rsid w:val="00276CD3"/>
    <w:rsid w:val="00277379"/>
    <w:rsid w:val="002775D1"/>
    <w:rsid w:val="002775F6"/>
    <w:rsid w:val="00280024"/>
    <w:rsid w:val="00280EF9"/>
    <w:rsid w:val="00281455"/>
    <w:rsid w:val="00281A80"/>
    <w:rsid w:val="00281F9B"/>
    <w:rsid w:val="002826BD"/>
    <w:rsid w:val="002827F5"/>
    <w:rsid w:val="0028282F"/>
    <w:rsid w:val="0028290E"/>
    <w:rsid w:val="002829DF"/>
    <w:rsid w:val="00282AF5"/>
    <w:rsid w:val="00282DA7"/>
    <w:rsid w:val="00282EC1"/>
    <w:rsid w:val="00283282"/>
    <w:rsid w:val="00283865"/>
    <w:rsid w:val="00283990"/>
    <w:rsid w:val="00283A6C"/>
    <w:rsid w:val="00283F51"/>
    <w:rsid w:val="00284323"/>
    <w:rsid w:val="0028461B"/>
    <w:rsid w:val="00284C16"/>
    <w:rsid w:val="00284F73"/>
    <w:rsid w:val="002853D1"/>
    <w:rsid w:val="0028576F"/>
    <w:rsid w:val="00285959"/>
    <w:rsid w:val="00285BD9"/>
    <w:rsid w:val="00285C8C"/>
    <w:rsid w:val="00285E84"/>
    <w:rsid w:val="0028609E"/>
    <w:rsid w:val="002863CA"/>
    <w:rsid w:val="00286B2A"/>
    <w:rsid w:val="00286C11"/>
    <w:rsid w:val="00286FFC"/>
    <w:rsid w:val="00287156"/>
    <w:rsid w:val="00287D18"/>
    <w:rsid w:val="00287D98"/>
    <w:rsid w:val="00287F11"/>
    <w:rsid w:val="002902C4"/>
    <w:rsid w:val="002903FE"/>
    <w:rsid w:val="00290622"/>
    <w:rsid w:val="0029064C"/>
    <w:rsid w:val="002906CE"/>
    <w:rsid w:val="002907D2"/>
    <w:rsid w:val="00290C07"/>
    <w:rsid w:val="00290C54"/>
    <w:rsid w:val="00290F58"/>
    <w:rsid w:val="0029127F"/>
    <w:rsid w:val="002914B4"/>
    <w:rsid w:val="002916D4"/>
    <w:rsid w:val="002916F9"/>
    <w:rsid w:val="0029196D"/>
    <w:rsid w:val="00291CBF"/>
    <w:rsid w:val="00291E3B"/>
    <w:rsid w:val="00291E82"/>
    <w:rsid w:val="00292A26"/>
    <w:rsid w:val="00292CE2"/>
    <w:rsid w:val="00292E7A"/>
    <w:rsid w:val="00292F73"/>
    <w:rsid w:val="00293210"/>
    <w:rsid w:val="00293B34"/>
    <w:rsid w:val="00293C55"/>
    <w:rsid w:val="00293E7A"/>
    <w:rsid w:val="00294311"/>
    <w:rsid w:val="00294722"/>
    <w:rsid w:val="00294937"/>
    <w:rsid w:val="00294CCB"/>
    <w:rsid w:val="002950B3"/>
    <w:rsid w:val="002951E4"/>
    <w:rsid w:val="0029552E"/>
    <w:rsid w:val="00295673"/>
    <w:rsid w:val="00295BED"/>
    <w:rsid w:val="00295ED1"/>
    <w:rsid w:val="002961E5"/>
    <w:rsid w:val="0029666B"/>
    <w:rsid w:val="00296F27"/>
    <w:rsid w:val="002977BD"/>
    <w:rsid w:val="002977F3"/>
    <w:rsid w:val="00297844"/>
    <w:rsid w:val="002978E4"/>
    <w:rsid w:val="0029792F"/>
    <w:rsid w:val="00297963"/>
    <w:rsid w:val="00297DF3"/>
    <w:rsid w:val="002A01B1"/>
    <w:rsid w:val="002A033C"/>
    <w:rsid w:val="002A03C6"/>
    <w:rsid w:val="002A0762"/>
    <w:rsid w:val="002A0CA9"/>
    <w:rsid w:val="002A10BC"/>
    <w:rsid w:val="002A1B4E"/>
    <w:rsid w:val="002A1F19"/>
    <w:rsid w:val="002A20C5"/>
    <w:rsid w:val="002A216A"/>
    <w:rsid w:val="002A2B43"/>
    <w:rsid w:val="002A2FE4"/>
    <w:rsid w:val="002A327C"/>
    <w:rsid w:val="002A3E0E"/>
    <w:rsid w:val="002A3FCF"/>
    <w:rsid w:val="002A4270"/>
    <w:rsid w:val="002A488D"/>
    <w:rsid w:val="002A499E"/>
    <w:rsid w:val="002A4AEB"/>
    <w:rsid w:val="002A4B2C"/>
    <w:rsid w:val="002A557B"/>
    <w:rsid w:val="002A5672"/>
    <w:rsid w:val="002A5C90"/>
    <w:rsid w:val="002A609D"/>
    <w:rsid w:val="002A61D6"/>
    <w:rsid w:val="002A6337"/>
    <w:rsid w:val="002A64CD"/>
    <w:rsid w:val="002A67F5"/>
    <w:rsid w:val="002A6B79"/>
    <w:rsid w:val="002A6EF7"/>
    <w:rsid w:val="002A6FF4"/>
    <w:rsid w:val="002A7167"/>
    <w:rsid w:val="002A723F"/>
    <w:rsid w:val="002A753E"/>
    <w:rsid w:val="002A7635"/>
    <w:rsid w:val="002A775A"/>
    <w:rsid w:val="002A790A"/>
    <w:rsid w:val="002A7B52"/>
    <w:rsid w:val="002B0151"/>
    <w:rsid w:val="002B0477"/>
    <w:rsid w:val="002B087E"/>
    <w:rsid w:val="002B0F4B"/>
    <w:rsid w:val="002B155C"/>
    <w:rsid w:val="002B1C14"/>
    <w:rsid w:val="002B1F34"/>
    <w:rsid w:val="002B1FED"/>
    <w:rsid w:val="002B26E3"/>
    <w:rsid w:val="002B2B4E"/>
    <w:rsid w:val="002B2E0C"/>
    <w:rsid w:val="002B2E89"/>
    <w:rsid w:val="002B301B"/>
    <w:rsid w:val="002B32EE"/>
    <w:rsid w:val="002B34C1"/>
    <w:rsid w:val="002B352F"/>
    <w:rsid w:val="002B3534"/>
    <w:rsid w:val="002B376E"/>
    <w:rsid w:val="002B4070"/>
    <w:rsid w:val="002B4474"/>
    <w:rsid w:val="002B4722"/>
    <w:rsid w:val="002B48CA"/>
    <w:rsid w:val="002B4962"/>
    <w:rsid w:val="002B549F"/>
    <w:rsid w:val="002B5580"/>
    <w:rsid w:val="002B5683"/>
    <w:rsid w:val="002B57C5"/>
    <w:rsid w:val="002B590C"/>
    <w:rsid w:val="002B591B"/>
    <w:rsid w:val="002B59B4"/>
    <w:rsid w:val="002B5B93"/>
    <w:rsid w:val="002B5BA4"/>
    <w:rsid w:val="002B5E58"/>
    <w:rsid w:val="002B60C2"/>
    <w:rsid w:val="002B6B35"/>
    <w:rsid w:val="002B6B42"/>
    <w:rsid w:val="002B701B"/>
    <w:rsid w:val="002B715C"/>
    <w:rsid w:val="002B753A"/>
    <w:rsid w:val="002B7A59"/>
    <w:rsid w:val="002B7ADA"/>
    <w:rsid w:val="002B7CC0"/>
    <w:rsid w:val="002B7F2D"/>
    <w:rsid w:val="002B7FF2"/>
    <w:rsid w:val="002C0362"/>
    <w:rsid w:val="002C0BDA"/>
    <w:rsid w:val="002C128B"/>
    <w:rsid w:val="002C29D2"/>
    <w:rsid w:val="002C346D"/>
    <w:rsid w:val="002C3872"/>
    <w:rsid w:val="002C38FF"/>
    <w:rsid w:val="002C3B79"/>
    <w:rsid w:val="002C3F2F"/>
    <w:rsid w:val="002C3F3D"/>
    <w:rsid w:val="002C4C27"/>
    <w:rsid w:val="002C4C2A"/>
    <w:rsid w:val="002C4C6A"/>
    <w:rsid w:val="002C555C"/>
    <w:rsid w:val="002C59DB"/>
    <w:rsid w:val="002C5D03"/>
    <w:rsid w:val="002C604E"/>
    <w:rsid w:val="002C65A7"/>
    <w:rsid w:val="002C68BC"/>
    <w:rsid w:val="002C6ACC"/>
    <w:rsid w:val="002C6B55"/>
    <w:rsid w:val="002C6C25"/>
    <w:rsid w:val="002C6F4A"/>
    <w:rsid w:val="002C7453"/>
    <w:rsid w:val="002C7507"/>
    <w:rsid w:val="002D0473"/>
    <w:rsid w:val="002D053F"/>
    <w:rsid w:val="002D07E8"/>
    <w:rsid w:val="002D081F"/>
    <w:rsid w:val="002D0AF9"/>
    <w:rsid w:val="002D0B86"/>
    <w:rsid w:val="002D0C0D"/>
    <w:rsid w:val="002D0CA2"/>
    <w:rsid w:val="002D10E6"/>
    <w:rsid w:val="002D19CE"/>
    <w:rsid w:val="002D1F38"/>
    <w:rsid w:val="002D2187"/>
    <w:rsid w:val="002D28C2"/>
    <w:rsid w:val="002D2962"/>
    <w:rsid w:val="002D2A7E"/>
    <w:rsid w:val="002D2BF5"/>
    <w:rsid w:val="002D2C14"/>
    <w:rsid w:val="002D39DA"/>
    <w:rsid w:val="002D3AB0"/>
    <w:rsid w:val="002D3AFC"/>
    <w:rsid w:val="002D3B5A"/>
    <w:rsid w:val="002D4274"/>
    <w:rsid w:val="002D47D9"/>
    <w:rsid w:val="002D4EBB"/>
    <w:rsid w:val="002D4F5B"/>
    <w:rsid w:val="002D5583"/>
    <w:rsid w:val="002D56BF"/>
    <w:rsid w:val="002D5FBC"/>
    <w:rsid w:val="002D5FFC"/>
    <w:rsid w:val="002D60C5"/>
    <w:rsid w:val="002D61F8"/>
    <w:rsid w:val="002D629C"/>
    <w:rsid w:val="002D64A9"/>
    <w:rsid w:val="002D66FF"/>
    <w:rsid w:val="002D690D"/>
    <w:rsid w:val="002D6D9F"/>
    <w:rsid w:val="002D709B"/>
    <w:rsid w:val="002D70EE"/>
    <w:rsid w:val="002D7187"/>
    <w:rsid w:val="002D7202"/>
    <w:rsid w:val="002D7413"/>
    <w:rsid w:val="002D7515"/>
    <w:rsid w:val="002D76A5"/>
    <w:rsid w:val="002D7AC4"/>
    <w:rsid w:val="002D7D3A"/>
    <w:rsid w:val="002E0165"/>
    <w:rsid w:val="002E0462"/>
    <w:rsid w:val="002E0CB6"/>
    <w:rsid w:val="002E0FDE"/>
    <w:rsid w:val="002E17D2"/>
    <w:rsid w:val="002E1931"/>
    <w:rsid w:val="002E1E3C"/>
    <w:rsid w:val="002E208E"/>
    <w:rsid w:val="002E2120"/>
    <w:rsid w:val="002E243C"/>
    <w:rsid w:val="002E2507"/>
    <w:rsid w:val="002E25C7"/>
    <w:rsid w:val="002E26B4"/>
    <w:rsid w:val="002E2707"/>
    <w:rsid w:val="002E2722"/>
    <w:rsid w:val="002E2DD6"/>
    <w:rsid w:val="002E3094"/>
    <w:rsid w:val="002E3456"/>
    <w:rsid w:val="002E39E1"/>
    <w:rsid w:val="002E465F"/>
    <w:rsid w:val="002E4688"/>
    <w:rsid w:val="002E49B8"/>
    <w:rsid w:val="002E4A54"/>
    <w:rsid w:val="002E50AA"/>
    <w:rsid w:val="002E54E2"/>
    <w:rsid w:val="002E5944"/>
    <w:rsid w:val="002E5AD7"/>
    <w:rsid w:val="002E5C4A"/>
    <w:rsid w:val="002E5D7D"/>
    <w:rsid w:val="002E694C"/>
    <w:rsid w:val="002E6B7B"/>
    <w:rsid w:val="002E6CBE"/>
    <w:rsid w:val="002E72AB"/>
    <w:rsid w:val="002E744B"/>
    <w:rsid w:val="002E7806"/>
    <w:rsid w:val="002E7D0E"/>
    <w:rsid w:val="002E7E41"/>
    <w:rsid w:val="002F00FF"/>
    <w:rsid w:val="002F025E"/>
    <w:rsid w:val="002F031C"/>
    <w:rsid w:val="002F0564"/>
    <w:rsid w:val="002F0E0B"/>
    <w:rsid w:val="002F0E9B"/>
    <w:rsid w:val="002F13DE"/>
    <w:rsid w:val="002F16DC"/>
    <w:rsid w:val="002F1A50"/>
    <w:rsid w:val="002F1A58"/>
    <w:rsid w:val="002F2617"/>
    <w:rsid w:val="002F289F"/>
    <w:rsid w:val="002F29B9"/>
    <w:rsid w:val="002F2AE4"/>
    <w:rsid w:val="002F2C7E"/>
    <w:rsid w:val="002F2E64"/>
    <w:rsid w:val="002F37F3"/>
    <w:rsid w:val="002F3B56"/>
    <w:rsid w:val="002F3BD2"/>
    <w:rsid w:val="002F3FB5"/>
    <w:rsid w:val="002F425A"/>
    <w:rsid w:val="002F4445"/>
    <w:rsid w:val="002F5214"/>
    <w:rsid w:val="002F532C"/>
    <w:rsid w:val="002F56F3"/>
    <w:rsid w:val="002F5CAD"/>
    <w:rsid w:val="002F615A"/>
    <w:rsid w:val="002F62E8"/>
    <w:rsid w:val="002F6324"/>
    <w:rsid w:val="002F6570"/>
    <w:rsid w:val="002F6B13"/>
    <w:rsid w:val="002F6F3E"/>
    <w:rsid w:val="002F6F47"/>
    <w:rsid w:val="002F6F64"/>
    <w:rsid w:val="002F71D6"/>
    <w:rsid w:val="002F7887"/>
    <w:rsid w:val="002F7CAB"/>
    <w:rsid w:val="003002ED"/>
    <w:rsid w:val="00300628"/>
    <w:rsid w:val="003009ED"/>
    <w:rsid w:val="00300AD5"/>
    <w:rsid w:val="00300D28"/>
    <w:rsid w:val="00301218"/>
    <w:rsid w:val="003015E0"/>
    <w:rsid w:val="003016AC"/>
    <w:rsid w:val="0030189A"/>
    <w:rsid w:val="00301F35"/>
    <w:rsid w:val="003021E7"/>
    <w:rsid w:val="00302849"/>
    <w:rsid w:val="00303CD1"/>
    <w:rsid w:val="00303CD4"/>
    <w:rsid w:val="00304076"/>
    <w:rsid w:val="003040C1"/>
    <w:rsid w:val="00304570"/>
    <w:rsid w:val="003045D6"/>
    <w:rsid w:val="00304911"/>
    <w:rsid w:val="00304F58"/>
    <w:rsid w:val="00305055"/>
    <w:rsid w:val="003051A9"/>
    <w:rsid w:val="00305262"/>
    <w:rsid w:val="003059F7"/>
    <w:rsid w:val="00305DD8"/>
    <w:rsid w:val="00305ED3"/>
    <w:rsid w:val="0030627B"/>
    <w:rsid w:val="003063A5"/>
    <w:rsid w:val="003066F0"/>
    <w:rsid w:val="00306994"/>
    <w:rsid w:val="00306DEA"/>
    <w:rsid w:val="0030731E"/>
    <w:rsid w:val="0030747F"/>
    <w:rsid w:val="003076E6"/>
    <w:rsid w:val="003078E3"/>
    <w:rsid w:val="0031045A"/>
    <w:rsid w:val="00310564"/>
    <w:rsid w:val="00310785"/>
    <w:rsid w:val="00310BB9"/>
    <w:rsid w:val="00310C0E"/>
    <w:rsid w:val="003112DD"/>
    <w:rsid w:val="00311673"/>
    <w:rsid w:val="00311DC5"/>
    <w:rsid w:val="00311F6D"/>
    <w:rsid w:val="00312137"/>
    <w:rsid w:val="003127C9"/>
    <w:rsid w:val="00312830"/>
    <w:rsid w:val="00312AB7"/>
    <w:rsid w:val="00312B3D"/>
    <w:rsid w:val="00312BE1"/>
    <w:rsid w:val="00312C19"/>
    <w:rsid w:val="00312C70"/>
    <w:rsid w:val="003134E0"/>
    <w:rsid w:val="00313618"/>
    <w:rsid w:val="00313D76"/>
    <w:rsid w:val="00313D7B"/>
    <w:rsid w:val="00313E2C"/>
    <w:rsid w:val="00313E2D"/>
    <w:rsid w:val="00313EDD"/>
    <w:rsid w:val="00314422"/>
    <w:rsid w:val="0031442B"/>
    <w:rsid w:val="003144DD"/>
    <w:rsid w:val="003145E2"/>
    <w:rsid w:val="0031481B"/>
    <w:rsid w:val="00315A39"/>
    <w:rsid w:val="00315C82"/>
    <w:rsid w:val="00315E75"/>
    <w:rsid w:val="0031642C"/>
    <w:rsid w:val="0031663D"/>
    <w:rsid w:val="00316792"/>
    <w:rsid w:val="003168B6"/>
    <w:rsid w:val="003169F2"/>
    <w:rsid w:val="00316ADD"/>
    <w:rsid w:val="00316C49"/>
    <w:rsid w:val="00317160"/>
    <w:rsid w:val="0031718F"/>
    <w:rsid w:val="003175B1"/>
    <w:rsid w:val="00317FC6"/>
    <w:rsid w:val="003204BD"/>
    <w:rsid w:val="00320551"/>
    <w:rsid w:val="00320958"/>
    <w:rsid w:val="00320D0A"/>
    <w:rsid w:val="00320F81"/>
    <w:rsid w:val="0032107D"/>
    <w:rsid w:val="003212E1"/>
    <w:rsid w:val="00321385"/>
    <w:rsid w:val="0032177E"/>
    <w:rsid w:val="00321B79"/>
    <w:rsid w:val="00321C4D"/>
    <w:rsid w:val="003221E2"/>
    <w:rsid w:val="00322354"/>
    <w:rsid w:val="00322381"/>
    <w:rsid w:val="003223BB"/>
    <w:rsid w:val="003223F4"/>
    <w:rsid w:val="0032256C"/>
    <w:rsid w:val="0032258F"/>
    <w:rsid w:val="00322739"/>
    <w:rsid w:val="00322C99"/>
    <w:rsid w:val="0032391A"/>
    <w:rsid w:val="00323CD8"/>
    <w:rsid w:val="00323D0B"/>
    <w:rsid w:val="00323DD5"/>
    <w:rsid w:val="00323ECA"/>
    <w:rsid w:val="00323F10"/>
    <w:rsid w:val="003242E4"/>
    <w:rsid w:val="003245B6"/>
    <w:rsid w:val="003246ED"/>
    <w:rsid w:val="00324782"/>
    <w:rsid w:val="003250AE"/>
    <w:rsid w:val="00325183"/>
    <w:rsid w:val="00325401"/>
    <w:rsid w:val="00325630"/>
    <w:rsid w:val="00325C02"/>
    <w:rsid w:val="00325E6B"/>
    <w:rsid w:val="0032600D"/>
    <w:rsid w:val="003261A0"/>
    <w:rsid w:val="003264A5"/>
    <w:rsid w:val="00326CED"/>
    <w:rsid w:val="00326DB0"/>
    <w:rsid w:val="00326FDE"/>
    <w:rsid w:val="00327185"/>
    <w:rsid w:val="00327395"/>
    <w:rsid w:val="00327679"/>
    <w:rsid w:val="0032783D"/>
    <w:rsid w:val="00327BED"/>
    <w:rsid w:val="00327C93"/>
    <w:rsid w:val="00327CBD"/>
    <w:rsid w:val="00327D13"/>
    <w:rsid w:val="00330003"/>
    <w:rsid w:val="003306BB"/>
    <w:rsid w:val="003307B7"/>
    <w:rsid w:val="00330FA6"/>
    <w:rsid w:val="00331186"/>
    <w:rsid w:val="003315F7"/>
    <w:rsid w:val="003316BC"/>
    <w:rsid w:val="00331940"/>
    <w:rsid w:val="00331ACD"/>
    <w:rsid w:val="00331AF3"/>
    <w:rsid w:val="00331B86"/>
    <w:rsid w:val="00332339"/>
    <w:rsid w:val="003325E9"/>
    <w:rsid w:val="003329A4"/>
    <w:rsid w:val="00332DBC"/>
    <w:rsid w:val="00332E51"/>
    <w:rsid w:val="003334E9"/>
    <w:rsid w:val="00333709"/>
    <w:rsid w:val="0033378C"/>
    <w:rsid w:val="0033381C"/>
    <w:rsid w:val="003338C2"/>
    <w:rsid w:val="0033399B"/>
    <w:rsid w:val="003342B9"/>
    <w:rsid w:val="0033432D"/>
    <w:rsid w:val="003343A3"/>
    <w:rsid w:val="0033462D"/>
    <w:rsid w:val="0033492A"/>
    <w:rsid w:val="00334CDC"/>
    <w:rsid w:val="00335317"/>
    <w:rsid w:val="0033532F"/>
    <w:rsid w:val="00335A66"/>
    <w:rsid w:val="003360A2"/>
    <w:rsid w:val="00336209"/>
    <w:rsid w:val="00336490"/>
    <w:rsid w:val="003368D0"/>
    <w:rsid w:val="00336D24"/>
    <w:rsid w:val="00336FF7"/>
    <w:rsid w:val="0033739A"/>
    <w:rsid w:val="0033748B"/>
    <w:rsid w:val="003375BE"/>
    <w:rsid w:val="003375FA"/>
    <w:rsid w:val="0033783F"/>
    <w:rsid w:val="00337CBD"/>
    <w:rsid w:val="00340478"/>
    <w:rsid w:val="00340553"/>
    <w:rsid w:val="00340941"/>
    <w:rsid w:val="00340A52"/>
    <w:rsid w:val="00340B42"/>
    <w:rsid w:val="00340CB8"/>
    <w:rsid w:val="00340FC4"/>
    <w:rsid w:val="00341103"/>
    <w:rsid w:val="0034121A"/>
    <w:rsid w:val="003415E3"/>
    <w:rsid w:val="00341649"/>
    <w:rsid w:val="00341D07"/>
    <w:rsid w:val="003429CA"/>
    <w:rsid w:val="003429D6"/>
    <w:rsid w:val="00343048"/>
    <w:rsid w:val="0034363F"/>
    <w:rsid w:val="00343710"/>
    <w:rsid w:val="0034393A"/>
    <w:rsid w:val="00343ADC"/>
    <w:rsid w:val="00343E05"/>
    <w:rsid w:val="00343FBA"/>
    <w:rsid w:val="00344BF5"/>
    <w:rsid w:val="00344D4F"/>
    <w:rsid w:val="00345127"/>
    <w:rsid w:val="0034537C"/>
    <w:rsid w:val="003455A7"/>
    <w:rsid w:val="00345682"/>
    <w:rsid w:val="0034588D"/>
    <w:rsid w:val="00345A35"/>
    <w:rsid w:val="00345E2B"/>
    <w:rsid w:val="00345E8D"/>
    <w:rsid w:val="00345FE0"/>
    <w:rsid w:val="003460AC"/>
    <w:rsid w:val="00346213"/>
    <w:rsid w:val="0034642F"/>
    <w:rsid w:val="00346D0B"/>
    <w:rsid w:val="00346D36"/>
    <w:rsid w:val="00346F4E"/>
    <w:rsid w:val="00347015"/>
    <w:rsid w:val="003471AD"/>
    <w:rsid w:val="00347437"/>
    <w:rsid w:val="00347615"/>
    <w:rsid w:val="003477CF"/>
    <w:rsid w:val="003477E7"/>
    <w:rsid w:val="00347E6E"/>
    <w:rsid w:val="00350AB9"/>
    <w:rsid w:val="00351197"/>
    <w:rsid w:val="00351914"/>
    <w:rsid w:val="00351A85"/>
    <w:rsid w:val="00351C73"/>
    <w:rsid w:val="00351D3F"/>
    <w:rsid w:val="003520A3"/>
    <w:rsid w:val="00352107"/>
    <w:rsid w:val="003523E1"/>
    <w:rsid w:val="0035277C"/>
    <w:rsid w:val="00352E15"/>
    <w:rsid w:val="00352FAF"/>
    <w:rsid w:val="0035308E"/>
    <w:rsid w:val="003537A4"/>
    <w:rsid w:val="00353810"/>
    <w:rsid w:val="00353CE1"/>
    <w:rsid w:val="00353D26"/>
    <w:rsid w:val="00353E12"/>
    <w:rsid w:val="00354193"/>
    <w:rsid w:val="00354528"/>
    <w:rsid w:val="00354718"/>
    <w:rsid w:val="00354E56"/>
    <w:rsid w:val="003550B8"/>
    <w:rsid w:val="00355586"/>
    <w:rsid w:val="003555D6"/>
    <w:rsid w:val="0035598E"/>
    <w:rsid w:val="00356158"/>
    <w:rsid w:val="00356419"/>
    <w:rsid w:val="003565E4"/>
    <w:rsid w:val="0035663C"/>
    <w:rsid w:val="00356848"/>
    <w:rsid w:val="00356E68"/>
    <w:rsid w:val="00357238"/>
    <w:rsid w:val="00357332"/>
    <w:rsid w:val="00357682"/>
    <w:rsid w:val="003578FE"/>
    <w:rsid w:val="003602D4"/>
    <w:rsid w:val="00360358"/>
    <w:rsid w:val="00360B97"/>
    <w:rsid w:val="00361054"/>
    <w:rsid w:val="0036115A"/>
    <w:rsid w:val="00361289"/>
    <w:rsid w:val="0036139E"/>
    <w:rsid w:val="0036142C"/>
    <w:rsid w:val="00361588"/>
    <w:rsid w:val="003615B9"/>
    <w:rsid w:val="0036187E"/>
    <w:rsid w:val="00361A3C"/>
    <w:rsid w:val="00361A9D"/>
    <w:rsid w:val="00361AF0"/>
    <w:rsid w:val="00362052"/>
    <w:rsid w:val="00362575"/>
    <w:rsid w:val="003627EC"/>
    <w:rsid w:val="00362B57"/>
    <w:rsid w:val="00363137"/>
    <w:rsid w:val="003632DD"/>
    <w:rsid w:val="0036360D"/>
    <w:rsid w:val="00363C20"/>
    <w:rsid w:val="00363D70"/>
    <w:rsid w:val="00363FF8"/>
    <w:rsid w:val="00364170"/>
    <w:rsid w:val="00364A60"/>
    <w:rsid w:val="00364C46"/>
    <w:rsid w:val="00364E26"/>
    <w:rsid w:val="0036501E"/>
    <w:rsid w:val="003651AA"/>
    <w:rsid w:val="003654F2"/>
    <w:rsid w:val="003655C9"/>
    <w:rsid w:val="0036574E"/>
    <w:rsid w:val="0036584D"/>
    <w:rsid w:val="00365A44"/>
    <w:rsid w:val="00365A4C"/>
    <w:rsid w:val="00365CFF"/>
    <w:rsid w:val="00365E29"/>
    <w:rsid w:val="003660BF"/>
    <w:rsid w:val="0036615E"/>
    <w:rsid w:val="003661DD"/>
    <w:rsid w:val="00366559"/>
    <w:rsid w:val="003665A9"/>
    <w:rsid w:val="00366A5E"/>
    <w:rsid w:val="00366B93"/>
    <w:rsid w:val="00366D09"/>
    <w:rsid w:val="00366D21"/>
    <w:rsid w:val="00366FE0"/>
    <w:rsid w:val="003672C7"/>
    <w:rsid w:val="00367385"/>
    <w:rsid w:val="003673D0"/>
    <w:rsid w:val="0036749C"/>
    <w:rsid w:val="003674AA"/>
    <w:rsid w:val="00367852"/>
    <w:rsid w:val="00367AAA"/>
    <w:rsid w:val="00367DC7"/>
    <w:rsid w:val="00367F35"/>
    <w:rsid w:val="003707A0"/>
    <w:rsid w:val="003708E8"/>
    <w:rsid w:val="00370906"/>
    <w:rsid w:val="00370AB7"/>
    <w:rsid w:val="00370B83"/>
    <w:rsid w:val="00370D37"/>
    <w:rsid w:val="00371088"/>
    <w:rsid w:val="00371118"/>
    <w:rsid w:val="0037127D"/>
    <w:rsid w:val="00371B29"/>
    <w:rsid w:val="0037220F"/>
    <w:rsid w:val="00372608"/>
    <w:rsid w:val="0037268A"/>
    <w:rsid w:val="00372748"/>
    <w:rsid w:val="003727BA"/>
    <w:rsid w:val="00372B4E"/>
    <w:rsid w:val="00372E18"/>
    <w:rsid w:val="00373277"/>
    <w:rsid w:val="00373485"/>
    <w:rsid w:val="00373498"/>
    <w:rsid w:val="003735D5"/>
    <w:rsid w:val="003736D2"/>
    <w:rsid w:val="00373CD6"/>
    <w:rsid w:val="00373DA6"/>
    <w:rsid w:val="00373E60"/>
    <w:rsid w:val="0037457E"/>
    <w:rsid w:val="00374733"/>
    <w:rsid w:val="003749A5"/>
    <w:rsid w:val="003754AA"/>
    <w:rsid w:val="003755FC"/>
    <w:rsid w:val="00375743"/>
    <w:rsid w:val="0037582C"/>
    <w:rsid w:val="00375C9F"/>
    <w:rsid w:val="00375CDA"/>
    <w:rsid w:val="003762A7"/>
    <w:rsid w:val="00376427"/>
    <w:rsid w:val="00376667"/>
    <w:rsid w:val="00376B30"/>
    <w:rsid w:val="00376F9A"/>
    <w:rsid w:val="0037734F"/>
    <w:rsid w:val="00377870"/>
    <w:rsid w:val="00377AA7"/>
    <w:rsid w:val="00377E80"/>
    <w:rsid w:val="00380138"/>
    <w:rsid w:val="00380151"/>
    <w:rsid w:val="00380436"/>
    <w:rsid w:val="00380443"/>
    <w:rsid w:val="00380E43"/>
    <w:rsid w:val="00380EF7"/>
    <w:rsid w:val="0038109E"/>
    <w:rsid w:val="003818B6"/>
    <w:rsid w:val="00381F61"/>
    <w:rsid w:val="0038206B"/>
    <w:rsid w:val="003820B4"/>
    <w:rsid w:val="003820EC"/>
    <w:rsid w:val="0038223A"/>
    <w:rsid w:val="00382953"/>
    <w:rsid w:val="00382AEF"/>
    <w:rsid w:val="00382C5D"/>
    <w:rsid w:val="0038312C"/>
    <w:rsid w:val="00383171"/>
    <w:rsid w:val="003836DC"/>
    <w:rsid w:val="0038370E"/>
    <w:rsid w:val="00383934"/>
    <w:rsid w:val="00383AE8"/>
    <w:rsid w:val="003847BA"/>
    <w:rsid w:val="003849BA"/>
    <w:rsid w:val="00384C98"/>
    <w:rsid w:val="00385BD4"/>
    <w:rsid w:val="00385D8F"/>
    <w:rsid w:val="00385E94"/>
    <w:rsid w:val="00385F66"/>
    <w:rsid w:val="003860E9"/>
    <w:rsid w:val="00386229"/>
    <w:rsid w:val="00386832"/>
    <w:rsid w:val="00386989"/>
    <w:rsid w:val="00386D3C"/>
    <w:rsid w:val="00386F05"/>
    <w:rsid w:val="00387229"/>
    <w:rsid w:val="0038784F"/>
    <w:rsid w:val="00387890"/>
    <w:rsid w:val="00390223"/>
    <w:rsid w:val="00390265"/>
    <w:rsid w:val="00390A97"/>
    <w:rsid w:val="003911FE"/>
    <w:rsid w:val="0039145C"/>
    <w:rsid w:val="003914CA"/>
    <w:rsid w:val="00391504"/>
    <w:rsid w:val="00391559"/>
    <w:rsid w:val="00391684"/>
    <w:rsid w:val="003916A0"/>
    <w:rsid w:val="00391718"/>
    <w:rsid w:val="00391748"/>
    <w:rsid w:val="00391803"/>
    <w:rsid w:val="0039197D"/>
    <w:rsid w:val="00391DAC"/>
    <w:rsid w:val="00391DD2"/>
    <w:rsid w:val="003921CB"/>
    <w:rsid w:val="003922D4"/>
    <w:rsid w:val="003924D4"/>
    <w:rsid w:val="003925FA"/>
    <w:rsid w:val="00393078"/>
    <w:rsid w:val="00393313"/>
    <w:rsid w:val="0039343C"/>
    <w:rsid w:val="00393877"/>
    <w:rsid w:val="00393D01"/>
    <w:rsid w:val="00393F91"/>
    <w:rsid w:val="0039416C"/>
    <w:rsid w:val="00394715"/>
    <w:rsid w:val="00394B15"/>
    <w:rsid w:val="00394BA6"/>
    <w:rsid w:val="003950B6"/>
    <w:rsid w:val="003950DE"/>
    <w:rsid w:val="00395564"/>
    <w:rsid w:val="00395D8C"/>
    <w:rsid w:val="00395EA8"/>
    <w:rsid w:val="00396580"/>
    <w:rsid w:val="00396C27"/>
    <w:rsid w:val="00396DFF"/>
    <w:rsid w:val="00397070"/>
    <w:rsid w:val="0039715F"/>
    <w:rsid w:val="00397770"/>
    <w:rsid w:val="003A00AB"/>
    <w:rsid w:val="003A01BC"/>
    <w:rsid w:val="003A03D9"/>
    <w:rsid w:val="003A07E7"/>
    <w:rsid w:val="003A0A2A"/>
    <w:rsid w:val="003A1410"/>
    <w:rsid w:val="003A1817"/>
    <w:rsid w:val="003A1A21"/>
    <w:rsid w:val="003A1D89"/>
    <w:rsid w:val="003A237F"/>
    <w:rsid w:val="003A24DE"/>
    <w:rsid w:val="003A25F0"/>
    <w:rsid w:val="003A26A3"/>
    <w:rsid w:val="003A2B74"/>
    <w:rsid w:val="003A377B"/>
    <w:rsid w:val="003A3801"/>
    <w:rsid w:val="003A3906"/>
    <w:rsid w:val="003A3D24"/>
    <w:rsid w:val="003A3EB1"/>
    <w:rsid w:val="003A3EE1"/>
    <w:rsid w:val="003A40CB"/>
    <w:rsid w:val="003A4367"/>
    <w:rsid w:val="003A440A"/>
    <w:rsid w:val="003A4D16"/>
    <w:rsid w:val="003A5197"/>
    <w:rsid w:val="003A52CB"/>
    <w:rsid w:val="003A57AC"/>
    <w:rsid w:val="003A5ECC"/>
    <w:rsid w:val="003A6532"/>
    <w:rsid w:val="003A654B"/>
    <w:rsid w:val="003A6691"/>
    <w:rsid w:val="003A6F29"/>
    <w:rsid w:val="003A70D6"/>
    <w:rsid w:val="003A719D"/>
    <w:rsid w:val="003A7502"/>
    <w:rsid w:val="003A7635"/>
    <w:rsid w:val="003A7B47"/>
    <w:rsid w:val="003A7B90"/>
    <w:rsid w:val="003A7C1E"/>
    <w:rsid w:val="003A7F24"/>
    <w:rsid w:val="003B0279"/>
    <w:rsid w:val="003B06C2"/>
    <w:rsid w:val="003B06E4"/>
    <w:rsid w:val="003B0E35"/>
    <w:rsid w:val="003B0F5C"/>
    <w:rsid w:val="003B11A8"/>
    <w:rsid w:val="003B11F9"/>
    <w:rsid w:val="003B16CC"/>
    <w:rsid w:val="003B173E"/>
    <w:rsid w:val="003B1C5C"/>
    <w:rsid w:val="003B1CC1"/>
    <w:rsid w:val="003B1CCD"/>
    <w:rsid w:val="003B1ED7"/>
    <w:rsid w:val="003B1FE2"/>
    <w:rsid w:val="003B22CF"/>
    <w:rsid w:val="003B2571"/>
    <w:rsid w:val="003B2710"/>
    <w:rsid w:val="003B2C76"/>
    <w:rsid w:val="003B2F8B"/>
    <w:rsid w:val="003B3749"/>
    <w:rsid w:val="003B3906"/>
    <w:rsid w:val="003B4265"/>
    <w:rsid w:val="003B4342"/>
    <w:rsid w:val="003B46D1"/>
    <w:rsid w:val="003B4D2E"/>
    <w:rsid w:val="003B4FE8"/>
    <w:rsid w:val="003B501B"/>
    <w:rsid w:val="003B5303"/>
    <w:rsid w:val="003B5569"/>
    <w:rsid w:val="003B5572"/>
    <w:rsid w:val="003B55EA"/>
    <w:rsid w:val="003B592B"/>
    <w:rsid w:val="003B60C2"/>
    <w:rsid w:val="003B664C"/>
    <w:rsid w:val="003B6682"/>
    <w:rsid w:val="003B6F23"/>
    <w:rsid w:val="003B73C8"/>
    <w:rsid w:val="003B79D1"/>
    <w:rsid w:val="003B7CF4"/>
    <w:rsid w:val="003B7D06"/>
    <w:rsid w:val="003C0446"/>
    <w:rsid w:val="003C0A13"/>
    <w:rsid w:val="003C0B05"/>
    <w:rsid w:val="003C100B"/>
    <w:rsid w:val="003C1112"/>
    <w:rsid w:val="003C1484"/>
    <w:rsid w:val="003C19D5"/>
    <w:rsid w:val="003C1CA5"/>
    <w:rsid w:val="003C207C"/>
    <w:rsid w:val="003C28D9"/>
    <w:rsid w:val="003C2965"/>
    <w:rsid w:val="003C2986"/>
    <w:rsid w:val="003C29B4"/>
    <w:rsid w:val="003C2D51"/>
    <w:rsid w:val="003C2F97"/>
    <w:rsid w:val="003C35A4"/>
    <w:rsid w:val="003C3C38"/>
    <w:rsid w:val="003C3FA1"/>
    <w:rsid w:val="003C40E2"/>
    <w:rsid w:val="003C51D7"/>
    <w:rsid w:val="003C578C"/>
    <w:rsid w:val="003C5A7B"/>
    <w:rsid w:val="003C5AF1"/>
    <w:rsid w:val="003C5D3D"/>
    <w:rsid w:val="003C5DBF"/>
    <w:rsid w:val="003C664C"/>
    <w:rsid w:val="003C7AB6"/>
    <w:rsid w:val="003C7D6D"/>
    <w:rsid w:val="003C7F10"/>
    <w:rsid w:val="003C7FB6"/>
    <w:rsid w:val="003D0146"/>
    <w:rsid w:val="003D0580"/>
    <w:rsid w:val="003D0D19"/>
    <w:rsid w:val="003D1375"/>
    <w:rsid w:val="003D1454"/>
    <w:rsid w:val="003D14B8"/>
    <w:rsid w:val="003D152F"/>
    <w:rsid w:val="003D1584"/>
    <w:rsid w:val="003D18FE"/>
    <w:rsid w:val="003D1952"/>
    <w:rsid w:val="003D1BE0"/>
    <w:rsid w:val="003D1F63"/>
    <w:rsid w:val="003D22FC"/>
    <w:rsid w:val="003D23D3"/>
    <w:rsid w:val="003D253D"/>
    <w:rsid w:val="003D3754"/>
    <w:rsid w:val="003D39F2"/>
    <w:rsid w:val="003D3AC0"/>
    <w:rsid w:val="003D3CC5"/>
    <w:rsid w:val="003D4763"/>
    <w:rsid w:val="003D4B56"/>
    <w:rsid w:val="003D4CDA"/>
    <w:rsid w:val="003D4D16"/>
    <w:rsid w:val="003D4FE9"/>
    <w:rsid w:val="003D5166"/>
    <w:rsid w:val="003D5199"/>
    <w:rsid w:val="003D526B"/>
    <w:rsid w:val="003D52EC"/>
    <w:rsid w:val="003D545B"/>
    <w:rsid w:val="003D5484"/>
    <w:rsid w:val="003D54B6"/>
    <w:rsid w:val="003D5C0E"/>
    <w:rsid w:val="003D6944"/>
    <w:rsid w:val="003D6A34"/>
    <w:rsid w:val="003D6F1A"/>
    <w:rsid w:val="003D708D"/>
    <w:rsid w:val="003D723B"/>
    <w:rsid w:val="003D74E0"/>
    <w:rsid w:val="003D7B9A"/>
    <w:rsid w:val="003D7E78"/>
    <w:rsid w:val="003E01A5"/>
    <w:rsid w:val="003E0245"/>
    <w:rsid w:val="003E06FE"/>
    <w:rsid w:val="003E07FB"/>
    <w:rsid w:val="003E0807"/>
    <w:rsid w:val="003E0B82"/>
    <w:rsid w:val="003E0D02"/>
    <w:rsid w:val="003E0E4D"/>
    <w:rsid w:val="003E112B"/>
    <w:rsid w:val="003E122D"/>
    <w:rsid w:val="003E1BAF"/>
    <w:rsid w:val="003E1D8B"/>
    <w:rsid w:val="003E1F96"/>
    <w:rsid w:val="003E20A4"/>
    <w:rsid w:val="003E2340"/>
    <w:rsid w:val="003E295C"/>
    <w:rsid w:val="003E2F2B"/>
    <w:rsid w:val="003E3234"/>
    <w:rsid w:val="003E36A9"/>
    <w:rsid w:val="003E3F71"/>
    <w:rsid w:val="003E42D7"/>
    <w:rsid w:val="003E44D4"/>
    <w:rsid w:val="003E45CD"/>
    <w:rsid w:val="003E4725"/>
    <w:rsid w:val="003E4FBF"/>
    <w:rsid w:val="003E535B"/>
    <w:rsid w:val="003E5361"/>
    <w:rsid w:val="003E536E"/>
    <w:rsid w:val="003E587E"/>
    <w:rsid w:val="003E58B6"/>
    <w:rsid w:val="003E59C1"/>
    <w:rsid w:val="003E5E85"/>
    <w:rsid w:val="003E5EFE"/>
    <w:rsid w:val="003E5F19"/>
    <w:rsid w:val="003E61B3"/>
    <w:rsid w:val="003E6668"/>
    <w:rsid w:val="003E6A29"/>
    <w:rsid w:val="003E6A9B"/>
    <w:rsid w:val="003E6BB1"/>
    <w:rsid w:val="003E6CB6"/>
    <w:rsid w:val="003E70E0"/>
    <w:rsid w:val="003E751B"/>
    <w:rsid w:val="003E7A42"/>
    <w:rsid w:val="003E7F17"/>
    <w:rsid w:val="003F0029"/>
    <w:rsid w:val="003F00A6"/>
    <w:rsid w:val="003F0175"/>
    <w:rsid w:val="003F04F7"/>
    <w:rsid w:val="003F076A"/>
    <w:rsid w:val="003F079C"/>
    <w:rsid w:val="003F085A"/>
    <w:rsid w:val="003F0942"/>
    <w:rsid w:val="003F0BE7"/>
    <w:rsid w:val="003F0E63"/>
    <w:rsid w:val="003F10B9"/>
    <w:rsid w:val="003F118F"/>
    <w:rsid w:val="003F133C"/>
    <w:rsid w:val="003F1349"/>
    <w:rsid w:val="003F1591"/>
    <w:rsid w:val="003F1755"/>
    <w:rsid w:val="003F1BEB"/>
    <w:rsid w:val="003F2030"/>
    <w:rsid w:val="003F209A"/>
    <w:rsid w:val="003F2828"/>
    <w:rsid w:val="003F2A6C"/>
    <w:rsid w:val="003F2D8F"/>
    <w:rsid w:val="003F2EB3"/>
    <w:rsid w:val="003F2F0F"/>
    <w:rsid w:val="003F3AAE"/>
    <w:rsid w:val="003F3B3E"/>
    <w:rsid w:val="003F3D5E"/>
    <w:rsid w:val="003F3D8A"/>
    <w:rsid w:val="003F3EA4"/>
    <w:rsid w:val="003F3F82"/>
    <w:rsid w:val="003F4055"/>
    <w:rsid w:val="003F4167"/>
    <w:rsid w:val="003F4277"/>
    <w:rsid w:val="003F433B"/>
    <w:rsid w:val="003F4468"/>
    <w:rsid w:val="003F4D5F"/>
    <w:rsid w:val="003F4E70"/>
    <w:rsid w:val="003F4FF7"/>
    <w:rsid w:val="003F5150"/>
    <w:rsid w:val="003F5A14"/>
    <w:rsid w:val="003F5D83"/>
    <w:rsid w:val="003F606A"/>
    <w:rsid w:val="003F6425"/>
    <w:rsid w:val="003F66F1"/>
    <w:rsid w:val="003F6AD0"/>
    <w:rsid w:val="003F6C66"/>
    <w:rsid w:val="003F6E4D"/>
    <w:rsid w:val="003F7035"/>
    <w:rsid w:val="003F7131"/>
    <w:rsid w:val="003F76EF"/>
    <w:rsid w:val="003F7858"/>
    <w:rsid w:val="003F7CEC"/>
    <w:rsid w:val="00400046"/>
    <w:rsid w:val="004000A8"/>
    <w:rsid w:val="004001C8"/>
    <w:rsid w:val="0040020F"/>
    <w:rsid w:val="00400265"/>
    <w:rsid w:val="00400AF8"/>
    <w:rsid w:val="00400ECE"/>
    <w:rsid w:val="00400FEA"/>
    <w:rsid w:val="0040122C"/>
    <w:rsid w:val="004013D6"/>
    <w:rsid w:val="0040145A"/>
    <w:rsid w:val="0040146E"/>
    <w:rsid w:val="004019E5"/>
    <w:rsid w:val="004019ED"/>
    <w:rsid w:val="00401AAE"/>
    <w:rsid w:val="00401C55"/>
    <w:rsid w:val="00401DAA"/>
    <w:rsid w:val="0040217D"/>
    <w:rsid w:val="0040254D"/>
    <w:rsid w:val="004026B3"/>
    <w:rsid w:val="004026CD"/>
    <w:rsid w:val="00402894"/>
    <w:rsid w:val="00402D77"/>
    <w:rsid w:val="00402DD2"/>
    <w:rsid w:val="0040330E"/>
    <w:rsid w:val="004039B0"/>
    <w:rsid w:val="00403BF0"/>
    <w:rsid w:val="004044B6"/>
    <w:rsid w:val="00404815"/>
    <w:rsid w:val="00404874"/>
    <w:rsid w:val="00404F17"/>
    <w:rsid w:val="0040610B"/>
    <w:rsid w:val="004064B4"/>
    <w:rsid w:val="004065B3"/>
    <w:rsid w:val="004069EE"/>
    <w:rsid w:val="004072B9"/>
    <w:rsid w:val="00407479"/>
    <w:rsid w:val="0040762B"/>
    <w:rsid w:val="004076FF"/>
    <w:rsid w:val="004079D5"/>
    <w:rsid w:val="00407C12"/>
    <w:rsid w:val="00407DBC"/>
    <w:rsid w:val="004100AE"/>
    <w:rsid w:val="0041025C"/>
    <w:rsid w:val="004103B7"/>
    <w:rsid w:val="00410971"/>
    <w:rsid w:val="00410C50"/>
    <w:rsid w:val="00411505"/>
    <w:rsid w:val="004116E4"/>
    <w:rsid w:val="0041175E"/>
    <w:rsid w:val="00411C3B"/>
    <w:rsid w:val="00411D0E"/>
    <w:rsid w:val="004121FC"/>
    <w:rsid w:val="00412377"/>
    <w:rsid w:val="0041258B"/>
    <w:rsid w:val="004127D4"/>
    <w:rsid w:val="00412A6E"/>
    <w:rsid w:val="00412D3B"/>
    <w:rsid w:val="00412D72"/>
    <w:rsid w:val="00412F07"/>
    <w:rsid w:val="004138BB"/>
    <w:rsid w:val="00414040"/>
    <w:rsid w:val="004144BF"/>
    <w:rsid w:val="004148CE"/>
    <w:rsid w:val="004149ED"/>
    <w:rsid w:val="00414CB0"/>
    <w:rsid w:val="004152A8"/>
    <w:rsid w:val="00415629"/>
    <w:rsid w:val="0041580E"/>
    <w:rsid w:val="00415B9D"/>
    <w:rsid w:val="00415F14"/>
    <w:rsid w:val="0041607E"/>
    <w:rsid w:val="00416175"/>
    <w:rsid w:val="00416214"/>
    <w:rsid w:val="004162D9"/>
    <w:rsid w:val="004166BD"/>
    <w:rsid w:val="00417087"/>
    <w:rsid w:val="00417130"/>
    <w:rsid w:val="004174D1"/>
    <w:rsid w:val="00417A9A"/>
    <w:rsid w:val="00417BFD"/>
    <w:rsid w:val="00417EFF"/>
    <w:rsid w:val="00417F8C"/>
    <w:rsid w:val="00420385"/>
    <w:rsid w:val="00420868"/>
    <w:rsid w:val="00420F71"/>
    <w:rsid w:val="004210A5"/>
    <w:rsid w:val="004211D8"/>
    <w:rsid w:val="004212C2"/>
    <w:rsid w:val="004213F1"/>
    <w:rsid w:val="00421BA9"/>
    <w:rsid w:val="00421E27"/>
    <w:rsid w:val="004220AA"/>
    <w:rsid w:val="004224C6"/>
    <w:rsid w:val="00422B0A"/>
    <w:rsid w:val="00422D00"/>
    <w:rsid w:val="00422F24"/>
    <w:rsid w:val="0042301C"/>
    <w:rsid w:val="004232B3"/>
    <w:rsid w:val="0042340D"/>
    <w:rsid w:val="0042368B"/>
    <w:rsid w:val="00423706"/>
    <w:rsid w:val="0042388F"/>
    <w:rsid w:val="004238D7"/>
    <w:rsid w:val="00423AD5"/>
    <w:rsid w:val="0042415D"/>
    <w:rsid w:val="0042464B"/>
    <w:rsid w:val="00424708"/>
    <w:rsid w:val="00424D45"/>
    <w:rsid w:val="00424E9C"/>
    <w:rsid w:val="0042505F"/>
    <w:rsid w:val="004251B6"/>
    <w:rsid w:val="00425261"/>
    <w:rsid w:val="00425352"/>
    <w:rsid w:val="00425534"/>
    <w:rsid w:val="00425745"/>
    <w:rsid w:val="0042594F"/>
    <w:rsid w:val="00425E8A"/>
    <w:rsid w:val="0042643D"/>
    <w:rsid w:val="00426BBB"/>
    <w:rsid w:val="0042794C"/>
    <w:rsid w:val="00427B2D"/>
    <w:rsid w:val="00427BA6"/>
    <w:rsid w:val="00427EFE"/>
    <w:rsid w:val="0043027A"/>
    <w:rsid w:val="00430B77"/>
    <w:rsid w:val="0043120F"/>
    <w:rsid w:val="00431466"/>
    <w:rsid w:val="00431BAE"/>
    <w:rsid w:val="00431D5B"/>
    <w:rsid w:val="00431D5F"/>
    <w:rsid w:val="00431DEF"/>
    <w:rsid w:val="004320F9"/>
    <w:rsid w:val="0043211D"/>
    <w:rsid w:val="0043232E"/>
    <w:rsid w:val="00432366"/>
    <w:rsid w:val="004326AF"/>
    <w:rsid w:val="00432887"/>
    <w:rsid w:val="00432CC8"/>
    <w:rsid w:val="00433386"/>
    <w:rsid w:val="004335FD"/>
    <w:rsid w:val="00433825"/>
    <w:rsid w:val="004339EF"/>
    <w:rsid w:val="0043418D"/>
    <w:rsid w:val="004343C5"/>
    <w:rsid w:val="004343CC"/>
    <w:rsid w:val="0043466E"/>
    <w:rsid w:val="004346A3"/>
    <w:rsid w:val="00434709"/>
    <w:rsid w:val="004347D6"/>
    <w:rsid w:val="00434804"/>
    <w:rsid w:val="00434842"/>
    <w:rsid w:val="00434882"/>
    <w:rsid w:val="00434D4D"/>
    <w:rsid w:val="00435358"/>
    <w:rsid w:val="00435365"/>
    <w:rsid w:val="004353D0"/>
    <w:rsid w:val="0043574B"/>
    <w:rsid w:val="004357EB"/>
    <w:rsid w:val="00435BAA"/>
    <w:rsid w:val="00435E85"/>
    <w:rsid w:val="004362A8"/>
    <w:rsid w:val="00436A51"/>
    <w:rsid w:val="004371F6"/>
    <w:rsid w:val="00437216"/>
    <w:rsid w:val="0043735B"/>
    <w:rsid w:val="00437673"/>
    <w:rsid w:val="004378F2"/>
    <w:rsid w:val="0044043B"/>
    <w:rsid w:val="0044096B"/>
    <w:rsid w:val="0044096F"/>
    <w:rsid w:val="004409A8"/>
    <w:rsid w:val="00440AF4"/>
    <w:rsid w:val="00440D8F"/>
    <w:rsid w:val="00440DC4"/>
    <w:rsid w:val="004410EF"/>
    <w:rsid w:val="00441B3E"/>
    <w:rsid w:val="00441B4C"/>
    <w:rsid w:val="00441DDD"/>
    <w:rsid w:val="00441ECD"/>
    <w:rsid w:val="0044201A"/>
    <w:rsid w:val="00442093"/>
    <w:rsid w:val="00442515"/>
    <w:rsid w:val="0044251B"/>
    <w:rsid w:val="00442EBF"/>
    <w:rsid w:val="004431F6"/>
    <w:rsid w:val="00443E60"/>
    <w:rsid w:val="00443FD6"/>
    <w:rsid w:val="004442DA"/>
    <w:rsid w:val="004445F5"/>
    <w:rsid w:val="00444601"/>
    <w:rsid w:val="004446B0"/>
    <w:rsid w:val="00444856"/>
    <w:rsid w:val="00444A60"/>
    <w:rsid w:val="00444D7A"/>
    <w:rsid w:val="004455EB"/>
    <w:rsid w:val="0044566D"/>
    <w:rsid w:val="0044603D"/>
    <w:rsid w:val="00446549"/>
    <w:rsid w:val="004466B4"/>
    <w:rsid w:val="00446829"/>
    <w:rsid w:val="004468FB"/>
    <w:rsid w:val="0044690B"/>
    <w:rsid w:val="00447705"/>
    <w:rsid w:val="004500ED"/>
    <w:rsid w:val="00450333"/>
    <w:rsid w:val="004507D2"/>
    <w:rsid w:val="00450DD9"/>
    <w:rsid w:val="004515F2"/>
    <w:rsid w:val="004516C9"/>
    <w:rsid w:val="00451DC7"/>
    <w:rsid w:val="00452281"/>
    <w:rsid w:val="00452A38"/>
    <w:rsid w:val="00452C4D"/>
    <w:rsid w:val="00452D95"/>
    <w:rsid w:val="00452F7D"/>
    <w:rsid w:val="00452FDB"/>
    <w:rsid w:val="00453748"/>
    <w:rsid w:val="00453939"/>
    <w:rsid w:val="00453DCB"/>
    <w:rsid w:val="00453E95"/>
    <w:rsid w:val="00453FB5"/>
    <w:rsid w:val="0045452E"/>
    <w:rsid w:val="004548D9"/>
    <w:rsid w:val="004553E5"/>
    <w:rsid w:val="00455463"/>
    <w:rsid w:val="00455711"/>
    <w:rsid w:val="00455CD5"/>
    <w:rsid w:val="00455D49"/>
    <w:rsid w:val="00455E81"/>
    <w:rsid w:val="00456177"/>
    <w:rsid w:val="0045631B"/>
    <w:rsid w:val="004563CE"/>
    <w:rsid w:val="00456749"/>
    <w:rsid w:val="0045776B"/>
    <w:rsid w:val="004578FD"/>
    <w:rsid w:val="00457C3A"/>
    <w:rsid w:val="00457D42"/>
    <w:rsid w:val="00457DBF"/>
    <w:rsid w:val="00457EE4"/>
    <w:rsid w:val="00460003"/>
    <w:rsid w:val="00460388"/>
    <w:rsid w:val="00460575"/>
    <w:rsid w:val="00460592"/>
    <w:rsid w:val="00460763"/>
    <w:rsid w:val="00460B86"/>
    <w:rsid w:val="0046146F"/>
    <w:rsid w:val="004617F8"/>
    <w:rsid w:val="00461AA5"/>
    <w:rsid w:val="00461BA4"/>
    <w:rsid w:val="0046223D"/>
    <w:rsid w:val="004622EB"/>
    <w:rsid w:val="0046263E"/>
    <w:rsid w:val="00462C16"/>
    <w:rsid w:val="00462DAF"/>
    <w:rsid w:val="00462EB4"/>
    <w:rsid w:val="004630D4"/>
    <w:rsid w:val="00463201"/>
    <w:rsid w:val="0046362A"/>
    <w:rsid w:val="0046373F"/>
    <w:rsid w:val="00463D63"/>
    <w:rsid w:val="00463DEE"/>
    <w:rsid w:val="0046418D"/>
    <w:rsid w:val="0046458F"/>
    <w:rsid w:val="00464B3E"/>
    <w:rsid w:val="00464FD6"/>
    <w:rsid w:val="004657A2"/>
    <w:rsid w:val="00465C73"/>
    <w:rsid w:val="00465EBC"/>
    <w:rsid w:val="00466180"/>
    <w:rsid w:val="00466514"/>
    <w:rsid w:val="00466529"/>
    <w:rsid w:val="00466551"/>
    <w:rsid w:val="00466A3B"/>
    <w:rsid w:val="00466AD5"/>
    <w:rsid w:val="00467087"/>
    <w:rsid w:val="00467519"/>
    <w:rsid w:val="0046768C"/>
    <w:rsid w:val="004679F2"/>
    <w:rsid w:val="00467B7C"/>
    <w:rsid w:val="00467F02"/>
    <w:rsid w:val="00467F15"/>
    <w:rsid w:val="00467F3C"/>
    <w:rsid w:val="00467F5F"/>
    <w:rsid w:val="004700DF"/>
    <w:rsid w:val="00470395"/>
    <w:rsid w:val="00470664"/>
    <w:rsid w:val="004709D2"/>
    <w:rsid w:val="00470F0B"/>
    <w:rsid w:val="00471245"/>
    <w:rsid w:val="004713E6"/>
    <w:rsid w:val="00471786"/>
    <w:rsid w:val="00471C17"/>
    <w:rsid w:val="00471CAB"/>
    <w:rsid w:val="0047232C"/>
    <w:rsid w:val="0047247D"/>
    <w:rsid w:val="00472596"/>
    <w:rsid w:val="004725F2"/>
    <w:rsid w:val="004726EC"/>
    <w:rsid w:val="00472739"/>
    <w:rsid w:val="00472B1A"/>
    <w:rsid w:val="00472E10"/>
    <w:rsid w:val="00473683"/>
    <w:rsid w:val="004736F7"/>
    <w:rsid w:val="00473D66"/>
    <w:rsid w:val="00473E6C"/>
    <w:rsid w:val="0047425D"/>
    <w:rsid w:val="004743A1"/>
    <w:rsid w:val="00474607"/>
    <w:rsid w:val="00474810"/>
    <w:rsid w:val="00474C02"/>
    <w:rsid w:val="0047536B"/>
    <w:rsid w:val="004753C6"/>
    <w:rsid w:val="00475465"/>
    <w:rsid w:val="004754DE"/>
    <w:rsid w:val="00475562"/>
    <w:rsid w:val="004756D3"/>
    <w:rsid w:val="0047585D"/>
    <w:rsid w:val="004759BF"/>
    <w:rsid w:val="004763A0"/>
    <w:rsid w:val="0047647B"/>
    <w:rsid w:val="00476576"/>
    <w:rsid w:val="004766FE"/>
    <w:rsid w:val="004768A7"/>
    <w:rsid w:val="00476B36"/>
    <w:rsid w:val="0047744B"/>
    <w:rsid w:val="004774C6"/>
    <w:rsid w:val="0047774E"/>
    <w:rsid w:val="004779A7"/>
    <w:rsid w:val="00477AEC"/>
    <w:rsid w:val="00480397"/>
    <w:rsid w:val="0048055D"/>
    <w:rsid w:val="00480C66"/>
    <w:rsid w:val="00480C88"/>
    <w:rsid w:val="00480DD3"/>
    <w:rsid w:val="00480E7D"/>
    <w:rsid w:val="00481399"/>
    <w:rsid w:val="00481576"/>
    <w:rsid w:val="004818DF"/>
    <w:rsid w:val="004825CF"/>
    <w:rsid w:val="00482808"/>
    <w:rsid w:val="0048281A"/>
    <w:rsid w:val="00482897"/>
    <w:rsid w:val="00482A35"/>
    <w:rsid w:val="00482DBE"/>
    <w:rsid w:val="00482ED5"/>
    <w:rsid w:val="00483979"/>
    <w:rsid w:val="00483D36"/>
    <w:rsid w:val="00483DF1"/>
    <w:rsid w:val="00483EBA"/>
    <w:rsid w:val="00484356"/>
    <w:rsid w:val="004846DC"/>
    <w:rsid w:val="00484B65"/>
    <w:rsid w:val="00484D07"/>
    <w:rsid w:val="004850B4"/>
    <w:rsid w:val="00485545"/>
    <w:rsid w:val="00485848"/>
    <w:rsid w:val="00485902"/>
    <w:rsid w:val="00485EBA"/>
    <w:rsid w:val="00485EEA"/>
    <w:rsid w:val="0048640B"/>
    <w:rsid w:val="00486864"/>
    <w:rsid w:val="004869EC"/>
    <w:rsid w:val="00486D22"/>
    <w:rsid w:val="0048754B"/>
    <w:rsid w:val="00487A7E"/>
    <w:rsid w:val="00490354"/>
    <w:rsid w:val="004903BA"/>
    <w:rsid w:val="004907B9"/>
    <w:rsid w:val="0049082F"/>
    <w:rsid w:val="004910EC"/>
    <w:rsid w:val="00491306"/>
    <w:rsid w:val="00491481"/>
    <w:rsid w:val="0049165C"/>
    <w:rsid w:val="00491953"/>
    <w:rsid w:val="00491B73"/>
    <w:rsid w:val="0049204D"/>
    <w:rsid w:val="004921BB"/>
    <w:rsid w:val="00492491"/>
    <w:rsid w:val="00492AFD"/>
    <w:rsid w:val="00492BD2"/>
    <w:rsid w:val="00492CD8"/>
    <w:rsid w:val="00492DCB"/>
    <w:rsid w:val="00492E80"/>
    <w:rsid w:val="00493324"/>
    <w:rsid w:val="004933BC"/>
    <w:rsid w:val="00493481"/>
    <w:rsid w:val="00493796"/>
    <w:rsid w:val="00493BC2"/>
    <w:rsid w:val="00493DDC"/>
    <w:rsid w:val="0049403D"/>
    <w:rsid w:val="00494405"/>
    <w:rsid w:val="0049445F"/>
    <w:rsid w:val="004944D8"/>
    <w:rsid w:val="0049467E"/>
    <w:rsid w:val="00494C50"/>
    <w:rsid w:val="00495438"/>
    <w:rsid w:val="00495E08"/>
    <w:rsid w:val="00495FBB"/>
    <w:rsid w:val="00496346"/>
    <w:rsid w:val="00496636"/>
    <w:rsid w:val="004969C4"/>
    <w:rsid w:val="00496A89"/>
    <w:rsid w:val="00496B65"/>
    <w:rsid w:val="00496B90"/>
    <w:rsid w:val="00497C14"/>
    <w:rsid w:val="00497DC0"/>
    <w:rsid w:val="00497E25"/>
    <w:rsid w:val="004A0353"/>
    <w:rsid w:val="004A03C5"/>
    <w:rsid w:val="004A0496"/>
    <w:rsid w:val="004A066F"/>
    <w:rsid w:val="004A07CF"/>
    <w:rsid w:val="004A0C11"/>
    <w:rsid w:val="004A10D6"/>
    <w:rsid w:val="004A14E9"/>
    <w:rsid w:val="004A1515"/>
    <w:rsid w:val="004A1765"/>
    <w:rsid w:val="004A181B"/>
    <w:rsid w:val="004A1ACE"/>
    <w:rsid w:val="004A1CAF"/>
    <w:rsid w:val="004A1DB1"/>
    <w:rsid w:val="004A1FEA"/>
    <w:rsid w:val="004A244E"/>
    <w:rsid w:val="004A2A63"/>
    <w:rsid w:val="004A2B23"/>
    <w:rsid w:val="004A2C4B"/>
    <w:rsid w:val="004A313F"/>
    <w:rsid w:val="004A326C"/>
    <w:rsid w:val="004A3795"/>
    <w:rsid w:val="004A37D6"/>
    <w:rsid w:val="004A4484"/>
    <w:rsid w:val="004A477A"/>
    <w:rsid w:val="004A4977"/>
    <w:rsid w:val="004A4AD0"/>
    <w:rsid w:val="004A4D76"/>
    <w:rsid w:val="004A4DFC"/>
    <w:rsid w:val="004A5CD2"/>
    <w:rsid w:val="004A6212"/>
    <w:rsid w:val="004A66C7"/>
    <w:rsid w:val="004A67F4"/>
    <w:rsid w:val="004A6A04"/>
    <w:rsid w:val="004A6E6C"/>
    <w:rsid w:val="004A6F69"/>
    <w:rsid w:val="004A70F5"/>
    <w:rsid w:val="004A7209"/>
    <w:rsid w:val="004A7226"/>
    <w:rsid w:val="004A73E6"/>
    <w:rsid w:val="004A7508"/>
    <w:rsid w:val="004A7818"/>
    <w:rsid w:val="004A7A83"/>
    <w:rsid w:val="004A7B45"/>
    <w:rsid w:val="004A7C06"/>
    <w:rsid w:val="004B0319"/>
    <w:rsid w:val="004B08BF"/>
    <w:rsid w:val="004B0DD3"/>
    <w:rsid w:val="004B11F2"/>
    <w:rsid w:val="004B1733"/>
    <w:rsid w:val="004B1922"/>
    <w:rsid w:val="004B1EF2"/>
    <w:rsid w:val="004B211D"/>
    <w:rsid w:val="004B2DBB"/>
    <w:rsid w:val="004B2E8C"/>
    <w:rsid w:val="004B3216"/>
    <w:rsid w:val="004B3364"/>
    <w:rsid w:val="004B45A5"/>
    <w:rsid w:val="004B48D0"/>
    <w:rsid w:val="004B4F39"/>
    <w:rsid w:val="004B5177"/>
    <w:rsid w:val="004B523E"/>
    <w:rsid w:val="004B618E"/>
    <w:rsid w:val="004B62CC"/>
    <w:rsid w:val="004B64E7"/>
    <w:rsid w:val="004B6583"/>
    <w:rsid w:val="004B658B"/>
    <w:rsid w:val="004B669D"/>
    <w:rsid w:val="004B6BF2"/>
    <w:rsid w:val="004B6CDB"/>
    <w:rsid w:val="004B791D"/>
    <w:rsid w:val="004B7BBD"/>
    <w:rsid w:val="004B7F40"/>
    <w:rsid w:val="004B7F68"/>
    <w:rsid w:val="004C04D4"/>
    <w:rsid w:val="004C0800"/>
    <w:rsid w:val="004C0A05"/>
    <w:rsid w:val="004C0F60"/>
    <w:rsid w:val="004C1112"/>
    <w:rsid w:val="004C122A"/>
    <w:rsid w:val="004C185A"/>
    <w:rsid w:val="004C1C03"/>
    <w:rsid w:val="004C1CEB"/>
    <w:rsid w:val="004C20A5"/>
    <w:rsid w:val="004C21D8"/>
    <w:rsid w:val="004C24EB"/>
    <w:rsid w:val="004C29A4"/>
    <w:rsid w:val="004C2C53"/>
    <w:rsid w:val="004C3088"/>
    <w:rsid w:val="004C3171"/>
    <w:rsid w:val="004C3260"/>
    <w:rsid w:val="004C35F4"/>
    <w:rsid w:val="004C3963"/>
    <w:rsid w:val="004C3E5D"/>
    <w:rsid w:val="004C3F56"/>
    <w:rsid w:val="004C425E"/>
    <w:rsid w:val="004C43DF"/>
    <w:rsid w:val="004C458B"/>
    <w:rsid w:val="004C466F"/>
    <w:rsid w:val="004C47F3"/>
    <w:rsid w:val="004C49DF"/>
    <w:rsid w:val="004C4BB8"/>
    <w:rsid w:val="004C50B8"/>
    <w:rsid w:val="004C50CE"/>
    <w:rsid w:val="004C5309"/>
    <w:rsid w:val="004C5503"/>
    <w:rsid w:val="004C56B3"/>
    <w:rsid w:val="004C5936"/>
    <w:rsid w:val="004C5B6D"/>
    <w:rsid w:val="004C627D"/>
    <w:rsid w:val="004C6702"/>
    <w:rsid w:val="004C6C81"/>
    <w:rsid w:val="004C6CC6"/>
    <w:rsid w:val="004C713B"/>
    <w:rsid w:val="004C718E"/>
    <w:rsid w:val="004C75D6"/>
    <w:rsid w:val="004C7D1F"/>
    <w:rsid w:val="004D0938"/>
    <w:rsid w:val="004D0AB6"/>
    <w:rsid w:val="004D0C4E"/>
    <w:rsid w:val="004D0D12"/>
    <w:rsid w:val="004D112B"/>
    <w:rsid w:val="004D1132"/>
    <w:rsid w:val="004D115A"/>
    <w:rsid w:val="004D1648"/>
    <w:rsid w:val="004D17E5"/>
    <w:rsid w:val="004D1B1C"/>
    <w:rsid w:val="004D1DA8"/>
    <w:rsid w:val="004D1DF9"/>
    <w:rsid w:val="004D22BE"/>
    <w:rsid w:val="004D233F"/>
    <w:rsid w:val="004D2351"/>
    <w:rsid w:val="004D254F"/>
    <w:rsid w:val="004D2625"/>
    <w:rsid w:val="004D2657"/>
    <w:rsid w:val="004D2667"/>
    <w:rsid w:val="004D28F6"/>
    <w:rsid w:val="004D2AD2"/>
    <w:rsid w:val="004D3182"/>
    <w:rsid w:val="004D31A2"/>
    <w:rsid w:val="004D32B2"/>
    <w:rsid w:val="004D3679"/>
    <w:rsid w:val="004D380B"/>
    <w:rsid w:val="004D38EF"/>
    <w:rsid w:val="004D40C9"/>
    <w:rsid w:val="004D41AE"/>
    <w:rsid w:val="004D425A"/>
    <w:rsid w:val="004D4421"/>
    <w:rsid w:val="004D4B34"/>
    <w:rsid w:val="004D4C16"/>
    <w:rsid w:val="004D4D2F"/>
    <w:rsid w:val="004D509E"/>
    <w:rsid w:val="004D51DC"/>
    <w:rsid w:val="004D51E1"/>
    <w:rsid w:val="004D529B"/>
    <w:rsid w:val="004D5400"/>
    <w:rsid w:val="004D5A9B"/>
    <w:rsid w:val="004D5D09"/>
    <w:rsid w:val="004D5D1F"/>
    <w:rsid w:val="004D5DE5"/>
    <w:rsid w:val="004D62A5"/>
    <w:rsid w:val="004D63A0"/>
    <w:rsid w:val="004D6451"/>
    <w:rsid w:val="004D685B"/>
    <w:rsid w:val="004D693C"/>
    <w:rsid w:val="004D6A46"/>
    <w:rsid w:val="004D7140"/>
    <w:rsid w:val="004D73B4"/>
    <w:rsid w:val="004D7439"/>
    <w:rsid w:val="004D759D"/>
    <w:rsid w:val="004D7755"/>
    <w:rsid w:val="004D7B90"/>
    <w:rsid w:val="004D7C29"/>
    <w:rsid w:val="004E0263"/>
    <w:rsid w:val="004E02A4"/>
    <w:rsid w:val="004E037F"/>
    <w:rsid w:val="004E0408"/>
    <w:rsid w:val="004E077E"/>
    <w:rsid w:val="004E07BB"/>
    <w:rsid w:val="004E07D1"/>
    <w:rsid w:val="004E08DF"/>
    <w:rsid w:val="004E08E9"/>
    <w:rsid w:val="004E09F7"/>
    <w:rsid w:val="004E1017"/>
    <w:rsid w:val="004E10C4"/>
    <w:rsid w:val="004E11AE"/>
    <w:rsid w:val="004E1452"/>
    <w:rsid w:val="004E161F"/>
    <w:rsid w:val="004E179D"/>
    <w:rsid w:val="004E1ED7"/>
    <w:rsid w:val="004E2254"/>
    <w:rsid w:val="004E253D"/>
    <w:rsid w:val="004E2A50"/>
    <w:rsid w:val="004E2A76"/>
    <w:rsid w:val="004E2C90"/>
    <w:rsid w:val="004E2DBB"/>
    <w:rsid w:val="004E2E62"/>
    <w:rsid w:val="004E3117"/>
    <w:rsid w:val="004E31B6"/>
    <w:rsid w:val="004E33BC"/>
    <w:rsid w:val="004E35C7"/>
    <w:rsid w:val="004E36FA"/>
    <w:rsid w:val="004E3755"/>
    <w:rsid w:val="004E3887"/>
    <w:rsid w:val="004E38F1"/>
    <w:rsid w:val="004E3A25"/>
    <w:rsid w:val="004E455E"/>
    <w:rsid w:val="004E46F0"/>
    <w:rsid w:val="004E4F46"/>
    <w:rsid w:val="004E5261"/>
    <w:rsid w:val="004E5541"/>
    <w:rsid w:val="004E558C"/>
    <w:rsid w:val="004E5992"/>
    <w:rsid w:val="004E59CD"/>
    <w:rsid w:val="004E6069"/>
    <w:rsid w:val="004E6145"/>
    <w:rsid w:val="004E6381"/>
    <w:rsid w:val="004E6A49"/>
    <w:rsid w:val="004E6EF7"/>
    <w:rsid w:val="004E7173"/>
    <w:rsid w:val="004E722F"/>
    <w:rsid w:val="004E7685"/>
    <w:rsid w:val="004E7C63"/>
    <w:rsid w:val="004E7CFD"/>
    <w:rsid w:val="004F0191"/>
    <w:rsid w:val="004F0361"/>
    <w:rsid w:val="004F03A9"/>
    <w:rsid w:val="004F05EF"/>
    <w:rsid w:val="004F0E1D"/>
    <w:rsid w:val="004F0F8F"/>
    <w:rsid w:val="004F10FB"/>
    <w:rsid w:val="004F13D3"/>
    <w:rsid w:val="004F150C"/>
    <w:rsid w:val="004F1768"/>
    <w:rsid w:val="004F195B"/>
    <w:rsid w:val="004F1B36"/>
    <w:rsid w:val="004F1CA7"/>
    <w:rsid w:val="004F210D"/>
    <w:rsid w:val="004F224A"/>
    <w:rsid w:val="004F2455"/>
    <w:rsid w:val="004F2806"/>
    <w:rsid w:val="004F2BB8"/>
    <w:rsid w:val="004F2D46"/>
    <w:rsid w:val="004F33B3"/>
    <w:rsid w:val="004F3879"/>
    <w:rsid w:val="004F3CF9"/>
    <w:rsid w:val="004F3F46"/>
    <w:rsid w:val="004F4002"/>
    <w:rsid w:val="004F437B"/>
    <w:rsid w:val="004F45F2"/>
    <w:rsid w:val="004F4A69"/>
    <w:rsid w:val="004F4E13"/>
    <w:rsid w:val="004F4E16"/>
    <w:rsid w:val="004F4F09"/>
    <w:rsid w:val="004F51A6"/>
    <w:rsid w:val="004F5344"/>
    <w:rsid w:val="004F55B7"/>
    <w:rsid w:val="004F561B"/>
    <w:rsid w:val="004F5628"/>
    <w:rsid w:val="004F591E"/>
    <w:rsid w:val="004F5986"/>
    <w:rsid w:val="004F59A9"/>
    <w:rsid w:val="004F60F0"/>
    <w:rsid w:val="004F613A"/>
    <w:rsid w:val="004F6188"/>
    <w:rsid w:val="004F63E9"/>
    <w:rsid w:val="004F66A3"/>
    <w:rsid w:val="004F693B"/>
    <w:rsid w:val="004F6985"/>
    <w:rsid w:val="004F6C8D"/>
    <w:rsid w:val="004F712F"/>
    <w:rsid w:val="004F7701"/>
    <w:rsid w:val="004F7BEE"/>
    <w:rsid w:val="004F7EEB"/>
    <w:rsid w:val="00500079"/>
    <w:rsid w:val="005005F3"/>
    <w:rsid w:val="00500ED5"/>
    <w:rsid w:val="005013ED"/>
    <w:rsid w:val="00501738"/>
    <w:rsid w:val="005019E5"/>
    <w:rsid w:val="00501D80"/>
    <w:rsid w:val="0050205D"/>
    <w:rsid w:val="005020DD"/>
    <w:rsid w:val="005020F8"/>
    <w:rsid w:val="00502381"/>
    <w:rsid w:val="00502967"/>
    <w:rsid w:val="00502E69"/>
    <w:rsid w:val="005030A3"/>
    <w:rsid w:val="00503240"/>
    <w:rsid w:val="00503A6B"/>
    <w:rsid w:val="00503AD2"/>
    <w:rsid w:val="00503BF6"/>
    <w:rsid w:val="00504196"/>
    <w:rsid w:val="00504A8A"/>
    <w:rsid w:val="00504C64"/>
    <w:rsid w:val="00504D44"/>
    <w:rsid w:val="00504EFF"/>
    <w:rsid w:val="00504F3D"/>
    <w:rsid w:val="0050520B"/>
    <w:rsid w:val="0050595D"/>
    <w:rsid w:val="00505DF4"/>
    <w:rsid w:val="005064EF"/>
    <w:rsid w:val="00506511"/>
    <w:rsid w:val="0050685D"/>
    <w:rsid w:val="005069A4"/>
    <w:rsid w:val="00506B58"/>
    <w:rsid w:val="00506BC2"/>
    <w:rsid w:val="00506C72"/>
    <w:rsid w:val="00506CF8"/>
    <w:rsid w:val="00506EDF"/>
    <w:rsid w:val="005070B0"/>
    <w:rsid w:val="005071E4"/>
    <w:rsid w:val="005073A9"/>
    <w:rsid w:val="00507711"/>
    <w:rsid w:val="0050794B"/>
    <w:rsid w:val="00507DE9"/>
    <w:rsid w:val="00507E79"/>
    <w:rsid w:val="00507EE0"/>
    <w:rsid w:val="005108A8"/>
    <w:rsid w:val="00510948"/>
    <w:rsid w:val="00510C4F"/>
    <w:rsid w:val="00510D18"/>
    <w:rsid w:val="0051140A"/>
    <w:rsid w:val="005115B3"/>
    <w:rsid w:val="00511898"/>
    <w:rsid w:val="00511941"/>
    <w:rsid w:val="00511E76"/>
    <w:rsid w:val="0051211F"/>
    <w:rsid w:val="005122F6"/>
    <w:rsid w:val="005127AB"/>
    <w:rsid w:val="005128D2"/>
    <w:rsid w:val="00512A8A"/>
    <w:rsid w:val="00512D3F"/>
    <w:rsid w:val="00513451"/>
    <w:rsid w:val="00513539"/>
    <w:rsid w:val="0051393F"/>
    <w:rsid w:val="00513FCB"/>
    <w:rsid w:val="00513FCF"/>
    <w:rsid w:val="00514789"/>
    <w:rsid w:val="00514A3E"/>
    <w:rsid w:val="00514DE9"/>
    <w:rsid w:val="0051547B"/>
    <w:rsid w:val="00515671"/>
    <w:rsid w:val="00515C50"/>
    <w:rsid w:val="00515E2F"/>
    <w:rsid w:val="00516048"/>
    <w:rsid w:val="005161EE"/>
    <w:rsid w:val="00516347"/>
    <w:rsid w:val="0051639F"/>
    <w:rsid w:val="00516610"/>
    <w:rsid w:val="00516D21"/>
    <w:rsid w:val="00516DB8"/>
    <w:rsid w:val="00517151"/>
    <w:rsid w:val="0051727A"/>
    <w:rsid w:val="0051732F"/>
    <w:rsid w:val="005176E4"/>
    <w:rsid w:val="00517786"/>
    <w:rsid w:val="0051794F"/>
    <w:rsid w:val="00517D2B"/>
    <w:rsid w:val="00517D99"/>
    <w:rsid w:val="0052010E"/>
    <w:rsid w:val="0052041C"/>
    <w:rsid w:val="0052088F"/>
    <w:rsid w:val="00520A60"/>
    <w:rsid w:val="00520BEC"/>
    <w:rsid w:val="00520EF0"/>
    <w:rsid w:val="00520F19"/>
    <w:rsid w:val="00521106"/>
    <w:rsid w:val="00521424"/>
    <w:rsid w:val="00521848"/>
    <w:rsid w:val="00521925"/>
    <w:rsid w:val="00521A01"/>
    <w:rsid w:val="0052202C"/>
    <w:rsid w:val="005220DF"/>
    <w:rsid w:val="00522A90"/>
    <w:rsid w:val="00522FDF"/>
    <w:rsid w:val="00523398"/>
    <w:rsid w:val="00523653"/>
    <w:rsid w:val="005236DD"/>
    <w:rsid w:val="00523B4A"/>
    <w:rsid w:val="005240A8"/>
    <w:rsid w:val="0052452F"/>
    <w:rsid w:val="00524787"/>
    <w:rsid w:val="00524D9A"/>
    <w:rsid w:val="00525486"/>
    <w:rsid w:val="0052569A"/>
    <w:rsid w:val="005259DD"/>
    <w:rsid w:val="00525A63"/>
    <w:rsid w:val="0052636E"/>
    <w:rsid w:val="0052637B"/>
    <w:rsid w:val="0052664C"/>
    <w:rsid w:val="00526D1E"/>
    <w:rsid w:val="005276CD"/>
    <w:rsid w:val="00527A1A"/>
    <w:rsid w:val="00527C2B"/>
    <w:rsid w:val="00527CB3"/>
    <w:rsid w:val="00530C21"/>
    <w:rsid w:val="00530EB7"/>
    <w:rsid w:val="00531208"/>
    <w:rsid w:val="005319E8"/>
    <w:rsid w:val="00531A34"/>
    <w:rsid w:val="00531CA8"/>
    <w:rsid w:val="0053238A"/>
    <w:rsid w:val="0053241B"/>
    <w:rsid w:val="005324BD"/>
    <w:rsid w:val="005324D0"/>
    <w:rsid w:val="00532C8F"/>
    <w:rsid w:val="00532DD4"/>
    <w:rsid w:val="00533302"/>
    <w:rsid w:val="005335DB"/>
    <w:rsid w:val="00533AFA"/>
    <w:rsid w:val="00533C71"/>
    <w:rsid w:val="005340EF"/>
    <w:rsid w:val="00534546"/>
    <w:rsid w:val="0053472D"/>
    <w:rsid w:val="005347C8"/>
    <w:rsid w:val="00534961"/>
    <w:rsid w:val="00534A67"/>
    <w:rsid w:val="00534A7B"/>
    <w:rsid w:val="00534EA6"/>
    <w:rsid w:val="0053524A"/>
    <w:rsid w:val="0053529C"/>
    <w:rsid w:val="00535A4F"/>
    <w:rsid w:val="00535CE8"/>
    <w:rsid w:val="00535DD1"/>
    <w:rsid w:val="005363BB"/>
    <w:rsid w:val="005366D4"/>
    <w:rsid w:val="005368E6"/>
    <w:rsid w:val="00536A00"/>
    <w:rsid w:val="00536A4C"/>
    <w:rsid w:val="00536B69"/>
    <w:rsid w:val="00537981"/>
    <w:rsid w:val="00537ABE"/>
    <w:rsid w:val="005404C0"/>
    <w:rsid w:val="0054088D"/>
    <w:rsid w:val="00540955"/>
    <w:rsid w:val="00540C92"/>
    <w:rsid w:val="00541003"/>
    <w:rsid w:val="00541394"/>
    <w:rsid w:val="005416AD"/>
    <w:rsid w:val="00541B89"/>
    <w:rsid w:val="0054224A"/>
    <w:rsid w:val="00542AE6"/>
    <w:rsid w:val="00542E5C"/>
    <w:rsid w:val="00542F03"/>
    <w:rsid w:val="00542FA9"/>
    <w:rsid w:val="0054313A"/>
    <w:rsid w:val="00543345"/>
    <w:rsid w:val="005437D7"/>
    <w:rsid w:val="00543C62"/>
    <w:rsid w:val="00543FF7"/>
    <w:rsid w:val="0054408F"/>
    <w:rsid w:val="00544577"/>
    <w:rsid w:val="005447DD"/>
    <w:rsid w:val="00544909"/>
    <w:rsid w:val="00544A43"/>
    <w:rsid w:val="00544C5E"/>
    <w:rsid w:val="00544EA7"/>
    <w:rsid w:val="00545331"/>
    <w:rsid w:val="0054565B"/>
    <w:rsid w:val="00545875"/>
    <w:rsid w:val="005458DD"/>
    <w:rsid w:val="00545957"/>
    <w:rsid w:val="00545A1E"/>
    <w:rsid w:val="0054608A"/>
    <w:rsid w:val="005462EE"/>
    <w:rsid w:val="0054650A"/>
    <w:rsid w:val="005465B7"/>
    <w:rsid w:val="005465FE"/>
    <w:rsid w:val="005467DD"/>
    <w:rsid w:val="00546C69"/>
    <w:rsid w:val="0054718F"/>
    <w:rsid w:val="0054754C"/>
    <w:rsid w:val="0054776E"/>
    <w:rsid w:val="005478ED"/>
    <w:rsid w:val="005500AF"/>
    <w:rsid w:val="005505F6"/>
    <w:rsid w:val="0055095E"/>
    <w:rsid w:val="00550A3E"/>
    <w:rsid w:val="00550B40"/>
    <w:rsid w:val="00550CC0"/>
    <w:rsid w:val="00550CD8"/>
    <w:rsid w:val="00550E25"/>
    <w:rsid w:val="00550F76"/>
    <w:rsid w:val="005512FE"/>
    <w:rsid w:val="0055142B"/>
    <w:rsid w:val="005514CB"/>
    <w:rsid w:val="005515F9"/>
    <w:rsid w:val="005516B0"/>
    <w:rsid w:val="0055170B"/>
    <w:rsid w:val="00551B8B"/>
    <w:rsid w:val="005522BA"/>
    <w:rsid w:val="005523C2"/>
    <w:rsid w:val="005526CC"/>
    <w:rsid w:val="005527EE"/>
    <w:rsid w:val="00552877"/>
    <w:rsid w:val="00552D67"/>
    <w:rsid w:val="00553621"/>
    <w:rsid w:val="005536A3"/>
    <w:rsid w:val="005536E4"/>
    <w:rsid w:val="005538C0"/>
    <w:rsid w:val="00553D1A"/>
    <w:rsid w:val="005548A4"/>
    <w:rsid w:val="005549F2"/>
    <w:rsid w:val="00554F2C"/>
    <w:rsid w:val="0055577C"/>
    <w:rsid w:val="00555B6D"/>
    <w:rsid w:val="00555C87"/>
    <w:rsid w:val="00556623"/>
    <w:rsid w:val="0055665A"/>
    <w:rsid w:val="005567F5"/>
    <w:rsid w:val="00556838"/>
    <w:rsid w:val="00556D7E"/>
    <w:rsid w:val="00557547"/>
    <w:rsid w:val="00557C18"/>
    <w:rsid w:val="005601FE"/>
    <w:rsid w:val="005603D2"/>
    <w:rsid w:val="005606FF"/>
    <w:rsid w:val="0056086E"/>
    <w:rsid w:val="00560F1B"/>
    <w:rsid w:val="00561965"/>
    <w:rsid w:val="00561B1E"/>
    <w:rsid w:val="00562182"/>
    <w:rsid w:val="00562423"/>
    <w:rsid w:val="0056254B"/>
    <w:rsid w:val="00562792"/>
    <w:rsid w:val="005628B9"/>
    <w:rsid w:val="00562C20"/>
    <w:rsid w:val="00562C8A"/>
    <w:rsid w:val="00562D6A"/>
    <w:rsid w:val="00562D9D"/>
    <w:rsid w:val="00563680"/>
    <w:rsid w:val="005637F0"/>
    <w:rsid w:val="00563E67"/>
    <w:rsid w:val="005649A3"/>
    <w:rsid w:val="00565049"/>
    <w:rsid w:val="0056538E"/>
    <w:rsid w:val="00565985"/>
    <w:rsid w:val="00565ABC"/>
    <w:rsid w:val="0056625C"/>
    <w:rsid w:val="0056626E"/>
    <w:rsid w:val="00566315"/>
    <w:rsid w:val="00566405"/>
    <w:rsid w:val="005665B4"/>
    <w:rsid w:val="00566825"/>
    <w:rsid w:val="005668AE"/>
    <w:rsid w:val="00566BFD"/>
    <w:rsid w:val="00566F7F"/>
    <w:rsid w:val="00567018"/>
    <w:rsid w:val="005672C5"/>
    <w:rsid w:val="00567954"/>
    <w:rsid w:val="00567C9F"/>
    <w:rsid w:val="00570189"/>
    <w:rsid w:val="005703CA"/>
    <w:rsid w:val="0057057B"/>
    <w:rsid w:val="00570FD6"/>
    <w:rsid w:val="00571008"/>
    <w:rsid w:val="00571141"/>
    <w:rsid w:val="005712D4"/>
    <w:rsid w:val="00571307"/>
    <w:rsid w:val="005713CF"/>
    <w:rsid w:val="00571514"/>
    <w:rsid w:val="005715CA"/>
    <w:rsid w:val="0057165D"/>
    <w:rsid w:val="00571B7F"/>
    <w:rsid w:val="00571F4E"/>
    <w:rsid w:val="00572256"/>
    <w:rsid w:val="00572329"/>
    <w:rsid w:val="005723EA"/>
    <w:rsid w:val="00572A00"/>
    <w:rsid w:val="00572C39"/>
    <w:rsid w:val="00572CDB"/>
    <w:rsid w:val="00572D7F"/>
    <w:rsid w:val="00573497"/>
    <w:rsid w:val="00573518"/>
    <w:rsid w:val="005735F5"/>
    <w:rsid w:val="00573627"/>
    <w:rsid w:val="0057371D"/>
    <w:rsid w:val="00573A7B"/>
    <w:rsid w:val="005743AA"/>
    <w:rsid w:val="00574438"/>
    <w:rsid w:val="0057449C"/>
    <w:rsid w:val="00574710"/>
    <w:rsid w:val="00574913"/>
    <w:rsid w:val="0057495E"/>
    <w:rsid w:val="0057498D"/>
    <w:rsid w:val="00574AF3"/>
    <w:rsid w:val="00574B5C"/>
    <w:rsid w:val="00574BFF"/>
    <w:rsid w:val="00574F28"/>
    <w:rsid w:val="005754C9"/>
    <w:rsid w:val="005755CE"/>
    <w:rsid w:val="005755D2"/>
    <w:rsid w:val="0057565D"/>
    <w:rsid w:val="0057638D"/>
    <w:rsid w:val="0057654C"/>
    <w:rsid w:val="00576B02"/>
    <w:rsid w:val="00577165"/>
    <w:rsid w:val="00577980"/>
    <w:rsid w:val="00577EF4"/>
    <w:rsid w:val="00580812"/>
    <w:rsid w:val="005814B0"/>
    <w:rsid w:val="00581899"/>
    <w:rsid w:val="00581B84"/>
    <w:rsid w:val="00581E68"/>
    <w:rsid w:val="00581E6F"/>
    <w:rsid w:val="00582129"/>
    <w:rsid w:val="00582204"/>
    <w:rsid w:val="00582657"/>
    <w:rsid w:val="005826F7"/>
    <w:rsid w:val="0058278A"/>
    <w:rsid w:val="005830A8"/>
    <w:rsid w:val="00583104"/>
    <w:rsid w:val="0058333D"/>
    <w:rsid w:val="005837F2"/>
    <w:rsid w:val="005838C7"/>
    <w:rsid w:val="00583908"/>
    <w:rsid w:val="00583AC7"/>
    <w:rsid w:val="00583AFD"/>
    <w:rsid w:val="005841F6"/>
    <w:rsid w:val="0058421E"/>
    <w:rsid w:val="00584475"/>
    <w:rsid w:val="00584612"/>
    <w:rsid w:val="00584965"/>
    <w:rsid w:val="00584AC3"/>
    <w:rsid w:val="005858D4"/>
    <w:rsid w:val="00585B18"/>
    <w:rsid w:val="00585BD1"/>
    <w:rsid w:val="00585ED7"/>
    <w:rsid w:val="00585EF6"/>
    <w:rsid w:val="005860A4"/>
    <w:rsid w:val="005861C9"/>
    <w:rsid w:val="00586F07"/>
    <w:rsid w:val="00587968"/>
    <w:rsid w:val="00590BB8"/>
    <w:rsid w:val="00591122"/>
    <w:rsid w:val="00591497"/>
    <w:rsid w:val="005918A7"/>
    <w:rsid w:val="0059208F"/>
    <w:rsid w:val="0059217B"/>
    <w:rsid w:val="00592825"/>
    <w:rsid w:val="00592AC4"/>
    <w:rsid w:val="00592D4F"/>
    <w:rsid w:val="00592F12"/>
    <w:rsid w:val="00593121"/>
    <w:rsid w:val="0059314A"/>
    <w:rsid w:val="00593267"/>
    <w:rsid w:val="0059395F"/>
    <w:rsid w:val="00593A2B"/>
    <w:rsid w:val="00593AED"/>
    <w:rsid w:val="00593D88"/>
    <w:rsid w:val="00594033"/>
    <w:rsid w:val="00594055"/>
    <w:rsid w:val="00594450"/>
    <w:rsid w:val="005944FF"/>
    <w:rsid w:val="0059459B"/>
    <w:rsid w:val="00594759"/>
    <w:rsid w:val="00594800"/>
    <w:rsid w:val="0059480F"/>
    <w:rsid w:val="00594E04"/>
    <w:rsid w:val="00594EF8"/>
    <w:rsid w:val="0059574E"/>
    <w:rsid w:val="005959CB"/>
    <w:rsid w:val="00595DD7"/>
    <w:rsid w:val="00596008"/>
    <w:rsid w:val="00596707"/>
    <w:rsid w:val="0059684D"/>
    <w:rsid w:val="00596AC5"/>
    <w:rsid w:val="00596FDE"/>
    <w:rsid w:val="005971D7"/>
    <w:rsid w:val="00597276"/>
    <w:rsid w:val="0059772E"/>
    <w:rsid w:val="00597A24"/>
    <w:rsid w:val="00597B07"/>
    <w:rsid w:val="00597B61"/>
    <w:rsid w:val="00597C35"/>
    <w:rsid w:val="00597FD1"/>
    <w:rsid w:val="005A0466"/>
    <w:rsid w:val="005A09D8"/>
    <w:rsid w:val="005A0A56"/>
    <w:rsid w:val="005A10EC"/>
    <w:rsid w:val="005A1275"/>
    <w:rsid w:val="005A1CDD"/>
    <w:rsid w:val="005A1EA9"/>
    <w:rsid w:val="005A2041"/>
    <w:rsid w:val="005A2244"/>
    <w:rsid w:val="005A2331"/>
    <w:rsid w:val="005A257A"/>
    <w:rsid w:val="005A2991"/>
    <w:rsid w:val="005A2D10"/>
    <w:rsid w:val="005A2DB9"/>
    <w:rsid w:val="005A3131"/>
    <w:rsid w:val="005A3366"/>
    <w:rsid w:val="005A33CE"/>
    <w:rsid w:val="005A34A5"/>
    <w:rsid w:val="005A34BE"/>
    <w:rsid w:val="005A37C8"/>
    <w:rsid w:val="005A380A"/>
    <w:rsid w:val="005A39DF"/>
    <w:rsid w:val="005A39EA"/>
    <w:rsid w:val="005A42D3"/>
    <w:rsid w:val="005A4466"/>
    <w:rsid w:val="005A448E"/>
    <w:rsid w:val="005A4AE2"/>
    <w:rsid w:val="005A4BE5"/>
    <w:rsid w:val="005A4E99"/>
    <w:rsid w:val="005A4EB6"/>
    <w:rsid w:val="005A579E"/>
    <w:rsid w:val="005A5C63"/>
    <w:rsid w:val="005A5CAF"/>
    <w:rsid w:val="005A5D38"/>
    <w:rsid w:val="005A6295"/>
    <w:rsid w:val="005A62FD"/>
    <w:rsid w:val="005A674D"/>
    <w:rsid w:val="005A67D5"/>
    <w:rsid w:val="005A68E8"/>
    <w:rsid w:val="005A6A0C"/>
    <w:rsid w:val="005A6CE8"/>
    <w:rsid w:val="005A6E1B"/>
    <w:rsid w:val="005A7136"/>
    <w:rsid w:val="005A7442"/>
    <w:rsid w:val="005A75D9"/>
    <w:rsid w:val="005A7779"/>
    <w:rsid w:val="005A7D60"/>
    <w:rsid w:val="005A7D8C"/>
    <w:rsid w:val="005B004D"/>
    <w:rsid w:val="005B0173"/>
    <w:rsid w:val="005B0380"/>
    <w:rsid w:val="005B0739"/>
    <w:rsid w:val="005B08B2"/>
    <w:rsid w:val="005B0AD6"/>
    <w:rsid w:val="005B0DDC"/>
    <w:rsid w:val="005B0F80"/>
    <w:rsid w:val="005B10D0"/>
    <w:rsid w:val="005B1519"/>
    <w:rsid w:val="005B173B"/>
    <w:rsid w:val="005B1A2F"/>
    <w:rsid w:val="005B1B15"/>
    <w:rsid w:val="005B1ED2"/>
    <w:rsid w:val="005B1FD1"/>
    <w:rsid w:val="005B1FD8"/>
    <w:rsid w:val="005B20D8"/>
    <w:rsid w:val="005B278A"/>
    <w:rsid w:val="005B2856"/>
    <w:rsid w:val="005B2A5F"/>
    <w:rsid w:val="005B2B57"/>
    <w:rsid w:val="005B2D3A"/>
    <w:rsid w:val="005B2ED5"/>
    <w:rsid w:val="005B3E41"/>
    <w:rsid w:val="005B4913"/>
    <w:rsid w:val="005B4949"/>
    <w:rsid w:val="005B4E43"/>
    <w:rsid w:val="005B51F5"/>
    <w:rsid w:val="005B533D"/>
    <w:rsid w:val="005B547E"/>
    <w:rsid w:val="005B55A0"/>
    <w:rsid w:val="005B5E5E"/>
    <w:rsid w:val="005B5FCD"/>
    <w:rsid w:val="005B62B2"/>
    <w:rsid w:val="005B6488"/>
    <w:rsid w:val="005B6ECC"/>
    <w:rsid w:val="005B6FD3"/>
    <w:rsid w:val="005B7387"/>
    <w:rsid w:val="005B7991"/>
    <w:rsid w:val="005B7A34"/>
    <w:rsid w:val="005B7D8C"/>
    <w:rsid w:val="005C03B7"/>
    <w:rsid w:val="005C0842"/>
    <w:rsid w:val="005C08CB"/>
    <w:rsid w:val="005C0B56"/>
    <w:rsid w:val="005C0C9C"/>
    <w:rsid w:val="005C0D3B"/>
    <w:rsid w:val="005C0E9F"/>
    <w:rsid w:val="005C0EF3"/>
    <w:rsid w:val="005C0FAB"/>
    <w:rsid w:val="005C1069"/>
    <w:rsid w:val="005C127F"/>
    <w:rsid w:val="005C1434"/>
    <w:rsid w:val="005C1719"/>
    <w:rsid w:val="005C1BE7"/>
    <w:rsid w:val="005C1DFF"/>
    <w:rsid w:val="005C2278"/>
    <w:rsid w:val="005C22D1"/>
    <w:rsid w:val="005C2680"/>
    <w:rsid w:val="005C276B"/>
    <w:rsid w:val="005C2B78"/>
    <w:rsid w:val="005C2B7B"/>
    <w:rsid w:val="005C2C91"/>
    <w:rsid w:val="005C2DCA"/>
    <w:rsid w:val="005C3066"/>
    <w:rsid w:val="005C3291"/>
    <w:rsid w:val="005C36E1"/>
    <w:rsid w:val="005C3733"/>
    <w:rsid w:val="005C3921"/>
    <w:rsid w:val="005C3AEE"/>
    <w:rsid w:val="005C3FAC"/>
    <w:rsid w:val="005C4410"/>
    <w:rsid w:val="005C449B"/>
    <w:rsid w:val="005C484D"/>
    <w:rsid w:val="005C4B4B"/>
    <w:rsid w:val="005C4BF4"/>
    <w:rsid w:val="005C4CE3"/>
    <w:rsid w:val="005C51CC"/>
    <w:rsid w:val="005C5221"/>
    <w:rsid w:val="005C5718"/>
    <w:rsid w:val="005C579F"/>
    <w:rsid w:val="005C642C"/>
    <w:rsid w:val="005C6818"/>
    <w:rsid w:val="005C713D"/>
    <w:rsid w:val="005C7406"/>
    <w:rsid w:val="005C7B53"/>
    <w:rsid w:val="005C7B99"/>
    <w:rsid w:val="005C7D66"/>
    <w:rsid w:val="005C7DF3"/>
    <w:rsid w:val="005C7F91"/>
    <w:rsid w:val="005C7FE0"/>
    <w:rsid w:val="005D003B"/>
    <w:rsid w:val="005D0D36"/>
    <w:rsid w:val="005D0D88"/>
    <w:rsid w:val="005D1069"/>
    <w:rsid w:val="005D116E"/>
    <w:rsid w:val="005D1509"/>
    <w:rsid w:val="005D19BB"/>
    <w:rsid w:val="005D1AA4"/>
    <w:rsid w:val="005D1B36"/>
    <w:rsid w:val="005D1DCC"/>
    <w:rsid w:val="005D2203"/>
    <w:rsid w:val="005D22D0"/>
    <w:rsid w:val="005D2A81"/>
    <w:rsid w:val="005D2FC5"/>
    <w:rsid w:val="005D35C5"/>
    <w:rsid w:val="005D3AE5"/>
    <w:rsid w:val="005D3BC1"/>
    <w:rsid w:val="005D3CFD"/>
    <w:rsid w:val="005D3DB4"/>
    <w:rsid w:val="005D4072"/>
    <w:rsid w:val="005D41A5"/>
    <w:rsid w:val="005D4469"/>
    <w:rsid w:val="005D4AB0"/>
    <w:rsid w:val="005D4E4F"/>
    <w:rsid w:val="005D539A"/>
    <w:rsid w:val="005D55A0"/>
    <w:rsid w:val="005D572D"/>
    <w:rsid w:val="005D5AA3"/>
    <w:rsid w:val="005D60A1"/>
    <w:rsid w:val="005D61B3"/>
    <w:rsid w:val="005D646B"/>
    <w:rsid w:val="005D649B"/>
    <w:rsid w:val="005D6564"/>
    <w:rsid w:val="005D6604"/>
    <w:rsid w:val="005D6C30"/>
    <w:rsid w:val="005D6C7D"/>
    <w:rsid w:val="005D6D4D"/>
    <w:rsid w:val="005D6D5E"/>
    <w:rsid w:val="005D6DDB"/>
    <w:rsid w:val="005D6F68"/>
    <w:rsid w:val="005D70E2"/>
    <w:rsid w:val="005D7654"/>
    <w:rsid w:val="005D7668"/>
    <w:rsid w:val="005D7739"/>
    <w:rsid w:val="005D7822"/>
    <w:rsid w:val="005D79AA"/>
    <w:rsid w:val="005D7B24"/>
    <w:rsid w:val="005D7DDA"/>
    <w:rsid w:val="005E0750"/>
    <w:rsid w:val="005E0A6A"/>
    <w:rsid w:val="005E0E29"/>
    <w:rsid w:val="005E0E67"/>
    <w:rsid w:val="005E0E91"/>
    <w:rsid w:val="005E0FC0"/>
    <w:rsid w:val="005E102F"/>
    <w:rsid w:val="005E11D0"/>
    <w:rsid w:val="005E13A6"/>
    <w:rsid w:val="005E2066"/>
    <w:rsid w:val="005E206B"/>
    <w:rsid w:val="005E22C2"/>
    <w:rsid w:val="005E22C7"/>
    <w:rsid w:val="005E2309"/>
    <w:rsid w:val="005E2E5A"/>
    <w:rsid w:val="005E2F2E"/>
    <w:rsid w:val="005E314B"/>
    <w:rsid w:val="005E37AB"/>
    <w:rsid w:val="005E399F"/>
    <w:rsid w:val="005E3A23"/>
    <w:rsid w:val="005E4140"/>
    <w:rsid w:val="005E48E8"/>
    <w:rsid w:val="005E4A20"/>
    <w:rsid w:val="005E4E83"/>
    <w:rsid w:val="005E5178"/>
    <w:rsid w:val="005E537F"/>
    <w:rsid w:val="005E53B9"/>
    <w:rsid w:val="005E54CE"/>
    <w:rsid w:val="005E5553"/>
    <w:rsid w:val="005E595B"/>
    <w:rsid w:val="005E656C"/>
    <w:rsid w:val="005E66FC"/>
    <w:rsid w:val="005E680D"/>
    <w:rsid w:val="005E6900"/>
    <w:rsid w:val="005E6CA9"/>
    <w:rsid w:val="005E70C4"/>
    <w:rsid w:val="005E7101"/>
    <w:rsid w:val="005E7BFF"/>
    <w:rsid w:val="005E7F7B"/>
    <w:rsid w:val="005E7FCA"/>
    <w:rsid w:val="005F06BB"/>
    <w:rsid w:val="005F0A5E"/>
    <w:rsid w:val="005F0BCE"/>
    <w:rsid w:val="005F1AF0"/>
    <w:rsid w:val="005F2178"/>
    <w:rsid w:val="005F257F"/>
    <w:rsid w:val="005F2985"/>
    <w:rsid w:val="005F2E21"/>
    <w:rsid w:val="005F2FA6"/>
    <w:rsid w:val="005F30D1"/>
    <w:rsid w:val="005F36E0"/>
    <w:rsid w:val="005F3839"/>
    <w:rsid w:val="005F3D7D"/>
    <w:rsid w:val="005F3F89"/>
    <w:rsid w:val="005F3FC5"/>
    <w:rsid w:val="005F4371"/>
    <w:rsid w:val="005F47F5"/>
    <w:rsid w:val="005F4BFB"/>
    <w:rsid w:val="005F4CC6"/>
    <w:rsid w:val="005F4FE0"/>
    <w:rsid w:val="005F50A8"/>
    <w:rsid w:val="005F50BA"/>
    <w:rsid w:val="005F57B7"/>
    <w:rsid w:val="005F59C0"/>
    <w:rsid w:val="005F5A52"/>
    <w:rsid w:val="005F5AFB"/>
    <w:rsid w:val="005F5F67"/>
    <w:rsid w:val="005F6255"/>
    <w:rsid w:val="005F6436"/>
    <w:rsid w:val="005F6471"/>
    <w:rsid w:val="005F6662"/>
    <w:rsid w:val="005F6982"/>
    <w:rsid w:val="005F6A1B"/>
    <w:rsid w:val="005F6A43"/>
    <w:rsid w:val="005F6C80"/>
    <w:rsid w:val="005F6DA9"/>
    <w:rsid w:val="005F6FF8"/>
    <w:rsid w:val="005F71EA"/>
    <w:rsid w:val="005F74D9"/>
    <w:rsid w:val="005F774F"/>
    <w:rsid w:val="005F7EFA"/>
    <w:rsid w:val="006006D8"/>
    <w:rsid w:val="00600953"/>
    <w:rsid w:val="00600A17"/>
    <w:rsid w:val="00600F1A"/>
    <w:rsid w:val="00600F94"/>
    <w:rsid w:val="00600FFD"/>
    <w:rsid w:val="006013B9"/>
    <w:rsid w:val="006013E0"/>
    <w:rsid w:val="00601B5A"/>
    <w:rsid w:val="00601BC6"/>
    <w:rsid w:val="00601D2B"/>
    <w:rsid w:val="006020F8"/>
    <w:rsid w:val="00602324"/>
    <w:rsid w:val="006024ED"/>
    <w:rsid w:val="00602ADF"/>
    <w:rsid w:val="00602B02"/>
    <w:rsid w:val="00602C4E"/>
    <w:rsid w:val="00602FD7"/>
    <w:rsid w:val="00603006"/>
    <w:rsid w:val="00603513"/>
    <w:rsid w:val="00603A42"/>
    <w:rsid w:val="00603A47"/>
    <w:rsid w:val="00603A89"/>
    <w:rsid w:val="00603B57"/>
    <w:rsid w:val="00603CAA"/>
    <w:rsid w:val="00603D24"/>
    <w:rsid w:val="00603D87"/>
    <w:rsid w:val="0060421B"/>
    <w:rsid w:val="00604397"/>
    <w:rsid w:val="006046D0"/>
    <w:rsid w:val="00604A23"/>
    <w:rsid w:val="00604E49"/>
    <w:rsid w:val="006050E9"/>
    <w:rsid w:val="00605473"/>
    <w:rsid w:val="006056AC"/>
    <w:rsid w:val="00605802"/>
    <w:rsid w:val="00605A05"/>
    <w:rsid w:val="00605AB0"/>
    <w:rsid w:val="00605B3A"/>
    <w:rsid w:val="00605BB7"/>
    <w:rsid w:val="006065B6"/>
    <w:rsid w:val="0060680A"/>
    <w:rsid w:val="006069B9"/>
    <w:rsid w:val="006069D6"/>
    <w:rsid w:val="00606C18"/>
    <w:rsid w:val="0060721A"/>
    <w:rsid w:val="0060743B"/>
    <w:rsid w:val="00607CAB"/>
    <w:rsid w:val="00607D63"/>
    <w:rsid w:val="00610148"/>
    <w:rsid w:val="0061048B"/>
    <w:rsid w:val="006104BD"/>
    <w:rsid w:val="006112FE"/>
    <w:rsid w:val="006114B6"/>
    <w:rsid w:val="00611628"/>
    <w:rsid w:val="00611638"/>
    <w:rsid w:val="0061164D"/>
    <w:rsid w:val="0061173D"/>
    <w:rsid w:val="00611CB9"/>
    <w:rsid w:val="00611E77"/>
    <w:rsid w:val="00611F22"/>
    <w:rsid w:val="006121C9"/>
    <w:rsid w:val="006128BA"/>
    <w:rsid w:val="006129D7"/>
    <w:rsid w:val="006129FD"/>
    <w:rsid w:val="00612ACD"/>
    <w:rsid w:val="0061312A"/>
    <w:rsid w:val="00613493"/>
    <w:rsid w:val="00613558"/>
    <w:rsid w:val="0061374C"/>
    <w:rsid w:val="006139ED"/>
    <w:rsid w:val="006143C4"/>
    <w:rsid w:val="00614428"/>
    <w:rsid w:val="00614743"/>
    <w:rsid w:val="0061478F"/>
    <w:rsid w:val="00614A23"/>
    <w:rsid w:val="00614E0F"/>
    <w:rsid w:val="00614EA3"/>
    <w:rsid w:val="006151E2"/>
    <w:rsid w:val="0061520F"/>
    <w:rsid w:val="00615674"/>
    <w:rsid w:val="006158BF"/>
    <w:rsid w:val="00615AB3"/>
    <w:rsid w:val="0061623B"/>
    <w:rsid w:val="006162B7"/>
    <w:rsid w:val="00616737"/>
    <w:rsid w:val="00616757"/>
    <w:rsid w:val="00616805"/>
    <w:rsid w:val="00616835"/>
    <w:rsid w:val="006169B3"/>
    <w:rsid w:val="00616AAD"/>
    <w:rsid w:val="00616EAB"/>
    <w:rsid w:val="00616F2B"/>
    <w:rsid w:val="00616FBB"/>
    <w:rsid w:val="006174E3"/>
    <w:rsid w:val="006176A5"/>
    <w:rsid w:val="006177C7"/>
    <w:rsid w:val="0061799C"/>
    <w:rsid w:val="00617D2B"/>
    <w:rsid w:val="00617E86"/>
    <w:rsid w:val="0062034D"/>
    <w:rsid w:val="006204D7"/>
    <w:rsid w:val="006205D7"/>
    <w:rsid w:val="006210E7"/>
    <w:rsid w:val="006218B3"/>
    <w:rsid w:val="00621998"/>
    <w:rsid w:val="00621B32"/>
    <w:rsid w:val="00621B68"/>
    <w:rsid w:val="00621E2A"/>
    <w:rsid w:val="0062201E"/>
    <w:rsid w:val="00622359"/>
    <w:rsid w:val="006223AD"/>
    <w:rsid w:val="00622525"/>
    <w:rsid w:val="0062255D"/>
    <w:rsid w:val="006227AB"/>
    <w:rsid w:val="00622C68"/>
    <w:rsid w:val="00622ED5"/>
    <w:rsid w:val="006230F8"/>
    <w:rsid w:val="0062326B"/>
    <w:rsid w:val="00623565"/>
    <w:rsid w:val="00623FD7"/>
    <w:rsid w:val="00624097"/>
    <w:rsid w:val="00624145"/>
    <w:rsid w:val="006242EB"/>
    <w:rsid w:val="00624682"/>
    <w:rsid w:val="00624DDB"/>
    <w:rsid w:val="00624FBF"/>
    <w:rsid w:val="00625585"/>
    <w:rsid w:val="00625807"/>
    <w:rsid w:val="006259EB"/>
    <w:rsid w:val="006259F1"/>
    <w:rsid w:val="00625ABC"/>
    <w:rsid w:val="00626826"/>
    <w:rsid w:val="006269AE"/>
    <w:rsid w:val="00626C3A"/>
    <w:rsid w:val="0062718C"/>
    <w:rsid w:val="0062723E"/>
    <w:rsid w:val="00627DCC"/>
    <w:rsid w:val="00627E19"/>
    <w:rsid w:val="00630257"/>
    <w:rsid w:val="006302E7"/>
    <w:rsid w:val="00630575"/>
    <w:rsid w:val="006307E2"/>
    <w:rsid w:val="0063090C"/>
    <w:rsid w:val="0063097A"/>
    <w:rsid w:val="00630BB9"/>
    <w:rsid w:val="00631062"/>
    <w:rsid w:val="00631079"/>
    <w:rsid w:val="006316B5"/>
    <w:rsid w:val="00631A83"/>
    <w:rsid w:val="00631ED2"/>
    <w:rsid w:val="00631FBC"/>
    <w:rsid w:val="00632759"/>
    <w:rsid w:val="0063282F"/>
    <w:rsid w:val="00632966"/>
    <w:rsid w:val="00632D2A"/>
    <w:rsid w:val="00633586"/>
    <w:rsid w:val="006335F0"/>
    <w:rsid w:val="00633716"/>
    <w:rsid w:val="00633801"/>
    <w:rsid w:val="00633B0B"/>
    <w:rsid w:val="00633BD1"/>
    <w:rsid w:val="00633C57"/>
    <w:rsid w:val="00633FAD"/>
    <w:rsid w:val="00634130"/>
    <w:rsid w:val="00634387"/>
    <w:rsid w:val="006345B7"/>
    <w:rsid w:val="00634707"/>
    <w:rsid w:val="00634890"/>
    <w:rsid w:val="00634922"/>
    <w:rsid w:val="00634AF6"/>
    <w:rsid w:val="00635507"/>
    <w:rsid w:val="00635972"/>
    <w:rsid w:val="00635A86"/>
    <w:rsid w:val="00635B73"/>
    <w:rsid w:val="00635F36"/>
    <w:rsid w:val="00635F67"/>
    <w:rsid w:val="006363E3"/>
    <w:rsid w:val="006364CA"/>
    <w:rsid w:val="006365C5"/>
    <w:rsid w:val="00636810"/>
    <w:rsid w:val="006369CF"/>
    <w:rsid w:val="00637803"/>
    <w:rsid w:val="0063781A"/>
    <w:rsid w:val="00637B98"/>
    <w:rsid w:val="00637D08"/>
    <w:rsid w:val="00637F5B"/>
    <w:rsid w:val="00637F60"/>
    <w:rsid w:val="00637F70"/>
    <w:rsid w:val="006401FA"/>
    <w:rsid w:val="00640369"/>
    <w:rsid w:val="00640405"/>
    <w:rsid w:val="00640582"/>
    <w:rsid w:val="00640627"/>
    <w:rsid w:val="00640647"/>
    <w:rsid w:val="006410CF"/>
    <w:rsid w:val="0064122E"/>
    <w:rsid w:val="00641310"/>
    <w:rsid w:val="0064145D"/>
    <w:rsid w:val="006414A5"/>
    <w:rsid w:val="006419E3"/>
    <w:rsid w:val="00641CC4"/>
    <w:rsid w:val="006422B7"/>
    <w:rsid w:val="00642465"/>
    <w:rsid w:val="006424D5"/>
    <w:rsid w:val="00642607"/>
    <w:rsid w:val="006426CF"/>
    <w:rsid w:val="00642959"/>
    <w:rsid w:val="00642D1D"/>
    <w:rsid w:val="00642DAB"/>
    <w:rsid w:val="006430CF"/>
    <w:rsid w:val="0064342C"/>
    <w:rsid w:val="0064356B"/>
    <w:rsid w:val="00643679"/>
    <w:rsid w:val="0064367A"/>
    <w:rsid w:val="00643703"/>
    <w:rsid w:val="006437E5"/>
    <w:rsid w:val="00643B72"/>
    <w:rsid w:val="00643CA4"/>
    <w:rsid w:val="00644012"/>
    <w:rsid w:val="00644148"/>
    <w:rsid w:val="006441BB"/>
    <w:rsid w:val="00644295"/>
    <w:rsid w:val="00644567"/>
    <w:rsid w:val="00644885"/>
    <w:rsid w:val="00644B52"/>
    <w:rsid w:val="006450A8"/>
    <w:rsid w:val="00645159"/>
    <w:rsid w:val="006453C8"/>
    <w:rsid w:val="0064552D"/>
    <w:rsid w:val="00645FC9"/>
    <w:rsid w:val="00646352"/>
    <w:rsid w:val="0064646D"/>
    <w:rsid w:val="00646AD6"/>
    <w:rsid w:val="00646AEA"/>
    <w:rsid w:val="00646D6B"/>
    <w:rsid w:val="0064705D"/>
    <w:rsid w:val="006472F8"/>
    <w:rsid w:val="00647626"/>
    <w:rsid w:val="00647AD0"/>
    <w:rsid w:val="00650758"/>
    <w:rsid w:val="006508D5"/>
    <w:rsid w:val="0065102C"/>
    <w:rsid w:val="00651C3A"/>
    <w:rsid w:val="00652171"/>
    <w:rsid w:val="006528E1"/>
    <w:rsid w:val="006528FE"/>
    <w:rsid w:val="00652FAB"/>
    <w:rsid w:val="006532D9"/>
    <w:rsid w:val="00653373"/>
    <w:rsid w:val="0065337E"/>
    <w:rsid w:val="0065368C"/>
    <w:rsid w:val="00653B31"/>
    <w:rsid w:val="00653C48"/>
    <w:rsid w:val="00653F7A"/>
    <w:rsid w:val="006543AD"/>
    <w:rsid w:val="006546B1"/>
    <w:rsid w:val="006548C5"/>
    <w:rsid w:val="00654990"/>
    <w:rsid w:val="00654C99"/>
    <w:rsid w:val="006551C5"/>
    <w:rsid w:val="0065555E"/>
    <w:rsid w:val="00655631"/>
    <w:rsid w:val="0065588B"/>
    <w:rsid w:val="00655A05"/>
    <w:rsid w:val="00655F02"/>
    <w:rsid w:val="006566D4"/>
    <w:rsid w:val="006567B1"/>
    <w:rsid w:val="0065688E"/>
    <w:rsid w:val="00656923"/>
    <w:rsid w:val="00656C4E"/>
    <w:rsid w:val="00657168"/>
    <w:rsid w:val="0065731C"/>
    <w:rsid w:val="006574FE"/>
    <w:rsid w:val="00657549"/>
    <w:rsid w:val="006578BA"/>
    <w:rsid w:val="00657E7D"/>
    <w:rsid w:val="006600D1"/>
    <w:rsid w:val="006601A5"/>
    <w:rsid w:val="00660592"/>
    <w:rsid w:val="00660B93"/>
    <w:rsid w:val="00660E70"/>
    <w:rsid w:val="006614F3"/>
    <w:rsid w:val="006617DB"/>
    <w:rsid w:val="00661DB4"/>
    <w:rsid w:val="00661E9C"/>
    <w:rsid w:val="006626E8"/>
    <w:rsid w:val="0066277D"/>
    <w:rsid w:val="006629F1"/>
    <w:rsid w:val="00662AC5"/>
    <w:rsid w:val="00662C82"/>
    <w:rsid w:val="006634C0"/>
    <w:rsid w:val="00663AE0"/>
    <w:rsid w:val="00663E25"/>
    <w:rsid w:val="0066413D"/>
    <w:rsid w:val="0066414E"/>
    <w:rsid w:val="006641FC"/>
    <w:rsid w:val="006646AF"/>
    <w:rsid w:val="00664770"/>
    <w:rsid w:val="00664C61"/>
    <w:rsid w:val="00664D79"/>
    <w:rsid w:val="00664DD8"/>
    <w:rsid w:val="00664FB6"/>
    <w:rsid w:val="00665193"/>
    <w:rsid w:val="00665232"/>
    <w:rsid w:val="006652C5"/>
    <w:rsid w:val="006654AC"/>
    <w:rsid w:val="00665CF2"/>
    <w:rsid w:val="00665EFF"/>
    <w:rsid w:val="006660CF"/>
    <w:rsid w:val="006664E8"/>
    <w:rsid w:val="0066672E"/>
    <w:rsid w:val="006669B1"/>
    <w:rsid w:val="00666E37"/>
    <w:rsid w:val="00667075"/>
    <w:rsid w:val="0066738E"/>
    <w:rsid w:val="006673D5"/>
    <w:rsid w:val="00667906"/>
    <w:rsid w:val="00667CEA"/>
    <w:rsid w:val="00667D2A"/>
    <w:rsid w:val="00670687"/>
    <w:rsid w:val="0067080E"/>
    <w:rsid w:val="0067098B"/>
    <w:rsid w:val="00670C18"/>
    <w:rsid w:val="00670C6E"/>
    <w:rsid w:val="006710E4"/>
    <w:rsid w:val="00671465"/>
    <w:rsid w:val="00671806"/>
    <w:rsid w:val="00671857"/>
    <w:rsid w:val="00671880"/>
    <w:rsid w:val="00671A8B"/>
    <w:rsid w:val="00671DA3"/>
    <w:rsid w:val="006721E6"/>
    <w:rsid w:val="0067254C"/>
    <w:rsid w:val="006725AD"/>
    <w:rsid w:val="006728A1"/>
    <w:rsid w:val="00672B1E"/>
    <w:rsid w:val="00672C6A"/>
    <w:rsid w:val="00672F3A"/>
    <w:rsid w:val="00673244"/>
    <w:rsid w:val="0067388C"/>
    <w:rsid w:val="00673B8D"/>
    <w:rsid w:val="0067460C"/>
    <w:rsid w:val="00674637"/>
    <w:rsid w:val="006748D2"/>
    <w:rsid w:val="00674D6F"/>
    <w:rsid w:val="00674EB7"/>
    <w:rsid w:val="006752F4"/>
    <w:rsid w:val="00675BF3"/>
    <w:rsid w:val="00675D06"/>
    <w:rsid w:val="00675D51"/>
    <w:rsid w:val="00675D91"/>
    <w:rsid w:val="00675DAF"/>
    <w:rsid w:val="00675DF3"/>
    <w:rsid w:val="00675E59"/>
    <w:rsid w:val="00675E62"/>
    <w:rsid w:val="0067625A"/>
    <w:rsid w:val="00676737"/>
    <w:rsid w:val="006768BA"/>
    <w:rsid w:val="00676914"/>
    <w:rsid w:val="006769C2"/>
    <w:rsid w:val="00676A5D"/>
    <w:rsid w:val="00676C20"/>
    <w:rsid w:val="00676C32"/>
    <w:rsid w:val="00676D96"/>
    <w:rsid w:val="006770B9"/>
    <w:rsid w:val="0067713B"/>
    <w:rsid w:val="0067736F"/>
    <w:rsid w:val="0067753E"/>
    <w:rsid w:val="00677712"/>
    <w:rsid w:val="006777D6"/>
    <w:rsid w:val="00677933"/>
    <w:rsid w:val="0067798E"/>
    <w:rsid w:val="00677A06"/>
    <w:rsid w:val="00677B59"/>
    <w:rsid w:val="00677BB5"/>
    <w:rsid w:val="0068001C"/>
    <w:rsid w:val="006801D2"/>
    <w:rsid w:val="006806CF"/>
    <w:rsid w:val="006806FF"/>
    <w:rsid w:val="00680C7E"/>
    <w:rsid w:val="00681107"/>
    <w:rsid w:val="00681A46"/>
    <w:rsid w:val="00681B3C"/>
    <w:rsid w:val="00681CC1"/>
    <w:rsid w:val="006822F0"/>
    <w:rsid w:val="00682737"/>
    <w:rsid w:val="00682B8C"/>
    <w:rsid w:val="00682E07"/>
    <w:rsid w:val="006830F1"/>
    <w:rsid w:val="006832A0"/>
    <w:rsid w:val="00683508"/>
    <w:rsid w:val="00683825"/>
    <w:rsid w:val="00683AB7"/>
    <w:rsid w:val="00683C51"/>
    <w:rsid w:val="00684A28"/>
    <w:rsid w:val="00684AC9"/>
    <w:rsid w:val="00684AEE"/>
    <w:rsid w:val="0068509B"/>
    <w:rsid w:val="006857D4"/>
    <w:rsid w:val="006859A0"/>
    <w:rsid w:val="00685AF8"/>
    <w:rsid w:val="00685BB2"/>
    <w:rsid w:val="00685BB9"/>
    <w:rsid w:val="006864CD"/>
    <w:rsid w:val="006865B4"/>
    <w:rsid w:val="006867D3"/>
    <w:rsid w:val="00686844"/>
    <w:rsid w:val="00686A79"/>
    <w:rsid w:val="00686A89"/>
    <w:rsid w:val="006873C3"/>
    <w:rsid w:val="00687D7D"/>
    <w:rsid w:val="006903CC"/>
    <w:rsid w:val="006913E7"/>
    <w:rsid w:val="00691682"/>
    <w:rsid w:val="00691E6F"/>
    <w:rsid w:val="006924CC"/>
    <w:rsid w:val="006924F1"/>
    <w:rsid w:val="006928F2"/>
    <w:rsid w:val="00692996"/>
    <w:rsid w:val="00692B23"/>
    <w:rsid w:val="00692F08"/>
    <w:rsid w:val="00693196"/>
    <w:rsid w:val="006937F3"/>
    <w:rsid w:val="00693826"/>
    <w:rsid w:val="00693E1D"/>
    <w:rsid w:val="00693FCA"/>
    <w:rsid w:val="006941A4"/>
    <w:rsid w:val="0069436E"/>
    <w:rsid w:val="00694791"/>
    <w:rsid w:val="006948DC"/>
    <w:rsid w:val="00694A4A"/>
    <w:rsid w:val="00694B09"/>
    <w:rsid w:val="006951F9"/>
    <w:rsid w:val="006955C7"/>
    <w:rsid w:val="006957C1"/>
    <w:rsid w:val="006958B7"/>
    <w:rsid w:val="00695E5F"/>
    <w:rsid w:val="00696297"/>
    <w:rsid w:val="00696879"/>
    <w:rsid w:val="00696A98"/>
    <w:rsid w:val="00696C5A"/>
    <w:rsid w:val="00696DD1"/>
    <w:rsid w:val="00696E24"/>
    <w:rsid w:val="00696F91"/>
    <w:rsid w:val="006975E4"/>
    <w:rsid w:val="0069779C"/>
    <w:rsid w:val="006A01A8"/>
    <w:rsid w:val="006A0C19"/>
    <w:rsid w:val="006A0C3A"/>
    <w:rsid w:val="006A0E2F"/>
    <w:rsid w:val="006A0F50"/>
    <w:rsid w:val="006A1279"/>
    <w:rsid w:val="006A12EF"/>
    <w:rsid w:val="006A1736"/>
    <w:rsid w:val="006A1782"/>
    <w:rsid w:val="006A18A1"/>
    <w:rsid w:val="006A1D54"/>
    <w:rsid w:val="006A1E39"/>
    <w:rsid w:val="006A25C6"/>
    <w:rsid w:val="006A262C"/>
    <w:rsid w:val="006A2922"/>
    <w:rsid w:val="006A2C1C"/>
    <w:rsid w:val="006A2CF2"/>
    <w:rsid w:val="006A3E38"/>
    <w:rsid w:val="006A411C"/>
    <w:rsid w:val="006A4698"/>
    <w:rsid w:val="006A483D"/>
    <w:rsid w:val="006A4D57"/>
    <w:rsid w:val="006A4DA9"/>
    <w:rsid w:val="006A4F08"/>
    <w:rsid w:val="006A5125"/>
    <w:rsid w:val="006A520E"/>
    <w:rsid w:val="006A52C5"/>
    <w:rsid w:val="006A55B3"/>
    <w:rsid w:val="006A567E"/>
    <w:rsid w:val="006A58BA"/>
    <w:rsid w:val="006A5B7D"/>
    <w:rsid w:val="006A5C76"/>
    <w:rsid w:val="006A5C94"/>
    <w:rsid w:val="006A655F"/>
    <w:rsid w:val="006A67F9"/>
    <w:rsid w:val="006A6829"/>
    <w:rsid w:val="006A69B5"/>
    <w:rsid w:val="006A6DF6"/>
    <w:rsid w:val="006A7132"/>
    <w:rsid w:val="006A72FC"/>
    <w:rsid w:val="006A7976"/>
    <w:rsid w:val="006A7F9C"/>
    <w:rsid w:val="006B0443"/>
    <w:rsid w:val="006B0908"/>
    <w:rsid w:val="006B0CD7"/>
    <w:rsid w:val="006B1104"/>
    <w:rsid w:val="006B1174"/>
    <w:rsid w:val="006B122F"/>
    <w:rsid w:val="006B14DE"/>
    <w:rsid w:val="006B165E"/>
    <w:rsid w:val="006B16DC"/>
    <w:rsid w:val="006B1905"/>
    <w:rsid w:val="006B23B6"/>
    <w:rsid w:val="006B2648"/>
    <w:rsid w:val="006B2B3B"/>
    <w:rsid w:val="006B2CC1"/>
    <w:rsid w:val="006B30A2"/>
    <w:rsid w:val="006B33D4"/>
    <w:rsid w:val="006B39B0"/>
    <w:rsid w:val="006B3BBE"/>
    <w:rsid w:val="006B3CD5"/>
    <w:rsid w:val="006B3F79"/>
    <w:rsid w:val="006B4189"/>
    <w:rsid w:val="006B4599"/>
    <w:rsid w:val="006B45C4"/>
    <w:rsid w:val="006B45C6"/>
    <w:rsid w:val="006B4984"/>
    <w:rsid w:val="006B5040"/>
    <w:rsid w:val="006B5070"/>
    <w:rsid w:val="006B5435"/>
    <w:rsid w:val="006B586D"/>
    <w:rsid w:val="006B5C7E"/>
    <w:rsid w:val="006B62DF"/>
    <w:rsid w:val="006B67B6"/>
    <w:rsid w:val="006B6BF0"/>
    <w:rsid w:val="006B7075"/>
    <w:rsid w:val="006B7155"/>
    <w:rsid w:val="006B747A"/>
    <w:rsid w:val="006B752D"/>
    <w:rsid w:val="006B7703"/>
    <w:rsid w:val="006B7FC7"/>
    <w:rsid w:val="006C01E1"/>
    <w:rsid w:val="006C0212"/>
    <w:rsid w:val="006C0505"/>
    <w:rsid w:val="006C06FD"/>
    <w:rsid w:val="006C0943"/>
    <w:rsid w:val="006C0D06"/>
    <w:rsid w:val="006C171A"/>
    <w:rsid w:val="006C1795"/>
    <w:rsid w:val="006C1A1F"/>
    <w:rsid w:val="006C1B34"/>
    <w:rsid w:val="006C1DFF"/>
    <w:rsid w:val="006C22B1"/>
    <w:rsid w:val="006C2837"/>
    <w:rsid w:val="006C284D"/>
    <w:rsid w:val="006C2B06"/>
    <w:rsid w:val="006C2BE8"/>
    <w:rsid w:val="006C2E3E"/>
    <w:rsid w:val="006C2E99"/>
    <w:rsid w:val="006C3168"/>
    <w:rsid w:val="006C34A2"/>
    <w:rsid w:val="006C3A47"/>
    <w:rsid w:val="006C4535"/>
    <w:rsid w:val="006C4983"/>
    <w:rsid w:val="006C50EE"/>
    <w:rsid w:val="006C5147"/>
    <w:rsid w:val="006C5C35"/>
    <w:rsid w:val="006C5ECE"/>
    <w:rsid w:val="006C6493"/>
    <w:rsid w:val="006C657F"/>
    <w:rsid w:val="006C663C"/>
    <w:rsid w:val="006C69D2"/>
    <w:rsid w:val="006C6B33"/>
    <w:rsid w:val="006C6E8A"/>
    <w:rsid w:val="006C72BE"/>
    <w:rsid w:val="006C73AE"/>
    <w:rsid w:val="006C77D5"/>
    <w:rsid w:val="006C7832"/>
    <w:rsid w:val="006C7855"/>
    <w:rsid w:val="006C7A51"/>
    <w:rsid w:val="006C7B5A"/>
    <w:rsid w:val="006D017B"/>
    <w:rsid w:val="006D07AD"/>
    <w:rsid w:val="006D0831"/>
    <w:rsid w:val="006D0D8D"/>
    <w:rsid w:val="006D115A"/>
    <w:rsid w:val="006D1358"/>
    <w:rsid w:val="006D13CC"/>
    <w:rsid w:val="006D13F1"/>
    <w:rsid w:val="006D1455"/>
    <w:rsid w:val="006D1460"/>
    <w:rsid w:val="006D16B5"/>
    <w:rsid w:val="006D174C"/>
    <w:rsid w:val="006D185A"/>
    <w:rsid w:val="006D198E"/>
    <w:rsid w:val="006D1B3E"/>
    <w:rsid w:val="006D1DFB"/>
    <w:rsid w:val="006D22F7"/>
    <w:rsid w:val="006D23BE"/>
    <w:rsid w:val="006D250C"/>
    <w:rsid w:val="006D396C"/>
    <w:rsid w:val="006D3E2D"/>
    <w:rsid w:val="006D3F53"/>
    <w:rsid w:val="006D4152"/>
    <w:rsid w:val="006D42D0"/>
    <w:rsid w:val="006D454F"/>
    <w:rsid w:val="006D48E7"/>
    <w:rsid w:val="006D4DFF"/>
    <w:rsid w:val="006D5123"/>
    <w:rsid w:val="006D5627"/>
    <w:rsid w:val="006D5717"/>
    <w:rsid w:val="006D5DB5"/>
    <w:rsid w:val="006D62D7"/>
    <w:rsid w:val="006D6640"/>
    <w:rsid w:val="006D6BE2"/>
    <w:rsid w:val="006D70A1"/>
    <w:rsid w:val="006D70B0"/>
    <w:rsid w:val="006D7216"/>
    <w:rsid w:val="006D72B0"/>
    <w:rsid w:val="006D7AB5"/>
    <w:rsid w:val="006D7F3C"/>
    <w:rsid w:val="006D7F95"/>
    <w:rsid w:val="006E027E"/>
    <w:rsid w:val="006E0514"/>
    <w:rsid w:val="006E069E"/>
    <w:rsid w:val="006E06CD"/>
    <w:rsid w:val="006E0701"/>
    <w:rsid w:val="006E07CB"/>
    <w:rsid w:val="006E0940"/>
    <w:rsid w:val="006E0BD4"/>
    <w:rsid w:val="006E0ED7"/>
    <w:rsid w:val="006E0FDE"/>
    <w:rsid w:val="006E10B7"/>
    <w:rsid w:val="006E118A"/>
    <w:rsid w:val="006E11BB"/>
    <w:rsid w:val="006E15D5"/>
    <w:rsid w:val="006E1815"/>
    <w:rsid w:val="006E1D60"/>
    <w:rsid w:val="006E236D"/>
    <w:rsid w:val="006E24A9"/>
    <w:rsid w:val="006E266B"/>
    <w:rsid w:val="006E2BCD"/>
    <w:rsid w:val="006E2D18"/>
    <w:rsid w:val="006E2D38"/>
    <w:rsid w:val="006E2EFE"/>
    <w:rsid w:val="006E2FC7"/>
    <w:rsid w:val="006E30B1"/>
    <w:rsid w:val="006E31A0"/>
    <w:rsid w:val="006E370A"/>
    <w:rsid w:val="006E3C50"/>
    <w:rsid w:val="006E3E50"/>
    <w:rsid w:val="006E4068"/>
    <w:rsid w:val="006E4699"/>
    <w:rsid w:val="006E4992"/>
    <w:rsid w:val="006E49A1"/>
    <w:rsid w:val="006E4AB1"/>
    <w:rsid w:val="006E4D70"/>
    <w:rsid w:val="006E4D7E"/>
    <w:rsid w:val="006E4E49"/>
    <w:rsid w:val="006E52FB"/>
    <w:rsid w:val="006E5496"/>
    <w:rsid w:val="006E5715"/>
    <w:rsid w:val="006E5776"/>
    <w:rsid w:val="006E57C1"/>
    <w:rsid w:val="006E58EB"/>
    <w:rsid w:val="006E614E"/>
    <w:rsid w:val="006E615F"/>
    <w:rsid w:val="006E624A"/>
    <w:rsid w:val="006E6269"/>
    <w:rsid w:val="006E6D0C"/>
    <w:rsid w:val="006E6FDA"/>
    <w:rsid w:val="006E71C2"/>
    <w:rsid w:val="006E7616"/>
    <w:rsid w:val="006E7639"/>
    <w:rsid w:val="006E7B09"/>
    <w:rsid w:val="006E7BE1"/>
    <w:rsid w:val="006E7CF2"/>
    <w:rsid w:val="006F00D4"/>
    <w:rsid w:val="006F0127"/>
    <w:rsid w:val="006F0273"/>
    <w:rsid w:val="006F04F2"/>
    <w:rsid w:val="006F052F"/>
    <w:rsid w:val="006F0823"/>
    <w:rsid w:val="006F08A5"/>
    <w:rsid w:val="006F0CB8"/>
    <w:rsid w:val="006F0CE7"/>
    <w:rsid w:val="006F11A5"/>
    <w:rsid w:val="006F11BC"/>
    <w:rsid w:val="006F1743"/>
    <w:rsid w:val="006F177B"/>
    <w:rsid w:val="006F18B1"/>
    <w:rsid w:val="006F21C3"/>
    <w:rsid w:val="006F255F"/>
    <w:rsid w:val="006F28BF"/>
    <w:rsid w:val="006F37D8"/>
    <w:rsid w:val="006F394D"/>
    <w:rsid w:val="006F3B08"/>
    <w:rsid w:val="006F3E44"/>
    <w:rsid w:val="006F4044"/>
    <w:rsid w:val="006F42BB"/>
    <w:rsid w:val="006F4532"/>
    <w:rsid w:val="006F46D6"/>
    <w:rsid w:val="006F48D0"/>
    <w:rsid w:val="006F4E2A"/>
    <w:rsid w:val="006F4F6F"/>
    <w:rsid w:val="006F5501"/>
    <w:rsid w:val="006F5847"/>
    <w:rsid w:val="006F593C"/>
    <w:rsid w:val="006F5D12"/>
    <w:rsid w:val="006F5D9B"/>
    <w:rsid w:val="006F5E6E"/>
    <w:rsid w:val="006F5FF1"/>
    <w:rsid w:val="006F690C"/>
    <w:rsid w:val="006F6B46"/>
    <w:rsid w:val="006F7788"/>
    <w:rsid w:val="006F7863"/>
    <w:rsid w:val="006F7E19"/>
    <w:rsid w:val="00700047"/>
    <w:rsid w:val="007001DC"/>
    <w:rsid w:val="00700400"/>
    <w:rsid w:val="00700EB0"/>
    <w:rsid w:val="00700F39"/>
    <w:rsid w:val="00700FE8"/>
    <w:rsid w:val="0070131F"/>
    <w:rsid w:val="00701769"/>
    <w:rsid w:val="007017D8"/>
    <w:rsid w:val="00701F69"/>
    <w:rsid w:val="00702050"/>
    <w:rsid w:val="007022E5"/>
    <w:rsid w:val="00702A59"/>
    <w:rsid w:val="00702D64"/>
    <w:rsid w:val="00702E9C"/>
    <w:rsid w:val="00703019"/>
    <w:rsid w:val="00703606"/>
    <w:rsid w:val="007037CB"/>
    <w:rsid w:val="007038BF"/>
    <w:rsid w:val="007039D5"/>
    <w:rsid w:val="00703C17"/>
    <w:rsid w:val="00703CEF"/>
    <w:rsid w:val="00704460"/>
    <w:rsid w:val="00704A07"/>
    <w:rsid w:val="00705227"/>
    <w:rsid w:val="007055D4"/>
    <w:rsid w:val="007057E9"/>
    <w:rsid w:val="0070588E"/>
    <w:rsid w:val="00705AB0"/>
    <w:rsid w:val="00705CDA"/>
    <w:rsid w:val="00705D66"/>
    <w:rsid w:val="00706070"/>
    <w:rsid w:val="007060A2"/>
    <w:rsid w:val="0070611C"/>
    <w:rsid w:val="007061E5"/>
    <w:rsid w:val="00706508"/>
    <w:rsid w:val="0070651A"/>
    <w:rsid w:val="007068B3"/>
    <w:rsid w:val="007068FF"/>
    <w:rsid w:val="00706AF0"/>
    <w:rsid w:val="00706D25"/>
    <w:rsid w:val="00706DAD"/>
    <w:rsid w:val="00707386"/>
    <w:rsid w:val="0070769C"/>
    <w:rsid w:val="00707BA0"/>
    <w:rsid w:val="007109EB"/>
    <w:rsid w:val="0071103C"/>
    <w:rsid w:val="0071168A"/>
    <w:rsid w:val="00711820"/>
    <w:rsid w:val="007119AD"/>
    <w:rsid w:val="00711AA1"/>
    <w:rsid w:val="00711D07"/>
    <w:rsid w:val="00711D14"/>
    <w:rsid w:val="00711E34"/>
    <w:rsid w:val="0071202B"/>
    <w:rsid w:val="007124BA"/>
    <w:rsid w:val="00712570"/>
    <w:rsid w:val="007125D4"/>
    <w:rsid w:val="00712915"/>
    <w:rsid w:val="00712A2B"/>
    <w:rsid w:val="007131BB"/>
    <w:rsid w:val="0071430E"/>
    <w:rsid w:val="007146AD"/>
    <w:rsid w:val="00714754"/>
    <w:rsid w:val="00714990"/>
    <w:rsid w:val="00714F24"/>
    <w:rsid w:val="0071516F"/>
    <w:rsid w:val="007151C2"/>
    <w:rsid w:val="00715AFB"/>
    <w:rsid w:val="00716044"/>
    <w:rsid w:val="00716DF9"/>
    <w:rsid w:val="0071708E"/>
    <w:rsid w:val="00717160"/>
    <w:rsid w:val="00717188"/>
    <w:rsid w:val="007176C4"/>
    <w:rsid w:val="00717B70"/>
    <w:rsid w:val="00717E59"/>
    <w:rsid w:val="00720029"/>
    <w:rsid w:val="00720180"/>
    <w:rsid w:val="007202E9"/>
    <w:rsid w:val="007203CA"/>
    <w:rsid w:val="007204C6"/>
    <w:rsid w:val="0072079C"/>
    <w:rsid w:val="00721094"/>
    <w:rsid w:val="00721AD5"/>
    <w:rsid w:val="00721C79"/>
    <w:rsid w:val="00722292"/>
    <w:rsid w:val="007224BE"/>
    <w:rsid w:val="007225AA"/>
    <w:rsid w:val="00722619"/>
    <w:rsid w:val="0072265E"/>
    <w:rsid w:val="007226EB"/>
    <w:rsid w:val="00723666"/>
    <w:rsid w:val="00723991"/>
    <w:rsid w:val="007252EC"/>
    <w:rsid w:val="007254E9"/>
    <w:rsid w:val="00725670"/>
    <w:rsid w:val="0072574C"/>
    <w:rsid w:val="00725797"/>
    <w:rsid w:val="00725933"/>
    <w:rsid w:val="00725CAA"/>
    <w:rsid w:val="00725DB1"/>
    <w:rsid w:val="00726025"/>
    <w:rsid w:val="00726116"/>
    <w:rsid w:val="00726253"/>
    <w:rsid w:val="0072658F"/>
    <w:rsid w:val="00726728"/>
    <w:rsid w:val="00726779"/>
    <w:rsid w:val="00726891"/>
    <w:rsid w:val="00726D42"/>
    <w:rsid w:val="00726EBB"/>
    <w:rsid w:val="00727371"/>
    <w:rsid w:val="007275A3"/>
    <w:rsid w:val="007276F9"/>
    <w:rsid w:val="00727A0D"/>
    <w:rsid w:val="00727A96"/>
    <w:rsid w:val="00727E16"/>
    <w:rsid w:val="00727FC9"/>
    <w:rsid w:val="00730114"/>
    <w:rsid w:val="00730B4E"/>
    <w:rsid w:val="00730EDE"/>
    <w:rsid w:val="00731321"/>
    <w:rsid w:val="007314F6"/>
    <w:rsid w:val="00731A0B"/>
    <w:rsid w:val="00731A19"/>
    <w:rsid w:val="00731BAD"/>
    <w:rsid w:val="00731D81"/>
    <w:rsid w:val="00731FB0"/>
    <w:rsid w:val="0073216E"/>
    <w:rsid w:val="00732844"/>
    <w:rsid w:val="00732C92"/>
    <w:rsid w:val="00732D50"/>
    <w:rsid w:val="00732F77"/>
    <w:rsid w:val="00732FE6"/>
    <w:rsid w:val="007332DE"/>
    <w:rsid w:val="00733713"/>
    <w:rsid w:val="00733720"/>
    <w:rsid w:val="00733783"/>
    <w:rsid w:val="007338DC"/>
    <w:rsid w:val="00733939"/>
    <w:rsid w:val="00733BB5"/>
    <w:rsid w:val="00733C3D"/>
    <w:rsid w:val="00733D52"/>
    <w:rsid w:val="007342BE"/>
    <w:rsid w:val="00734350"/>
    <w:rsid w:val="007349BA"/>
    <w:rsid w:val="00734CD8"/>
    <w:rsid w:val="00734FBE"/>
    <w:rsid w:val="00735105"/>
    <w:rsid w:val="00735313"/>
    <w:rsid w:val="00735D98"/>
    <w:rsid w:val="00735ECB"/>
    <w:rsid w:val="0073600D"/>
    <w:rsid w:val="007362A3"/>
    <w:rsid w:val="007369A1"/>
    <w:rsid w:val="00736B93"/>
    <w:rsid w:val="00736C3A"/>
    <w:rsid w:val="00736DA2"/>
    <w:rsid w:val="00736FC0"/>
    <w:rsid w:val="0073709A"/>
    <w:rsid w:val="007373CA"/>
    <w:rsid w:val="00737517"/>
    <w:rsid w:val="00737647"/>
    <w:rsid w:val="00737D6B"/>
    <w:rsid w:val="007400C2"/>
    <w:rsid w:val="00740105"/>
    <w:rsid w:val="0074018A"/>
    <w:rsid w:val="00740323"/>
    <w:rsid w:val="007403CC"/>
    <w:rsid w:val="0074068A"/>
    <w:rsid w:val="007407C6"/>
    <w:rsid w:val="007408E7"/>
    <w:rsid w:val="00740B6C"/>
    <w:rsid w:val="007413C6"/>
    <w:rsid w:val="00741660"/>
    <w:rsid w:val="007417E0"/>
    <w:rsid w:val="00741EE3"/>
    <w:rsid w:val="00742089"/>
    <w:rsid w:val="007424B7"/>
    <w:rsid w:val="007425BC"/>
    <w:rsid w:val="00742DA5"/>
    <w:rsid w:val="0074302A"/>
    <w:rsid w:val="00743033"/>
    <w:rsid w:val="00743671"/>
    <w:rsid w:val="007439C5"/>
    <w:rsid w:val="00743B4B"/>
    <w:rsid w:val="00744031"/>
    <w:rsid w:val="007440CE"/>
    <w:rsid w:val="00744693"/>
    <w:rsid w:val="00744AE3"/>
    <w:rsid w:val="0074523C"/>
    <w:rsid w:val="00745538"/>
    <w:rsid w:val="00745DBF"/>
    <w:rsid w:val="0074633B"/>
    <w:rsid w:val="0074639A"/>
    <w:rsid w:val="007468CD"/>
    <w:rsid w:val="007469B7"/>
    <w:rsid w:val="00746C2E"/>
    <w:rsid w:val="00747307"/>
    <w:rsid w:val="0074781F"/>
    <w:rsid w:val="00747AEE"/>
    <w:rsid w:val="007503A7"/>
    <w:rsid w:val="0075079E"/>
    <w:rsid w:val="00750F66"/>
    <w:rsid w:val="007516DE"/>
    <w:rsid w:val="00751B17"/>
    <w:rsid w:val="00751EB1"/>
    <w:rsid w:val="00751F9B"/>
    <w:rsid w:val="00752083"/>
    <w:rsid w:val="007520DF"/>
    <w:rsid w:val="00752143"/>
    <w:rsid w:val="00752B30"/>
    <w:rsid w:val="00752CCA"/>
    <w:rsid w:val="00752D24"/>
    <w:rsid w:val="00752E75"/>
    <w:rsid w:val="00753163"/>
    <w:rsid w:val="0075333F"/>
    <w:rsid w:val="00753411"/>
    <w:rsid w:val="00753525"/>
    <w:rsid w:val="0075365E"/>
    <w:rsid w:val="0075384D"/>
    <w:rsid w:val="007538CF"/>
    <w:rsid w:val="0075399B"/>
    <w:rsid w:val="007539B5"/>
    <w:rsid w:val="00753A95"/>
    <w:rsid w:val="00753B40"/>
    <w:rsid w:val="00753C17"/>
    <w:rsid w:val="00753F0A"/>
    <w:rsid w:val="00754171"/>
    <w:rsid w:val="007546CB"/>
    <w:rsid w:val="007546D4"/>
    <w:rsid w:val="00754752"/>
    <w:rsid w:val="007548FC"/>
    <w:rsid w:val="007549EE"/>
    <w:rsid w:val="00754D9F"/>
    <w:rsid w:val="00754EC6"/>
    <w:rsid w:val="0075529D"/>
    <w:rsid w:val="007556B3"/>
    <w:rsid w:val="007556CA"/>
    <w:rsid w:val="007558D3"/>
    <w:rsid w:val="00756BEF"/>
    <w:rsid w:val="00756F1C"/>
    <w:rsid w:val="00757155"/>
    <w:rsid w:val="00757272"/>
    <w:rsid w:val="0075752D"/>
    <w:rsid w:val="00757682"/>
    <w:rsid w:val="0075786A"/>
    <w:rsid w:val="00757EC5"/>
    <w:rsid w:val="007606E1"/>
    <w:rsid w:val="00760A9F"/>
    <w:rsid w:val="00760AF2"/>
    <w:rsid w:val="00760C79"/>
    <w:rsid w:val="00760D0F"/>
    <w:rsid w:val="00760EE3"/>
    <w:rsid w:val="007612E6"/>
    <w:rsid w:val="007616F5"/>
    <w:rsid w:val="00761750"/>
    <w:rsid w:val="00761CF5"/>
    <w:rsid w:val="00761F73"/>
    <w:rsid w:val="00761F8B"/>
    <w:rsid w:val="00761FC1"/>
    <w:rsid w:val="00762028"/>
    <w:rsid w:val="00762605"/>
    <w:rsid w:val="00762696"/>
    <w:rsid w:val="00762737"/>
    <w:rsid w:val="00762A27"/>
    <w:rsid w:val="00762AB7"/>
    <w:rsid w:val="00762D1B"/>
    <w:rsid w:val="00762D3B"/>
    <w:rsid w:val="0076318F"/>
    <w:rsid w:val="00763BC6"/>
    <w:rsid w:val="00763CC3"/>
    <w:rsid w:val="00763E81"/>
    <w:rsid w:val="00763E88"/>
    <w:rsid w:val="00764295"/>
    <w:rsid w:val="00764645"/>
    <w:rsid w:val="007647AF"/>
    <w:rsid w:val="00764B12"/>
    <w:rsid w:val="00765153"/>
    <w:rsid w:val="00765380"/>
    <w:rsid w:val="00765690"/>
    <w:rsid w:val="007659EB"/>
    <w:rsid w:val="00765A5F"/>
    <w:rsid w:val="00765B47"/>
    <w:rsid w:val="00765BA3"/>
    <w:rsid w:val="00765CD4"/>
    <w:rsid w:val="00765E36"/>
    <w:rsid w:val="00765F03"/>
    <w:rsid w:val="00765FF5"/>
    <w:rsid w:val="00766064"/>
    <w:rsid w:val="00766935"/>
    <w:rsid w:val="007674B8"/>
    <w:rsid w:val="00767ADD"/>
    <w:rsid w:val="00767C96"/>
    <w:rsid w:val="00767E03"/>
    <w:rsid w:val="00767F9D"/>
    <w:rsid w:val="00770034"/>
    <w:rsid w:val="007700C2"/>
    <w:rsid w:val="00770756"/>
    <w:rsid w:val="00770768"/>
    <w:rsid w:val="0077090F"/>
    <w:rsid w:val="00770BA5"/>
    <w:rsid w:val="00771A90"/>
    <w:rsid w:val="0077217F"/>
    <w:rsid w:val="007721EB"/>
    <w:rsid w:val="007723DB"/>
    <w:rsid w:val="00772406"/>
    <w:rsid w:val="00772684"/>
    <w:rsid w:val="00772899"/>
    <w:rsid w:val="007729BF"/>
    <w:rsid w:val="00772B1F"/>
    <w:rsid w:val="00772F77"/>
    <w:rsid w:val="007730E3"/>
    <w:rsid w:val="007733E9"/>
    <w:rsid w:val="0077384D"/>
    <w:rsid w:val="00773D3A"/>
    <w:rsid w:val="00774009"/>
    <w:rsid w:val="007741C0"/>
    <w:rsid w:val="007741F8"/>
    <w:rsid w:val="0077442B"/>
    <w:rsid w:val="00774695"/>
    <w:rsid w:val="007747A0"/>
    <w:rsid w:val="007748DE"/>
    <w:rsid w:val="00774CD9"/>
    <w:rsid w:val="0077505B"/>
    <w:rsid w:val="007750F8"/>
    <w:rsid w:val="007755C8"/>
    <w:rsid w:val="00775762"/>
    <w:rsid w:val="00775DCB"/>
    <w:rsid w:val="00776157"/>
    <w:rsid w:val="007763EA"/>
    <w:rsid w:val="007765F1"/>
    <w:rsid w:val="0077669E"/>
    <w:rsid w:val="00776739"/>
    <w:rsid w:val="00776B60"/>
    <w:rsid w:val="00776C2B"/>
    <w:rsid w:val="00776D73"/>
    <w:rsid w:val="00776F86"/>
    <w:rsid w:val="00777205"/>
    <w:rsid w:val="007773CF"/>
    <w:rsid w:val="007776EF"/>
    <w:rsid w:val="007779C8"/>
    <w:rsid w:val="00777A7C"/>
    <w:rsid w:val="00777B91"/>
    <w:rsid w:val="0078000F"/>
    <w:rsid w:val="007800C9"/>
    <w:rsid w:val="00780A74"/>
    <w:rsid w:val="00780D5D"/>
    <w:rsid w:val="00780DDC"/>
    <w:rsid w:val="0078150D"/>
    <w:rsid w:val="007819B1"/>
    <w:rsid w:val="00781A20"/>
    <w:rsid w:val="00781C0B"/>
    <w:rsid w:val="00781F0B"/>
    <w:rsid w:val="00781F7C"/>
    <w:rsid w:val="00782033"/>
    <w:rsid w:val="00782384"/>
    <w:rsid w:val="007825A4"/>
    <w:rsid w:val="007825A9"/>
    <w:rsid w:val="007825C8"/>
    <w:rsid w:val="007826FA"/>
    <w:rsid w:val="0078275A"/>
    <w:rsid w:val="00782D8F"/>
    <w:rsid w:val="007832B9"/>
    <w:rsid w:val="00783579"/>
    <w:rsid w:val="007836EF"/>
    <w:rsid w:val="0078393B"/>
    <w:rsid w:val="00783A8E"/>
    <w:rsid w:val="00783D43"/>
    <w:rsid w:val="007843A0"/>
    <w:rsid w:val="007846A4"/>
    <w:rsid w:val="007850AD"/>
    <w:rsid w:val="0078527E"/>
    <w:rsid w:val="007855C3"/>
    <w:rsid w:val="007865BC"/>
    <w:rsid w:val="0078686D"/>
    <w:rsid w:val="007869D5"/>
    <w:rsid w:val="00786C8D"/>
    <w:rsid w:val="00786E49"/>
    <w:rsid w:val="007870C6"/>
    <w:rsid w:val="007877C6"/>
    <w:rsid w:val="00787DE4"/>
    <w:rsid w:val="007900A0"/>
    <w:rsid w:val="007901A9"/>
    <w:rsid w:val="00790531"/>
    <w:rsid w:val="007905BB"/>
    <w:rsid w:val="0079081E"/>
    <w:rsid w:val="007909C3"/>
    <w:rsid w:val="00790BCF"/>
    <w:rsid w:val="00790D1C"/>
    <w:rsid w:val="00791059"/>
    <w:rsid w:val="007910C3"/>
    <w:rsid w:val="007911A2"/>
    <w:rsid w:val="007912D8"/>
    <w:rsid w:val="00791969"/>
    <w:rsid w:val="007922F4"/>
    <w:rsid w:val="007928A2"/>
    <w:rsid w:val="007928B5"/>
    <w:rsid w:val="007928BB"/>
    <w:rsid w:val="00792B20"/>
    <w:rsid w:val="00792B8F"/>
    <w:rsid w:val="00792F52"/>
    <w:rsid w:val="0079364D"/>
    <w:rsid w:val="00793874"/>
    <w:rsid w:val="00793DD8"/>
    <w:rsid w:val="0079446F"/>
    <w:rsid w:val="00794A46"/>
    <w:rsid w:val="00795916"/>
    <w:rsid w:val="00795AC2"/>
    <w:rsid w:val="00795E96"/>
    <w:rsid w:val="00796905"/>
    <w:rsid w:val="00796A7C"/>
    <w:rsid w:val="00796CDC"/>
    <w:rsid w:val="0079740E"/>
    <w:rsid w:val="00797448"/>
    <w:rsid w:val="007978CD"/>
    <w:rsid w:val="00797E35"/>
    <w:rsid w:val="00797F83"/>
    <w:rsid w:val="007A010C"/>
    <w:rsid w:val="007A0AE6"/>
    <w:rsid w:val="007A0FB0"/>
    <w:rsid w:val="007A1646"/>
    <w:rsid w:val="007A1688"/>
    <w:rsid w:val="007A1A6C"/>
    <w:rsid w:val="007A1C5D"/>
    <w:rsid w:val="007A2007"/>
    <w:rsid w:val="007A213C"/>
    <w:rsid w:val="007A2876"/>
    <w:rsid w:val="007A2F1F"/>
    <w:rsid w:val="007A3065"/>
    <w:rsid w:val="007A30C3"/>
    <w:rsid w:val="007A3148"/>
    <w:rsid w:val="007A32D3"/>
    <w:rsid w:val="007A33DA"/>
    <w:rsid w:val="007A33DE"/>
    <w:rsid w:val="007A342F"/>
    <w:rsid w:val="007A3600"/>
    <w:rsid w:val="007A3762"/>
    <w:rsid w:val="007A3EBE"/>
    <w:rsid w:val="007A44B3"/>
    <w:rsid w:val="007A482E"/>
    <w:rsid w:val="007A4C43"/>
    <w:rsid w:val="007A4CA3"/>
    <w:rsid w:val="007A4E1B"/>
    <w:rsid w:val="007A4F42"/>
    <w:rsid w:val="007A5083"/>
    <w:rsid w:val="007A5682"/>
    <w:rsid w:val="007A5C93"/>
    <w:rsid w:val="007A61B4"/>
    <w:rsid w:val="007A6749"/>
    <w:rsid w:val="007A7256"/>
    <w:rsid w:val="007A731C"/>
    <w:rsid w:val="007A7349"/>
    <w:rsid w:val="007A7601"/>
    <w:rsid w:val="007A7644"/>
    <w:rsid w:val="007B0B8F"/>
    <w:rsid w:val="007B0BB5"/>
    <w:rsid w:val="007B1202"/>
    <w:rsid w:val="007B1463"/>
    <w:rsid w:val="007B16BD"/>
    <w:rsid w:val="007B1789"/>
    <w:rsid w:val="007B3464"/>
    <w:rsid w:val="007B3496"/>
    <w:rsid w:val="007B34C8"/>
    <w:rsid w:val="007B35D6"/>
    <w:rsid w:val="007B3818"/>
    <w:rsid w:val="007B39E2"/>
    <w:rsid w:val="007B3E77"/>
    <w:rsid w:val="007B3F9C"/>
    <w:rsid w:val="007B42DD"/>
    <w:rsid w:val="007B43D7"/>
    <w:rsid w:val="007B4F92"/>
    <w:rsid w:val="007B5053"/>
    <w:rsid w:val="007B506D"/>
    <w:rsid w:val="007B50B9"/>
    <w:rsid w:val="007B5160"/>
    <w:rsid w:val="007B550E"/>
    <w:rsid w:val="007B55C8"/>
    <w:rsid w:val="007B590A"/>
    <w:rsid w:val="007B59CB"/>
    <w:rsid w:val="007B5E6C"/>
    <w:rsid w:val="007B5E93"/>
    <w:rsid w:val="007B61C1"/>
    <w:rsid w:val="007B69F8"/>
    <w:rsid w:val="007B6BF7"/>
    <w:rsid w:val="007B6C0F"/>
    <w:rsid w:val="007B6CED"/>
    <w:rsid w:val="007B75A3"/>
    <w:rsid w:val="007B76EB"/>
    <w:rsid w:val="007B78BC"/>
    <w:rsid w:val="007C0004"/>
    <w:rsid w:val="007C0291"/>
    <w:rsid w:val="007C0544"/>
    <w:rsid w:val="007C0B3D"/>
    <w:rsid w:val="007C1089"/>
    <w:rsid w:val="007C142A"/>
    <w:rsid w:val="007C1ABE"/>
    <w:rsid w:val="007C1F37"/>
    <w:rsid w:val="007C1F57"/>
    <w:rsid w:val="007C2607"/>
    <w:rsid w:val="007C2932"/>
    <w:rsid w:val="007C2A3E"/>
    <w:rsid w:val="007C2CD1"/>
    <w:rsid w:val="007C2D93"/>
    <w:rsid w:val="007C3079"/>
    <w:rsid w:val="007C32A2"/>
    <w:rsid w:val="007C37A2"/>
    <w:rsid w:val="007C3D33"/>
    <w:rsid w:val="007C3E3A"/>
    <w:rsid w:val="007C3EC5"/>
    <w:rsid w:val="007C4054"/>
    <w:rsid w:val="007C4392"/>
    <w:rsid w:val="007C479A"/>
    <w:rsid w:val="007C4CCC"/>
    <w:rsid w:val="007C4F1A"/>
    <w:rsid w:val="007C5382"/>
    <w:rsid w:val="007C57FF"/>
    <w:rsid w:val="007C644F"/>
    <w:rsid w:val="007C65B2"/>
    <w:rsid w:val="007C6600"/>
    <w:rsid w:val="007C6943"/>
    <w:rsid w:val="007C7473"/>
    <w:rsid w:val="007C74D3"/>
    <w:rsid w:val="007C7841"/>
    <w:rsid w:val="007C79FF"/>
    <w:rsid w:val="007C7E60"/>
    <w:rsid w:val="007C7F74"/>
    <w:rsid w:val="007D0423"/>
    <w:rsid w:val="007D048F"/>
    <w:rsid w:val="007D0A69"/>
    <w:rsid w:val="007D0C5E"/>
    <w:rsid w:val="007D0D95"/>
    <w:rsid w:val="007D1196"/>
    <w:rsid w:val="007D11FF"/>
    <w:rsid w:val="007D1286"/>
    <w:rsid w:val="007D1531"/>
    <w:rsid w:val="007D18B1"/>
    <w:rsid w:val="007D226D"/>
    <w:rsid w:val="007D2329"/>
    <w:rsid w:val="007D2455"/>
    <w:rsid w:val="007D255F"/>
    <w:rsid w:val="007D2587"/>
    <w:rsid w:val="007D25B2"/>
    <w:rsid w:val="007D27BB"/>
    <w:rsid w:val="007D2E82"/>
    <w:rsid w:val="007D2F92"/>
    <w:rsid w:val="007D2FAC"/>
    <w:rsid w:val="007D2FEE"/>
    <w:rsid w:val="007D3417"/>
    <w:rsid w:val="007D35D4"/>
    <w:rsid w:val="007D3EA9"/>
    <w:rsid w:val="007D3F70"/>
    <w:rsid w:val="007D3FB9"/>
    <w:rsid w:val="007D4182"/>
    <w:rsid w:val="007D42BA"/>
    <w:rsid w:val="007D4396"/>
    <w:rsid w:val="007D48F5"/>
    <w:rsid w:val="007D49B4"/>
    <w:rsid w:val="007D4B52"/>
    <w:rsid w:val="007D4FAA"/>
    <w:rsid w:val="007D557F"/>
    <w:rsid w:val="007D55D0"/>
    <w:rsid w:val="007D56DB"/>
    <w:rsid w:val="007D576B"/>
    <w:rsid w:val="007D5C2E"/>
    <w:rsid w:val="007D5C53"/>
    <w:rsid w:val="007D61F6"/>
    <w:rsid w:val="007D638F"/>
    <w:rsid w:val="007D66C2"/>
    <w:rsid w:val="007D6AE3"/>
    <w:rsid w:val="007D6B66"/>
    <w:rsid w:val="007D7034"/>
    <w:rsid w:val="007D76F1"/>
    <w:rsid w:val="007D796B"/>
    <w:rsid w:val="007D7A3A"/>
    <w:rsid w:val="007D7AA4"/>
    <w:rsid w:val="007E0011"/>
    <w:rsid w:val="007E0022"/>
    <w:rsid w:val="007E0D23"/>
    <w:rsid w:val="007E1330"/>
    <w:rsid w:val="007E1703"/>
    <w:rsid w:val="007E1830"/>
    <w:rsid w:val="007E19B0"/>
    <w:rsid w:val="007E22FB"/>
    <w:rsid w:val="007E27F0"/>
    <w:rsid w:val="007E29CA"/>
    <w:rsid w:val="007E31FF"/>
    <w:rsid w:val="007E354E"/>
    <w:rsid w:val="007E368E"/>
    <w:rsid w:val="007E3893"/>
    <w:rsid w:val="007E38EF"/>
    <w:rsid w:val="007E3EAD"/>
    <w:rsid w:val="007E4663"/>
    <w:rsid w:val="007E47A8"/>
    <w:rsid w:val="007E48A9"/>
    <w:rsid w:val="007E4A62"/>
    <w:rsid w:val="007E538A"/>
    <w:rsid w:val="007E53D2"/>
    <w:rsid w:val="007E5965"/>
    <w:rsid w:val="007E5B6A"/>
    <w:rsid w:val="007E5B76"/>
    <w:rsid w:val="007E5D6C"/>
    <w:rsid w:val="007E66E2"/>
    <w:rsid w:val="007E685B"/>
    <w:rsid w:val="007E690D"/>
    <w:rsid w:val="007E697A"/>
    <w:rsid w:val="007E6AF3"/>
    <w:rsid w:val="007E6C65"/>
    <w:rsid w:val="007E70BE"/>
    <w:rsid w:val="007E7375"/>
    <w:rsid w:val="007E73A8"/>
    <w:rsid w:val="007E741E"/>
    <w:rsid w:val="007E771D"/>
    <w:rsid w:val="007E780E"/>
    <w:rsid w:val="007E7B62"/>
    <w:rsid w:val="007E7EC3"/>
    <w:rsid w:val="007E7F73"/>
    <w:rsid w:val="007E7FF0"/>
    <w:rsid w:val="007F0A86"/>
    <w:rsid w:val="007F0B50"/>
    <w:rsid w:val="007F12D8"/>
    <w:rsid w:val="007F207A"/>
    <w:rsid w:val="007F2143"/>
    <w:rsid w:val="007F2155"/>
    <w:rsid w:val="007F2281"/>
    <w:rsid w:val="007F25A9"/>
    <w:rsid w:val="007F28D0"/>
    <w:rsid w:val="007F2914"/>
    <w:rsid w:val="007F30CB"/>
    <w:rsid w:val="007F31A5"/>
    <w:rsid w:val="007F32AC"/>
    <w:rsid w:val="007F3B40"/>
    <w:rsid w:val="007F3D82"/>
    <w:rsid w:val="007F3FAA"/>
    <w:rsid w:val="007F3FD6"/>
    <w:rsid w:val="007F410F"/>
    <w:rsid w:val="007F472D"/>
    <w:rsid w:val="007F476C"/>
    <w:rsid w:val="007F4B60"/>
    <w:rsid w:val="007F4EF1"/>
    <w:rsid w:val="007F5031"/>
    <w:rsid w:val="007F53DF"/>
    <w:rsid w:val="007F5F87"/>
    <w:rsid w:val="007F6385"/>
    <w:rsid w:val="007F63C1"/>
    <w:rsid w:val="007F6700"/>
    <w:rsid w:val="007F6CEE"/>
    <w:rsid w:val="007F6D24"/>
    <w:rsid w:val="007F6E8E"/>
    <w:rsid w:val="007F71A6"/>
    <w:rsid w:val="007F7350"/>
    <w:rsid w:val="007F73AE"/>
    <w:rsid w:val="007F7592"/>
    <w:rsid w:val="007F761A"/>
    <w:rsid w:val="007F7B56"/>
    <w:rsid w:val="007F7CAE"/>
    <w:rsid w:val="00800188"/>
    <w:rsid w:val="00800471"/>
    <w:rsid w:val="0080050A"/>
    <w:rsid w:val="0080072E"/>
    <w:rsid w:val="0080073A"/>
    <w:rsid w:val="00800940"/>
    <w:rsid w:val="00800A6C"/>
    <w:rsid w:val="0080102E"/>
    <w:rsid w:val="008016D9"/>
    <w:rsid w:val="008018D6"/>
    <w:rsid w:val="00801991"/>
    <w:rsid w:val="008019A4"/>
    <w:rsid w:val="00801B0E"/>
    <w:rsid w:val="00801DE5"/>
    <w:rsid w:val="0080214F"/>
    <w:rsid w:val="008022BA"/>
    <w:rsid w:val="00802720"/>
    <w:rsid w:val="00802ADC"/>
    <w:rsid w:val="0080337C"/>
    <w:rsid w:val="00803400"/>
    <w:rsid w:val="008035B1"/>
    <w:rsid w:val="0080372C"/>
    <w:rsid w:val="00803BD7"/>
    <w:rsid w:val="00803F5A"/>
    <w:rsid w:val="008040D8"/>
    <w:rsid w:val="008043DE"/>
    <w:rsid w:val="008045ED"/>
    <w:rsid w:val="008048DF"/>
    <w:rsid w:val="0080511A"/>
    <w:rsid w:val="00805209"/>
    <w:rsid w:val="008055FD"/>
    <w:rsid w:val="00805C60"/>
    <w:rsid w:val="008060B1"/>
    <w:rsid w:val="00806611"/>
    <w:rsid w:val="00806999"/>
    <w:rsid w:val="00806A1B"/>
    <w:rsid w:val="00806A87"/>
    <w:rsid w:val="00806A8E"/>
    <w:rsid w:val="00806B94"/>
    <w:rsid w:val="00806D1B"/>
    <w:rsid w:val="00806E52"/>
    <w:rsid w:val="008070BB"/>
    <w:rsid w:val="008072E9"/>
    <w:rsid w:val="0080758A"/>
    <w:rsid w:val="008079EB"/>
    <w:rsid w:val="00807A0C"/>
    <w:rsid w:val="00807ABC"/>
    <w:rsid w:val="00807CE5"/>
    <w:rsid w:val="00810555"/>
    <w:rsid w:val="00810637"/>
    <w:rsid w:val="00810979"/>
    <w:rsid w:val="00810C4C"/>
    <w:rsid w:val="00810C51"/>
    <w:rsid w:val="00811ACC"/>
    <w:rsid w:val="00811C88"/>
    <w:rsid w:val="00812122"/>
    <w:rsid w:val="0081297B"/>
    <w:rsid w:val="00812AC3"/>
    <w:rsid w:val="00812F87"/>
    <w:rsid w:val="0081330E"/>
    <w:rsid w:val="008134E4"/>
    <w:rsid w:val="00813553"/>
    <w:rsid w:val="00813E55"/>
    <w:rsid w:val="00813E6D"/>
    <w:rsid w:val="008141CB"/>
    <w:rsid w:val="00814660"/>
    <w:rsid w:val="008146A0"/>
    <w:rsid w:val="00814710"/>
    <w:rsid w:val="00814775"/>
    <w:rsid w:val="008151EB"/>
    <w:rsid w:val="00815452"/>
    <w:rsid w:val="008159E6"/>
    <w:rsid w:val="00815A8B"/>
    <w:rsid w:val="00815B70"/>
    <w:rsid w:val="00815C51"/>
    <w:rsid w:val="00815F00"/>
    <w:rsid w:val="008160A3"/>
    <w:rsid w:val="0081628F"/>
    <w:rsid w:val="00816585"/>
    <w:rsid w:val="00816854"/>
    <w:rsid w:val="00816B84"/>
    <w:rsid w:val="00816D7A"/>
    <w:rsid w:val="00816FAC"/>
    <w:rsid w:val="00817257"/>
    <w:rsid w:val="0081754B"/>
    <w:rsid w:val="00817B2C"/>
    <w:rsid w:val="00817B99"/>
    <w:rsid w:val="00817C23"/>
    <w:rsid w:val="00817E79"/>
    <w:rsid w:val="00817FE2"/>
    <w:rsid w:val="00820064"/>
    <w:rsid w:val="00820221"/>
    <w:rsid w:val="00820461"/>
    <w:rsid w:val="0082076F"/>
    <w:rsid w:val="0082091D"/>
    <w:rsid w:val="008209FA"/>
    <w:rsid w:val="00820F55"/>
    <w:rsid w:val="008214A7"/>
    <w:rsid w:val="00821A50"/>
    <w:rsid w:val="00821F21"/>
    <w:rsid w:val="008225D6"/>
    <w:rsid w:val="00822692"/>
    <w:rsid w:val="008228BB"/>
    <w:rsid w:val="00822CB1"/>
    <w:rsid w:val="00822E3E"/>
    <w:rsid w:val="008231C5"/>
    <w:rsid w:val="0082420C"/>
    <w:rsid w:val="008244D6"/>
    <w:rsid w:val="00824500"/>
    <w:rsid w:val="00824A99"/>
    <w:rsid w:val="00824AD5"/>
    <w:rsid w:val="00824B23"/>
    <w:rsid w:val="00824FEF"/>
    <w:rsid w:val="008252D6"/>
    <w:rsid w:val="00825445"/>
    <w:rsid w:val="008255B2"/>
    <w:rsid w:val="008257A6"/>
    <w:rsid w:val="008258B1"/>
    <w:rsid w:val="008258BD"/>
    <w:rsid w:val="00825B74"/>
    <w:rsid w:val="00825D01"/>
    <w:rsid w:val="00825D76"/>
    <w:rsid w:val="0082603F"/>
    <w:rsid w:val="008265D3"/>
    <w:rsid w:val="0082672E"/>
    <w:rsid w:val="00826863"/>
    <w:rsid w:val="008268A7"/>
    <w:rsid w:val="00827167"/>
    <w:rsid w:val="00827187"/>
    <w:rsid w:val="00827357"/>
    <w:rsid w:val="008273BF"/>
    <w:rsid w:val="008274E6"/>
    <w:rsid w:val="008275B2"/>
    <w:rsid w:val="008279D0"/>
    <w:rsid w:val="00827B0C"/>
    <w:rsid w:val="00827D27"/>
    <w:rsid w:val="00827E70"/>
    <w:rsid w:val="00830218"/>
    <w:rsid w:val="00830CAD"/>
    <w:rsid w:val="008314B1"/>
    <w:rsid w:val="00831818"/>
    <w:rsid w:val="00831A4A"/>
    <w:rsid w:val="00831AEC"/>
    <w:rsid w:val="00832259"/>
    <w:rsid w:val="0083268C"/>
    <w:rsid w:val="008327EB"/>
    <w:rsid w:val="00832D20"/>
    <w:rsid w:val="008337BF"/>
    <w:rsid w:val="008338C4"/>
    <w:rsid w:val="00833991"/>
    <w:rsid w:val="00833B98"/>
    <w:rsid w:val="00833FC7"/>
    <w:rsid w:val="008342F8"/>
    <w:rsid w:val="00834679"/>
    <w:rsid w:val="0083492D"/>
    <w:rsid w:val="00834952"/>
    <w:rsid w:val="00834974"/>
    <w:rsid w:val="008357ED"/>
    <w:rsid w:val="00835A18"/>
    <w:rsid w:val="00835BFC"/>
    <w:rsid w:val="00835DDE"/>
    <w:rsid w:val="00835E61"/>
    <w:rsid w:val="00835F4C"/>
    <w:rsid w:val="00836113"/>
    <w:rsid w:val="0083627C"/>
    <w:rsid w:val="00836311"/>
    <w:rsid w:val="0083636F"/>
    <w:rsid w:val="00836675"/>
    <w:rsid w:val="00836693"/>
    <w:rsid w:val="008377EF"/>
    <w:rsid w:val="008379FE"/>
    <w:rsid w:val="008405C5"/>
    <w:rsid w:val="008406EC"/>
    <w:rsid w:val="0084096A"/>
    <w:rsid w:val="00840E8A"/>
    <w:rsid w:val="00841015"/>
    <w:rsid w:val="008410AE"/>
    <w:rsid w:val="0084127C"/>
    <w:rsid w:val="008412DF"/>
    <w:rsid w:val="00841B67"/>
    <w:rsid w:val="00841C3E"/>
    <w:rsid w:val="00841EC3"/>
    <w:rsid w:val="008420AF"/>
    <w:rsid w:val="0084270D"/>
    <w:rsid w:val="00842BA8"/>
    <w:rsid w:val="00843108"/>
    <w:rsid w:val="008432B9"/>
    <w:rsid w:val="00843EC4"/>
    <w:rsid w:val="00843F5C"/>
    <w:rsid w:val="00844190"/>
    <w:rsid w:val="008442DC"/>
    <w:rsid w:val="0084445E"/>
    <w:rsid w:val="008448B7"/>
    <w:rsid w:val="008448BC"/>
    <w:rsid w:val="008450EA"/>
    <w:rsid w:val="008450F6"/>
    <w:rsid w:val="00845215"/>
    <w:rsid w:val="008453DB"/>
    <w:rsid w:val="00845503"/>
    <w:rsid w:val="00845757"/>
    <w:rsid w:val="0084635A"/>
    <w:rsid w:val="0084663D"/>
    <w:rsid w:val="00846783"/>
    <w:rsid w:val="0084686D"/>
    <w:rsid w:val="0084687C"/>
    <w:rsid w:val="00846BDD"/>
    <w:rsid w:val="00846E4A"/>
    <w:rsid w:val="00847487"/>
    <w:rsid w:val="00847815"/>
    <w:rsid w:val="00847FA9"/>
    <w:rsid w:val="00850587"/>
    <w:rsid w:val="0085088E"/>
    <w:rsid w:val="00850A99"/>
    <w:rsid w:val="008511C5"/>
    <w:rsid w:val="00851646"/>
    <w:rsid w:val="0085189E"/>
    <w:rsid w:val="00851AB9"/>
    <w:rsid w:val="00851B82"/>
    <w:rsid w:val="00851BEC"/>
    <w:rsid w:val="00851F88"/>
    <w:rsid w:val="0085201B"/>
    <w:rsid w:val="0085225A"/>
    <w:rsid w:val="008522F2"/>
    <w:rsid w:val="00852335"/>
    <w:rsid w:val="00852383"/>
    <w:rsid w:val="00852571"/>
    <w:rsid w:val="0085308C"/>
    <w:rsid w:val="0085318D"/>
    <w:rsid w:val="008532DC"/>
    <w:rsid w:val="008538B1"/>
    <w:rsid w:val="00853924"/>
    <w:rsid w:val="008539C0"/>
    <w:rsid w:val="00853BBC"/>
    <w:rsid w:val="00853C84"/>
    <w:rsid w:val="00854480"/>
    <w:rsid w:val="00854596"/>
    <w:rsid w:val="00854725"/>
    <w:rsid w:val="00854944"/>
    <w:rsid w:val="00854E9B"/>
    <w:rsid w:val="00855F30"/>
    <w:rsid w:val="0085613E"/>
    <w:rsid w:val="00856A00"/>
    <w:rsid w:val="008570B2"/>
    <w:rsid w:val="008571AF"/>
    <w:rsid w:val="00857225"/>
    <w:rsid w:val="00857450"/>
    <w:rsid w:val="00857626"/>
    <w:rsid w:val="0085765C"/>
    <w:rsid w:val="00857754"/>
    <w:rsid w:val="00857E36"/>
    <w:rsid w:val="008609B7"/>
    <w:rsid w:val="00861568"/>
    <w:rsid w:val="0086173F"/>
    <w:rsid w:val="0086174A"/>
    <w:rsid w:val="008617D7"/>
    <w:rsid w:val="00861C27"/>
    <w:rsid w:val="00861FCE"/>
    <w:rsid w:val="00862306"/>
    <w:rsid w:val="008623EC"/>
    <w:rsid w:val="008624E0"/>
    <w:rsid w:val="0086264B"/>
    <w:rsid w:val="00862726"/>
    <w:rsid w:val="00862846"/>
    <w:rsid w:val="0086294C"/>
    <w:rsid w:val="00862E7D"/>
    <w:rsid w:val="008631F6"/>
    <w:rsid w:val="00863201"/>
    <w:rsid w:val="00863534"/>
    <w:rsid w:val="008636DB"/>
    <w:rsid w:val="008636FB"/>
    <w:rsid w:val="00863957"/>
    <w:rsid w:val="00863A09"/>
    <w:rsid w:val="00863AC3"/>
    <w:rsid w:val="00863C15"/>
    <w:rsid w:val="008641BD"/>
    <w:rsid w:val="0086429A"/>
    <w:rsid w:val="0086440F"/>
    <w:rsid w:val="008644C4"/>
    <w:rsid w:val="0086493C"/>
    <w:rsid w:val="00864978"/>
    <w:rsid w:val="00864A93"/>
    <w:rsid w:val="00864B18"/>
    <w:rsid w:val="00864C35"/>
    <w:rsid w:val="00864D91"/>
    <w:rsid w:val="00865834"/>
    <w:rsid w:val="00865A7F"/>
    <w:rsid w:val="008663F2"/>
    <w:rsid w:val="008669CC"/>
    <w:rsid w:val="008669E4"/>
    <w:rsid w:val="00866ED4"/>
    <w:rsid w:val="00866EFB"/>
    <w:rsid w:val="00867166"/>
    <w:rsid w:val="00867439"/>
    <w:rsid w:val="008678C7"/>
    <w:rsid w:val="00867A8C"/>
    <w:rsid w:val="00867D19"/>
    <w:rsid w:val="00867E8C"/>
    <w:rsid w:val="00870075"/>
    <w:rsid w:val="00870150"/>
    <w:rsid w:val="008702D3"/>
    <w:rsid w:val="00870992"/>
    <w:rsid w:val="00870DA4"/>
    <w:rsid w:val="0087103E"/>
    <w:rsid w:val="008710A8"/>
    <w:rsid w:val="0087135D"/>
    <w:rsid w:val="00871899"/>
    <w:rsid w:val="008718C1"/>
    <w:rsid w:val="00871A2D"/>
    <w:rsid w:val="00871AFE"/>
    <w:rsid w:val="00871C79"/>
    <w:rsid w:val="008723A0"/>
    <w:rsid w:val="00872471"/>
    <w:rsid w:val="008725EF"/>
    <w:rsid w:val="00872682"/>
    <w:rsid w:val="00872C81"/>
    <w:rsid w:val="008732CE"/>
    <w:rsid w:val="008736BE"/>
    <w:rsid w:val="00873CB8"/>
    <w:rsid w:val="008741E4"/>
    <w:rsid w:val="0087459C"/>
    <w:rsid w:val="008745B3"/>
    <w:rsid w:val="00874607"/>
    <w:rsid w:val="00874644"/>
    <w:rsid w:val="008747DF"/>
    <w:rsid w:val="008749F7"/>
    <w:rsid w:val="00874D63"/>
    <w:rsid w:val="00874FA7"/>
    <w:rsid w:val="008750EE"/>
    <w:rsid w:val="00875199"/>
    <w:rsid w:val="008758FF"/>
    <w:rsid w:val="00875C3E"/>
    <w:rsid w:val="00876980"/>
    <w:rsid w:val="00876C48"/>
    <w:rsid w:val="00877003"/>
    <w:rsid w:val="0087737B"/>
    <w:rsid w:val="008775CB"/>
    <w:rsid w:val="0087766F"/>
    <w:rsid w:val="008776AD"/>
    <w:rsid w:val="00877803"/>
    <w:rsid w:val="00877944"/>
    <w:rsid w:val="00877BD8"/>
    <w:rsid w:val="00877BDE"/>
    <w:rsid w:val="00877D78"/>
    <w:rsid w:val="00877E1F"/>
    <w:rsid w:val="00877FEE"/>
    <w:rsid w:val="00880356"/>
    <w:rsid w:val="00880963"/>
    <w:rsid w:val="00880D8B"/>
    <w:rsid w:val="00880DC7"/>
    <w:rsid w:val="00880E28"/>
    <w:rsid w:val="008810FB"/>
    <w:rsid w:val="00881382"/>
    <w:rsid w:val="0088148C"/>
    <w:rsid w:val="008816E1"/>
    <w:rsid w:val="00881895"/>
    <w:rsid w:val="0088191D"/>
    <w:rsid w:val="00881B98"/>
    <w:rsid w:val="00882811"/>
    <w:rsid w:val="008831B9"/>
    <w:rsid w:val="00883364"/>
    <w:rsid w:val="00883485"/>
    <w:rsid w:val="008835AF"/>
    <w:rsid w:val="00883823"/>
    <w:rsid w:val="008839C9"/>
    <w:rsid w:val="00883F6F"/>
    <w:rsid w:val="0088426E"/>
    <w:rsid w:val="008848F2"/>
    <w:rsid w:val="00884B23"/>
    <w:rsid w:val="00884B52"/>
    <w:rsid w:val="0088500D"/>
    <w:rsid w:val="008854DF"/>
    <w:rsid w:val="00885557"/>
    <w:rsid w:val="008856E6"/>
    <w:rsid w:val="00885B3C"/>
    <w:rsid w:val="00885FC8"/>
    <w:rsid w:val="00886079"/>
    <w:rsid w:val="0088680A"/>
    <w:rsid w:val="00886A74"/>
    <w:rsid w:val="00886ADE"/>
    <w:rsid w:val="00886CC4"/>
    <w:rsid w:val="008871D3"/>
    <w:rsid w:val="008875E0"/>
    <w:rsid w:val="00887694"/>
    <w:rsid w:val="008876BD"/>
    <w:rsid w:val="0089035A"/>
    <w:rsid w:val="00890D72"/>
    <w:rsid w:val="00890DE6"/>
    <w:rsid w:val="00891250"/>
    <w:rsid w:val="008915C3"/>
    <w:rsid w:val="00891839"/>
    <w:rsid w:val="008918F9"/>
    <w:rsid w:val="0089190E"/>
    <w:rsid w:val="00891A45"/>
    <w:rsid w:val="00891AF4"/>
    <w:rsid w:val="00891EFE"/>
    <w:rsid w:val="008921B1"/>
    <w:rsid w:val="0089223A"/>
    <w:rsid w:val="008923AD"/>
    <w:rsid w:val="00892B89"/>
    <w:rsid w:val="00892EA2"/>
    <w:rsid w:val="00893CC8"/>
    <w:rsid w:val="00893D39"/>
    <w:rsid w:val="00893EC1"/>
    <w:rsid w:val="0089432C"/>
    <w:rsid w:val="00894916"/>
    <w:rsid w:val="00894986"/>
    <w:rsid w:val="00894AAB"/>
    <w:rsid w:val="00894D75"/>
    <w:rsid w:val="00895240"/>
    <w:rsid w:val="00895400"/>
    <w:rsid w:val="00895888"/>
    <w:rsid w:val="00895940"/>
    <w:rsid w:val="00895FFF"/>
    <w:rsid w:val="0089656A"/>
    <w:rsid w:val="00896A41"/>
    <w:rsid w:val="00896EFF"/>
    <w:rsid w:val="00897134"/>
    <w:rsid w:val="008975A3"/>
    <w:rsid w:val="008976DA"/>
    <w:rsid w:val="008976E4"/>
    <w:rsid w:val="00897960"/>
    <w:rsid w:val="008979DF"/>
    <w:rsid w:val="00897AA4"/>
    <w:rsid w:val="00897BE9"/>
    <w:rsid w:val="00897E8E"/>
    <w:rsid w:val="00897F59"/>
    <w:rsid w:val="008A0256"/>
    <w:rsid w:val="008A028D"/>
    <w:rsid w:val="008A061B"/>
    <w:rsid w:val="008A07A3"/>
    <w:rsid w:val="008A0A0D"/>
    <w:rsid w:val="008A0D7D"/>
    <w:rsid w:val="008A124B"/>
    <w:rsid w:val="008A1B85"/>
    <w:rsid w:val="008A1B91"/>
    <w:rsid w:val="008A1DDE"/>
    <w:rsid w:val="008A1EF8"/>
    <w:rsid w:val="008A1F76"/>
    <w:rsid w:val="008A221F"/>
    <w:rsid w:val="008A22EB"/>
    <w:rsid w:val="008A230C"/>
    <w:rsid w:val="008A2495"/>
    <w:rsid w:val="008A2819"/>
    <w:rsid w:val="008A2910"/>
    <w:rsid w:val="008A2956"/>
    <w:rsid w:val="008A29CB"/>
    <w:rsid w:val="008A2F9A"/>
    <w:rsid w:val="008A2FBE"/>
    <w:rsid w:val="008A3177"/>
    <w:rsid w:val="008A3233"/>
    <w:rsid w:val="008A3322"/>
    <w:rsid w:val="008A33F2"/>
    <w:rsid w:val="008A34A1"/>
    <w:rsid w:val="008A3587"/>
    <w:rsid w:val="008A3B1C"/>
    <w:rsid w:val="008A3C76"/>
    <w:rsid w:val="008A44FC"/>
    <w:rsid w:val="008A4692"/>
    <w:rsid w:val="008A4B63"/>
    <w:rsid w:val="008A4C06"/>
    <w:rsid w:val="008A4DF4"/>
    <w:rsid w:val="008A512C"/>
    <w:rsid w:val="008A519A"/>
    <w:rsid w:val="008A529C"/>
    <w:rsid w:val="008A5BD6"/>
    <w:rsid w:val="008A5DEC"/>
    <w:rsid w:val="008A5FDA"/>
    <w:rsid w:val="008A635C"/>
    <w:rsid w:val="008A641F"/>
    <w:rsid w:val="008A6896"/>
    <w:rsid w:val="008A6D51"/>
    <w:rsid w:val="008A71AA"/>
    <w:rsid w:val="008A72F2"/>
    <w:rsid w:val="008A72FA"/>
    <w:rsid w:val="008A73FD"/>
    <w:rsid w:val="008A76FB"/>
    <w:rsid w:val="008A7F1C"/>
    <w:rsid w:val="008A7F63"/>
    <w:rsid w:val="008A7FA8"/>
    <w:rsid w:val="008B011A"/>
    <w:rsid w:val="008B04C3"/>
    <w:rsid w:val="008B076C"/>
    <w:rsid w:val="008B0A8E"/>
    <w:rsid w:val="008B0B80"/>
    <w:rsid w:val="008B0D29"/>
    <w:rsid w:val="008B11CD"/>
    <w:rsid w:val="008B16A8"/>
    <w:rsid w:val="008B1A6B"/>
    <w:rsid w:val="008B2039"/>
    <w:rsid w:val="008B2311"/>
    <w:rsid w:val="008B25DA"/>
    <w:rsid w:val="008B2976"/>
    <w:rsid w:val="008B2AAF"/>
    <w:rsid w:val="008B2AE5"/>
    <w:rsid w:val="008B2BCC"/>
    <w:rsid w:val="008B2C56"/>
    <w:rsid w:val="008B2C5B"/>
    <w:rsid w:val="008B2E46"/>
    <w:rsid w:val="008B2E86"/>
    <w:rsid w:val="008B316B"/>
    <w:rsid w:val="008B3170"/>
    <w:rsid w:val="008B35D1"/>
    <w:rsid w:val="008B39BC"/>
    <w:rsid w:val="008B3E4A"/>
    <w:rsid w:val="008B3F2E"/>
    <w:rsid w:val="008B40EF"/>
    <w:rsid w:val="008B418D"/>
    <w:rsid w:val="008B4451"/>
    <w:rsid w:val="008B470E"/>
    <w:rsid w:val="008B4A2E"/>
    <w:rsid w:val="008B4B9C"/>
    <w:rsid w:val="008B4E62"/>
    <w:rsid w:val="008B4FFD"/>
    <w:rsid w:val="008B511F"/>
    <w:rsid w:val="008B52D7"/>
    <w:rsid w:val="008B57C0"/>
    <w:rsid w:val="008B657A"/>
    <w:rsid w:val="008B6638"/>
    <w:rsid w:val="008B66A2"/>
    <w:rsid w:val="008B6928"/>
    <w:rsid w:val="008B6B02"/>
    <w:rsid w:val="008B6B19"/>
    <w:rsid w:val="008B6D7E"/>
    <w:rsid w:val="008B6EDF"/>
    <w:rsid w:val="008B6F8E"/>
    <w:rsid w:val="008B7189"/>
    <w:rsid w:val="008B71FC"/>
    <w:rsid w:val="008B7441"/>
    <w:rsid w:val="008C00AA"/>
    <w:rsid w:val="008C060A"/>
    <w:rsid w:val="008C06F6"/>
    <w:rsid w:val="008C0A37"/>
    <w:rsid w:val="008C0C8A"/>
    <w:rsid w:val="008C0CA7"/>
    <w:rsid w:val="008C0EAF"/>
    <w:rsid w:val="008C1513"/>
    <w:rsid w:val="008C16A6"/>
    <w:rsid w:val="008C1A3A"/>
    <w:rsid w:val="008C1C51"/>
    <w:rsid w:val="008C28B8"/>
    <w:rsid w:val="008C2AD8"/>
    <w:rsid w:val="008C2BC4"/>
    <w:rsid w:val="008C2BEB"/>
    <w:rsid w:val="008C30B2"/>
    <w:rsid w:val="008C3427"/>
    <w:rsid w:val="008C349B"/>
    <w:rsid w:val="008C3506"/>
    <w:rsid w:val="008C375D"/>
    <w:rsid w:val="008C4804"/>
    <w:rsid w:val="008C4A87"/>
    <w:rsid w:val="008C4B94"/>
    <w:rsid w:val="008C4C08"/>
    <w:rsid w:val="008C52F2"/>
    <w:rsid w:val="008C5981"/>
    <w:rsid w:val="008C5B53"/>
    <w:rsid w:val="008C5CA3"/>
    <w:rsid w:val="008C5E12"/>
    <w:rsid w:val="008C6061"/>
    <w:rsid w:val="008C6090"/>
    <w:rsid w:val="008C6B06"/>
    <w:rsid w:val="008C6C96"/>
    <w:rsid w:val="008C719A"/>
    <w:rsid w:val="008C72DF"/>
    <w:rsid w:val="008C73AA"/>
    <w:rsid w:val="008C79FA"/>
    <w:rsid w:val="008C7AE5"/>
    <w:rsid w:val="008C7E5F"/>
    <w:rsid w:val="008D09AA"/>
    <w:rsid w:val="008D0F08"/>
    <w:rsid w:val="008D0F1D"/>
    <w:rsid w:val="008D11B6"/>
    <w:rsid w:val="008D13EE"/>
    <w:rsid w:val="008D158A"/>
    <w:rsid w:val="008D1D7C"/>
    <w:rsid w:val="008D203E"/>
    <w:rsid w:val="008D2202"/>
    <w:rsid w:val="008D24BA"/>
    <w:rsid w:val="008D2A6D"/>
    <w:rsid w:val="008D2D0B"/>
    <w:rsid w:val="008D2DAB"/>
    <w:rsid w:val="008D3007"/>
    <w:rsid w:val="008D33FC"/>
    <w:rsid w:val="008D3461"/>
    <w:rsid w:val="008D349A"/>
    <w:rsid w:val="008D355D"/>
    <w:rsid w:val="008D37D9"/>
    <w:rsid w:val="008D38E8"/>
    <w:rsid w:val="008D417E"/>
    <w:rsid w:val="008D4541"/>
    <w:rsid w:val="008D46C3"/>
    <w:rsid w:val="008D4A57"/>
    <w:rsid w:val="008D4B36"/>
    <w:rsid w:val="008D4B9F"/>
    <w:rsid w:val="008D4D89"/>
    <w:rsid w:val="008D5120"/>
    <w:rsid w:val="008D520B"/>
    <w:rsid w:val="008D542B"/>
    <w:rsid w:val="008D552B"/>
    <w:rsid w:val="008D578C"/>
    <w:rsid w:val="008D5C2F"/>
    <w:rsid w:val="008D5C82"/>
    <w:rsid w:val="008D5C8C"/>
    <w:rsid w:val="008D63E0"/>
    <w:rsid w:val="008D66C6"/>
    <w:rsid w:val="008D6824"/>
    <w:rsid w:val="008D6A2E"/>
    <w:rsid w:val="008D6A5E"/>
    <w:rsid w:val="008D72C7"/>
    <w:rsid w:val="008D7796"/>
    <w:rsid w:val="008D7899"/>
    <w:rsid w:val="008D7A9C"/>
    <w:rsid w:val="008E0699"/>
    <w:rsid w:val="008E0BFD"/>
    <w:rsid w:val="008E0D31"/>
    <w:rsid w:val="008E0D9A"/>
    <w:rsid w:val="008E10C5"/>
    <w:rsid w:val="008E1560"/>
    <w:rsid w:val="008E1661"/>
    <w:rsid w:val="008E1676"/>
    <w:rsid w:val="008E196A"/>
    <w:rsid w:val="008E1B12"/>
    <w:rsid w:val="008E226F"/>
    <w:rsid w:val="008E22C1"/>
    <w:rsid w:val="008E2305"/>
    <w:rsid w:val="008E25FE"/>
    <w:rsid w:val="008E2DEE"/>
    <w:rsid w:val="008E2E28"/>
    <w:rsid w:val="008E309B"/>
    <w:rsid w:val="008E3235"/>
    <w:rsid w:val="008E34DD"/>
    <w:rsid w:val="008E38AC"/>
    <w:rsid w:val="008E3A2D"/>
    <w:rsid w:val="008E3E88"/>
    <w:rsid w:val="008E3EFB"/>
    <w:rsid w:val="008E3F66"/>
    <w:rsid w:val="008E4030"/>
    <w:rsid w:val="008E4372"/>
    <w:rsid w:val="008E4D5E"/>
    <w:rsid w:val="008E5128"/>
    <w:rsid w:val="008E5756"/>
    <w:rsid w:val="008E5757"/>
    <w:rsid w:val="008E66AA"/>
    <w:rsid w:val="008E675C"/>
    <w:rsid w:val="008E6B6D"/>
    <w:rsid w:val="008E6F79"/>
    <w:rsid w:val="008E71D1"/>
    <w:rsid w:val="008E731D"/>
    <w:rsid w:val="008E7607"/>
    <w:rsid w:val="008E76A0"/>
    <w:rsid w:val="008E79E8"/>
    <w:rsid w:val="008E7A0E"/>
    <w:rsid w:val="008F02B6"/>
    <w:rsid w:val="008F06FA"/>
    <w:rsid w:val="008F096D"/>
    <w:rsid w:val="008F0D1F"/>
    <w:rsid w:val="008F1050"/>
    <w:rsid w:val="008F1115"/>
    <w:rsid w:val="008F14D8"/>
    <w:rsid w:val="008F1558"/>
    <w:rsid w:val="008F1695"/>
    <w:rsid w:val="008F1958"/>
    <w:rsid w:val="008F1BB5"/>
    <w:rsid w:val="008F239F"/>
    <w:rsid w:val="008F25AA"/>
    <w:rsid w:val="008F2735"/>
    <w:rsid w:val="008F27B9"/>
    <w:rsid w:val="008F27D2"/>
    <w:rsid w:val="008F27E9"/>
    <w:rsid w:val="008F2A09"/>
    <w:rsid w:val="008F2B1D"/>
    <w:rsid w:val="008F2CF0"/>
    <w:rsid w:val="008F2E14"/>
    <w:rsid w:val="008F31FD"/>
    <w:rsid w:val="008F321A"/>
    <w:rsid w:val="008F3437"/>
    <w:rsid w:val="008F3A97"/>
    <w:rsid w:val="008F3B36"/>
    <w:rsid w:val="008F3B92"/>
    <w:rsid w:val="008F3C84"/>
    <w:rsid w:val="008F3CA2"/>
    <w:rsid w:val="008F3D20"/>
    <w:rsid w:val="008F3E57"/>
    <w:rsid w:val="008F43B6"/>
    <w:rsid w:val="008F43ED"/>
    <w:rsid w:val="008F4742"/>
    <w:rsid w:val="008F4D5F"/>
    <w:rsid w:val="008F5039"/>
    <w:rsid w:val="008F50B2"/>
    <w:rsid w:val="008F51D4"/>
    <w:rsid w:val="008F51EC"/>
    <w:rsid w:val="008F52A4"/>
    <w:rsid w:val="008F5762"/>
    <w:rsid w:val="008F5977"/>
    <w:rsid w:val="008F5B84"/>
    <w:rsid w:val="008F5C67"/>
    <w:rsid w:val="008F5D43"/>
    <w:rsid w:val="008F5F8F"/>
    <w:rsid w:val="008F6276"/>
    <w:rsid w:val="008F6347"/>
    <w:rsid w:val="008F6522"/>
    <w:rsid w:val="008F665F"/>
    <w:rsid w:val="008F6AC6"/>
    <w:rsid w:val="008F6BCA"/>
    <w:rsid w:val="008F6C89"/>
    <w:rsid w:val="008F6EE7"/>
    <w:rsid w:val="008F7891"/>
    <w:rsid w:val="008F7B07"/>
    <w:rsid w:val="008F7E8C"/>
    <w:rsid w:val="00900586"/>
    <w:rsid w:val="00900BCB"/>
    <w:rsid w:val="00900CC3"/>
    <w:rsid w:val="00901146"/>
    <w:rsid w:val="0090165A"/>
    <w:rsid w:val="00902024"/>
    <w:rsid w:val="00902056"/>
    <w:rsid w:val="009022A2"/>
    <w:rsid w:val="0090245A"/>
    <w:rsid w:val="009026E1"/>
    <w:rsid w:val="009026FA"/>
    <w:rsid w:val="00902A3A"/>
    <w:rsid w:val="00902B67"/>
    <w:rsid w:val="00902FB4"/>
    <w:rsid w:val="0090320B"/>
    <w:rsid w:val="009032C5"/>
    <w:rsid w:val="009033D8"/>
    <w:rsid w:val="0090351A"/>
    <w:rsid w:val="009038F0"/>
    <w:rsid w:val="009038FD"/>
    <w:rsid w:val="00903B1B"/>
    <w:rsid w:val="00903C6E"/>
    <w:rsid w:val="009045CD"/>
    <w:rsid w:val="00904AE2"/>
    <w:rsid w:val="00904FC4"/>
    <w:rsid w:val="00905072"/>
    <w:rsid w:val="00905C20"/>
    <w:rsid w:val="0090616E"/>
    <w:rsid w:val="009063B9"/>
    <w:rsid w:val="0090650A"/>
    <w:rsid w:val="009067FB"/>
    <w:rsid w:val="00906D6C"/>
    <w:rsid w:val="0090726E"/>
    <w:rsid w:val="00907553"/>
    <w:rsid w:val="009077F9"/>
    <w:rsid w:val="00907A70"/>
    <w:rsid w:val="00907FEB"/>
    <w:rsid w:val="0091010C"/>
    <w:rsid w:val="0091042F"/>
    <w:rsid w:val="0091058E"/>
    <w:rsid w:val="00910AC1"/>
    <w:rsid w:val="00910BAB"/>
    <w:rsid w:val="0091146B"/>
    <w:rsid w:val="0091178C"/>
    <w:rsid w:val="00911CA7"/>
    <w:rsid w:val="00911EC8"/>
    <w:rsid w:val="00912194"/>
    <w:rsid w:val="00912612"/>
    <w:rsid w:val="00912676"/>
    <w:rsid w:val="009126CB"/>
    <w:rsid w:val="009127D2"/>
    <w:rsid w:val="0091282E"/>
    <w:rsid w:val="00912871"/>
    <w:rsid w:val="00912BAA"/>
    <w:rsid w:val="00912BFE"/>
    <w:rsid w:val="00912C9F"/>
    <w:rsid w:val="00912D7D"/>
    <w:rsid w:val="00912FE7"/>
    <w:rsid w:val="0091360B"/>
    <w:rsid w:val="00913AA5"/>
    <w:rsid w:val="00913BBA"/>
    <w:rsid w:val="00913F8C"/>
    <w:rsid w:val="0091414B"/>
    <w:rsid w:val="00914160"/>
    <w:rsid w:val="009142A8"/>
    <w:rsid w:val="00914383"/>
    <w:rsid w:val="009148FE"/>
    <w:rsid w:val="00914CD5"/>
    <w:rsid w:val="0091549E"/>
    <w:rsid w:val="0091566B"/>
    <w:rsid w:val="00915859"/>
    <w:rsid w:val="0091594A"/>
    <w:rsid w:val="00915B41"/>
    <w:rsid w:val="00915BB7"/>
    <w:rsid w:val="00915CAE"/>
    <w:rsid w:val="00915D92"/>
    <w:rsid w:val="00915DBD"/>
    <w:rsid w:val="009163B4"/>
    <w:rsid w:val="009168EB"/>
    <w:rsid w:val="00916EEA"/>
    <w:rsid w:val="00916FF2"/>
    <w:rsid w:val="009173FB"/>
    <w:rsid w:val="00917420"/>
    <w:rsid w:val="0091793C"/>
    <w:rsid w:val="00917FC0"/>
    <w:rsid w:val="009204F8"/>
    <w:rsid w:val="0092065D"/>
    <w:rsid w:val="00920786"/>
    <w:rsid w:val="00920955"/>
    <w:rsid w:val="00920CED"/>
    <w:rsid w:val="00920D5A"/>
    <w:rsid w:val="00921195"/>
    <w:rsid w:val="00921279"/>
    <w:rsid w:val="009212DE"/>
    <w:rsid w:val="009215FE"/>
    <w:rsid w:val="009216A3"/>
    <w:rsid w:val="00921765"/>
    <w:rsid w:val="009217E4"/>
    <w:rsid w:val="009219B9"/>
    <w:rsid w:val="009219C3"/>
    <w:rsid w:val="00921AAF"/>
    <w:rsid w:val="00921B21"/>
    <w:rsid w:val="00921C2A"/>
    <w:rsid w:val="00921C47"/>
    <w:rsid w:val="009221B4"/>
    <w:rsid w:val="00922446"/>
    <w:rsid w:val="00922886"/>
    <w:rsid w:val="00922AAF"/>
    <w:rsid w:val="00922DE6"/>
    <w:rsid w:val="00922F05"/>
    <w:rsid w:val="0092313C"/>
    <w:rsid w:val="00923165"/>
    <w:rsid w:val="0092319A"/>
    <w:rsid w:val="00923395"/>
    <w:rsid w:val="009234B3"/>
    <w:rsid w:val="009238CF"/>
    <w:rsid w:val="00923D58"/>
    <w:rsid w:val="00924376"/>
    <w:rsid w:val="0092484F"/>
    <w:rsid w:val="0092499B"/>
    <w:rsid w:val="00924A6F"/>
    <w:rsid w:val="00924EF4"/>
    <w:rsid w:val="00925024"/>
    <w:rsid w:val="00925267"/>
    <w:rsid w:val="009254E1"/>
    <w:rsid w:val="00925620"/>
    <w:rsid w:val="00925A43"/>
    <w:rsid w:val="00925BE4"/>
    <w:rsid w:val="00925BE9"/>
    <w:rsid w:val="00925E61"/>
    <w:rsid w:val="009266D4"/>
    <w:rsid w:val="00926868"/>
    <w:rsid w:val="00926E87"/>
    <w:rsid w:val="0092742C"/>
    <w:rsid w:val="009279B4"/>
    <w:rsid w:val="00927AAB"/>
    <w:rsid w:val="00927D1F"/>
    <w:rsid w:val="00927DF1"/>
    <w:rsid w:val="0093028E"/>
    <w:rsid w:val="00930550"/>
    <w:rsid w:val="00930552"/>
    <w:rsid w:val="00930767"/>
    <w:rsid w:val="00930863"/>
    <w:rsid w:val="00930A2C"/>
    <w:rsid w:val="00930AAD"/>
    <w:rsid w:val="00930CC2"/>
    <w:rsid w:val="00930E48"/>
    <w:rsid w:val="00930E92"/>
    <w:rsid w:val="00930EC3"/>
    <w:rsid w:val="00930F0C"/>
    <w:rsid w:val="00930FCB"/>
    <w:rsid w:val="00931170"/>
    <w:rsid w:val="00931742"/>
    <w:rsid w:val="0093195A"/>
    <w:rsid w:val="0093198F"/>
    <w:rsid w:val="00931EDF"/>
    <w:rsid w:val="009321B4"/>
    <w:rsid w:val="00932266"/>
    <w:rsid w:val="009328D2"/>
    <w:rsid w:val="009329A9"/>
    <w:rsid w:val="00932B24"/>
    <w:rsid w:val="0093304B"/>
    <w:rsid w:val="00933317"/>
    <w:rsid w:val="00933A6B"/>
    <w:rsid w:val="00933B81"/>
    <w:rsid w:val="00933BB8"/>
    <w:rsid w:val="00933C17"/>
    <w:rsid w:val="00933D76"/>
    <w:rsid w:val="009340EB"/>
    <w:rsid w:val="00934595"/>
    <w:rsid w:val="009345C7"/>
    <w:rsid w:val="00934739"/>
    <w:rsid w:val="00934B3D"/>
    <w:rsid w:val="00934E0E"/>
    <w:rsid w:val="009350D6"/>
    <w:rsid w:val="00935227"/>
    <w:rsid w:val="009356A0"/>
    <w:rsid w:val="009359AB"/>
    <w:rsid w:val="00935B9A"/>
    <w:rsid w:val="00936390"/>
    <w:rsid w:val="009368C8"/>
    <w:rsid w:val="009369B3"/>
    <w:rsid w:val="00936C05"/>
    <w:rsid w:val="00936D87"/>
    <w:rsid w:val="009376E1"/>
    <w:rsid w:val="00937788"/>
    <w:rsid w:val="00937F3C"/>
    <w:rsid w:val="00937F90"/>
    <w:rsid w:val="009405C2"/>
    <w:rsid w:val="00940B2B"/>
    <w:rsid w:val="00940C38"/>
    <w:rsid w:val="00940D05"/>
    <w:rsid w:val="00941426"/>
    <w:rsid w:val="0094161B"/>
    <w:rsid w:val="009416AE"/>
    <w:rsid w:val="00941715"/>
    <w:rsid w:val="00941935"/>
    <w:rsid w:val="00941B92"/>
    <w:rsid w:val="00941EC6"/>
    <w:rsid w:val="009424CE"/>
    <w:rsid w:val="009425F8"/>
    <w:rsid w:val="009428F9"/>
    <w:rsid w:val="00942CF3"/>
    <w:rsid w:val="00942E40"/>
    <w:rsid w:val="00943522"/>
    <w:rsid w:val="009439BF"/>
    <w:rsid w:val="0094426F"/>
    <w:rsid w:val="009443D1"/>
    <w:rsid w:val="00944A1F"/>
    <w:rsid w:val="00944F8F"/>
    <w:rsid w:val="009450AE"/>
    <w:rsid w:val="009453B7"/>
    <w:rsid w:val="0094574C"/>
    <w:rsid w:val="0094575C"/>
    <w:rsid w:val="00945C98"/>
    <w:rsid w:val="00945DBF"/>
    <w:rsid w:val="00946653"/>
    <w:rsid w:val="009468AC"/>
    <w:rsid w:val="00946A72"/>
    <w:rsid w:val="00946EA3"/>
    <w:rsid w:val="009472B2"/>
    <w:rsid w:val="00947718"/>
    <w:rsid w:val="00947BB1"/>
    <w:rsid w:val="00947ED9"/>
    <w:rsid w:val="009501D9"/>
    <w:rsid w:val="009506FA"/>
    <w:rsid w:val="00950778"/>
    <w:rsid w:val="00950863"/>
    <w:rsid w:val="00950B0D"/>
    <w:rsid w:val="00950B61"/>
    <w:rsid w:val="00950C1A"/>
    <w:rsid w:val="00950CFA"/>
    <w:rsid w:val="00950FA3"/>
    <w:rsid w:val="009511CD"/>
    <w:rsid w:val="00951317"/>
    <w:rsid w:val="009519B5"/>
    <w:rsid w:val="00951AC2"/>
    <w:rsid w:val="00951AD1"/>
    <w:rsid w:val="00951C9D"/>
    <w:rsid w:val="00951EC4"/>
    <w:rsid w:val="009524AB"/>
    <w:rsid w:val="00952833"/>
    <w:rsid w:val="00952913"/>
    <w:rsid w:val="00952D2C"/>
    <w:rsid w:val="0095306C"/>
    <w:rsid w:val="009533CA"/>
    <w:rsid w:val="009535CE"/>
    <w:rsid w:val="009536D0"/>
    <w:rsid w:val="00953914"/>
    <w:rsid w:val="00953969"/>
    <w:rsid w:val="00953C22"/>
    <w:rsid w:val="00953CF4"/>
    <w:rsid w:val="00953D73"/>
    <w:rsid w:val="00953EC2"/>
    <w:rsid w:val="00953FD0"/>
    <w:rsid w:val="00954580"/>
    <w:rsid w:val="00954777"/>
    <w:rsid w:val="009549BB"/>
    <w:rsid w:val="00954DE2"/>
    <w:rsid w:val="00954F3D"/>
    <w:rsid w:val="009551FF"/>
    <w:rsid w:val="00955955"/>
    <w:rsid w:val="00955BF7"/>
    <w:rsid w:val="00955F65"/>
    <w:rsid w:val="0095612B"/>
    <w:rsid w:val="00956339"/>
    <w:rsid w:val="009564E5"/>
    <w:rsid w:val="00957210"/>
    <w:rsid w:val="009574EF"/>
    <w:rsid w:val="00957520"/>
    <w:rsid w:val="009575F9"/>
    <w:rsid w:val="00957BEC"/>
    <w:rsid w:val="00957F01"/>
    <w:rsid w:val="009602EB"/>
    <w:rsid w:val="009605B6"/>
    <w:rsid w:val="009605B7"/>
    <w:rsid w:val="00960BAB"/>
    <w:rsid w:val="009611EB"/>
    <w:rsid w:val="009613E0"/>
    <w:rsid w:val="0096160D"/>
    <w:rsid w:val="00961CEB"/>
    <w:rsid w:val="00962337"/>
    <w:rsid w:val="0096245E"/>
    <w:rsid w:val="009627B5"/>
    <w:rsid w:val="00962ACD"/>
    <w:rsid w:val="00963251"/>
    <w:rsid w:val="00963A14"/>
    <w:rsid w:val="00963AD2"/>
    <w:rsid w:val="00963DD5"/>
    <w:rsid w:val="00963F43"/>
    <w:rsid w:val="00963F87"/>
    <w:rsid w:val="00964258"/>
    <w:rsid w:val="009648D8"/>
    <w:rsid w:val="009648F6"/>
    <w:rsid w:val="00964CB0"/>
    <w:rsid w:val="00965019"/>
    <w:rsid w:val="0096522C"/>
    <w:rsid w:val="009654CF"/>
    <w:rsid w:val="0096563D"/>
    <w:rsid w:val="00965673"/>
    <w:rsid w:val="009659C6"/>
    <w:rsid w:val="00965ACD"/>
    <w:rsid w:val="00965BDE"/>
    <w:rsid w:val="00965DEA"/>
    <w:rsid w:val="00965ED8"/>
    <w:rsid w:val="009665B1"/>
    <w:rsid w:val="009666BA"/>
    <w:rsid w:val="0096671E"/>
    <w:rsid w:val="00966831"/>
    <w:rsid w:val="00966839"/>
    <w:rsid w:val="009669A8"/>
    <w:rsid w:val="00966CF6"/>
    <w:rsid w:val="00966E18"/>
    <w:rsid w:val="00966E9F"/>
    <w:rsid w:val="00967428"/>
    <w:rsid w:val="00967592"/>
    <w:rsid w:val="00967AB2"/>
    <w:rsid w:val="009701B4"/>
    <w:rsid w:val="0097025B"/>
    <w:rsid w:val="0097092C"/>
    <w:rsid w:val="0097093C"/>
    <w:rsid w:val="00970A94"/>
    <w:rsid w:val="00970DF7"/>
    <w:rsid w:val="0097116E"/>
    <w:rsid w:val="00971196"/>
    <w:rsid w:val="009715DA"/>
    <w:rsid w:val="00971614"/>
    <w:rsid w:val="00971CEA"/>
    <w:rsid w:val="00972193"/>
    <w:rsid w:val="009722A4"/>
    <w:rsid w:val="00972380"/>
    <w:rsid w:val="00973096"/>
    <w:rsid w:val="00973454"/>
    <w:rsid w:val="00973564"/>
    <w:rsid w:val="00973A08"/>
    <w:rsid w:val="00973D44"/>
    <w:rsid w:val="00973DDF"/>
    <w:rsid w:val="0097474B"/>
    <w:rsid w:val="00974B0A"/>
    <w:rsid w:val="009754A2"/>
    <w:rsid w:val="009756A8"/>
    <w:rsid w:val="009756B4"/>
    <w:rsid w:val="00975751"/>
    <w:rsid w:val="00975BEB"/>
    <w:rsid w:val="00975C92"/>
    <w:rsid w:val="009772EC"/>
    <w:rsid w:val="0097791C"/>
    <w:rsid w:val="00980DCC"/>
    <w:rsid w:val="00981239"/>
    <w:rsid w:val="009814E2"/>
    <w:rsid w:val="00981696"/>
    <w:rsid w:val="00981860"/>
    <w:rsid w:val="00982456"/>
    <w:rsid w:val="00982753"/>
    <w:rsid w:val="00983058"/>
    <w:rsid w:val="00983639"/>
    <w:rsid w:val="009837A8"/>
    <w:rsid w:val="009838CD"/>
    <w:rsid w:val="00983D4E"/>
    <w:rsid w:val="00983E85"/>
    <w:rsid w:val="00984005"/>
    <w:rsid w:val="009843B6"/>
    <w:rsid w:val="0098449C"/>
    <w:rsid w:val="009854E4"/>
    <w:rsid w:val="009855DE"/>
    <w:rsid w:val="009858E1"/>
    <w:rsid w:val="00985AF4"/>
    <w:rsid w:val="00985D77"/>
    <w:rsid w:val="009862D9"/>
    <w:rsid w:val="009863D4"/>
    <w:rsid w:val="00986A6C"/>
    <w:rsid w:val="00986B84"/>
    <w:rsid w:val="0098715B"/>
    <w:rsid w:val="0098735F"/>
    <w:rsid w:val="00987A2C"/>
    <w:rsid w:val="00987C13"/>
    <w:rsid w:val="00987EA2"/>
    <w:rsid w:val="00987F7F"/>
    <w:rsid w:val="00990400"/>
    <w:rsid w:val="0099086A"/>
    <w:rsid w:val="00990E90"/>
    <w:rsid w:val="00991022"/>
    <w:rsid w:val="0099131C"/>
    <w:rsid w:val="0099143F"/>
    <w:rsid w:val="00991484"/>
    <w:rsid w:val="0099176F"/>
    <w:rsid w:val="00991880"/>
    <w:rsid w:val="00991886"/>
    <w:rsid w:val="00991C37"/>
    <w:rsid w:val="00992016"/>
    <w:rsid w:val="00992564"/>
    <w:rsid w:val="009926EE"/>
    <w:rsid w:val="009929F5"/>
    <w:rsid w:val="00992A9D"/>
    <w:rsid w:val="00992B33"/>
    <w:rsid w:val="00992E4C"/>
    <w:rsid w:val="00993436"/>
    <w:rsid w:val="0099395F"/>
    <w:rsid w:val="00993E1C"/>
    <w:rsid w:val="009942BB"/>
    <w:rsid w:val="00994380"/>
    <w:rsid w:val="0099462D"/>
    <w:rsid w:val="00994853"/>
    <w:rsid w:val="009949A7"/>
    <w:rsid w:val="009949EB"/>
    <w:rsid w:val="00994DA2"/>
    <w:rsid w:val="00994E98"/>
    <w:rsid w:val="00995080"/>
    <w:rsid w:val="00995197"/>
    <w:rsid w:val="009956C3"/>
    <w:rsid w:val="009956CF"/>
    <w:rsid w:val="009956F9"/>
    <w:rsid w:val="009959A4"/>
    <w:rsid w:val="00995C97"/>
    <w:rsid w:val="00995D56"/>
    <w:rsid w:val="00995DC1"/>
    <w:rsid w:val="009960AE"/>
    <w:rsid w:val="00996AE8"/>
    <w:rsid w:val="00997002"/>
    <w:rsid w:val="0099719B"/>
    <w:rsid w:val="009972B1"/>
    <w:rsid w:val="0099744A"/>
    <w:rsid w:val="009976F4"/>
    <w:rsid w:val="00997BF5"/>
    <w:rsid w:val="00997C39"/>
    <w:rsid w:val="00997D47"/>
    <w:rsid w:val="009A0181"/>
    <w:rsid w:val="009A054A"/>
    <w:rsid w:val="009A0E33"/>
    <w:rsid w:val="009A1050"/>
    <w:rsid w:val="009A12FF"/>
    <w:rsid w:val="009A13E5"/>
    <w:rsid w:val="009A177D"/>
    <w:rsid w:val="009A18EA"/>
    <w:rsid w:val="009A18ED"/>
    <w:rsid w:val="009A19D2"/>
    <w:rsid w:val="009A1E31"/>
    <w:rsid w:val="009A214F"/>
    <w:rsid w:val="009A21A1"/>
    <w:rsid w:val="009A24B8"/>
    <w:rsid w:val="009A2656"/>
    <w:rsid w:val="009A273D"/>
    <w:rsid w:val="009A2B83"/>
    <w:rsid w:val="009A31DE"/>
    <w:rsid w:val="009A365B"/>
    <w:rsid w:val="009A3B2F"/>
    <w:rsid w:val="009A3D0C"/>
    <w:rsid w:val="009A40CB"/>
    <w:rsid w:val="009A4117"/>
    <w:rsid w:val="009A432D"/>
    <w:rsid w:val="009A447E"/>
    <w:rsid w:val="009A4663"/>
    <w:rsid w:val="009A4B22"/>
    <w:rsid w:val="009A4B24"/>
    <w:rsid w:val="009A4BB0"/>
    <w:rsid w:val="009A536F"/>
    <w:rsid w:val="009A57C7"/>
    <w:rsid w:val="009A587C"/>
    <w:rsid w:val="009A5C5E"/>
    <w:rsid w:val="009A5E1A"/>
    <w:rsid w:val="009A6387"/>
    <w:rsid w:val="009A64A6"/>
    <w:rsid w:val="009A6C2D"/>
    <w:rsid w:val="009A6D4D"/>
    <w:rsid w:val="009A6F67"/>
    <w:rsid w:val="009A7365"/>
    <w:rsid w:val="009A77C3"/>
    <w:rsid w:val="009A793F"/>
    <w:rsid w:val="009A796F"/>
    <w:rsid w:val="009B06F4"/>
    <w:rsid w:val="009B0745"/>
    <w:rsid w:val="009B0BD8"/>
    <w:rsid w:val="009B0C0E"/>
    <w:rsid w:val="009B0F72"/>
    <w:rsid w:val="009B10FD"/>
    <w:rsid w:val="009B161D"/>
    <w:rsid w:val="009B1639"/>
    <w:rsid w:val="009B16DB"/>
    <w:rsid w:val="009B18BB"/>
    <w:rsid w:val="009B18D9"/>
    <w:rsid w:val="009B199E"/>
    <w:rsid w:val="009B1A13"/>
    <w:rsid w:val="009B1A25"/>
    <w:rsid w:val="009B201A"/>
    <w:rsid w:val="009B229F"/>
    <w:rsid w:val="009B26B9"/>
    <w:rsid w:val="009B2B72"/>
    <w:rsid w:val="009B2C73"/>
    <w:rsid w:val="009B2ECF"/>
    <w:rsid w:val="009B2F54"/>
    <w:rsid w:val="009B31A8"/>
    <w:rsid w:val="009B3293"/>
    <w:rsid w:val="009B337D"/>
    <w:rsid w:val="009B36FE"/>
    <w:rsid w:val="009B3933"/>
    <w:rsid w:val="009B3FBB"/>
    <w:rsid w:val="009B4051"/>
    <w:rsid w:val="009B41DC"/>
    <w:rsid w:val="009B4639"/>
    <w:rsid w:val="009B4849"/>
    <w:rsid w:val="009B509D"/>
    <w:rsid w:val="009B5344"/>
    <w:rsid w:val="009B5716"/>
    <w:rsid w:val="009B57F0"/>
    <w:rsid w:val="009B613C"/>
    <w:rsid w:val="009B639A"/>
    <w:rsid w:val="009B6416"/>
    <w:rsid w:val="009B6494"/>
    <w:rsid w:val="009B6657"/>
    <w:rsid w:val="009B68E4"/>
    <w:rsid w:val="009B6EA2"/>
    <w:rsid w:val="009B70BC"/>
    <w:rsid w:val="009B72A8"/>
    <w:rsid w:val="009B7652"/>
    <w:rsid w:val="009B7779"/>
    <w:rsid w:val="009B77E4"/>
    <w:rsid w:val="009B785A"/>
    <w:rsid w:val="009C0024"/>
    <w:rsid w:val="009C03DB"/>
    <w:rsid w:val="009C0755"/>
    <w:rsid w:val="009C08BC"/>
    <w:rsid w:val="009C0E1E"/>
    <w:rsid w:val="009C1145"/>
    <w:rsid w:val="009C1390"/>
    <w:rsid w:val="009C1697"/>
    <w:rsid w:val="009C1768"/>
    <w:rsid w:val="009C183E"/>
    <w:rsid w:val="009C1A37"/>
    <w:rsid w:val="009C21D6"/>
    <w:rsid w:val="009C2322"/>
    <w:rsid w:val="009C2444"/>
    <w:rsid w:val="009C24C8"/>
    <w:rsid w:val="009C30CF"/>
    <w:rsid w:val="009C3600"/>
    <w:rsid w:val="009C3940"/>
    <w:rsid w:val="009C3AC6"/>
    <w:rsid w:val="009C3C9B"/>
    <w:rsid w:val="009C4413"/>
    <w:rsid w:val="009C4656"/>
    <w:rsid w:val="009C4842"/>
    <w:rsid w:val="009C5152"/>
    <w:rsid w:val="009C5634"/>
    <w:rsid w:val="009C5A2A"/>
    <w:rsid w:val="009C5B95"/>
    <w:rsid w:val="009C5D79"/>
    <w:rsid w:val="009C5FAB"/>
    <w:rsid w:val="009C61A1"/>
    <w:rsid w:val="009C6208"/>
    <w:rsid w:val="009C62DA"/>
    <w:rsid w:val="009C6532"/>
    <w:rsid w:val="009C6AA1"/>
    <w:rsid w:val="009C6BEE"/>
    <w:rsid w:val="009C6FA4"/>
    <w:rsid w:val="009C706F"/>
    <w:rsid w:val="009C7224"/>
    <w:rsid w:val="009C7227"/>
    <w:rsid w:val="009C724C"/>
    <w:rsid w:val="009C7F29"/>
    <w:rsid w:val="009D039B"/>
    <w:rsid w:val="009D06CE"/>
    <w:rsid w:val="009D08EC"/>
    <w:rsid w:val="009D09D8"/>
    <w:rsid w:val="009D0C40"/>
    <w:rsid w:val="009D0DC4"/>
    <w:rsid w:val="009D16D2"/>
    <w:rsid w:val="009D1A29"/>
    <w:rsid w:val="009D1DE1"/>
    <w:rsid w:val="009D1F0C"/>
    <w:rsid w:val="009D21A7"/>
    <w:rsid w:val="009D230D"/>
    <w:rsid w:val="009D2631"/>
    <w:rsid w:val="009D30B1"/>
    <w:rsid w:val="009D3142"/>
    <w:rsid w:val="009D37E0"/>
    <w:rsid w:val="009D380A"/>
    <w:rsid w:val="009D382D"/>
    <w:rsid w:val="009D396D"/>
    <w:rsid w:val="009D3E24"/>
    <w:rsid w:val="009D3E63"/>
    <w:rsid w:val="009D3F31"/>
    <w:rsid w:val="009D43DA"/>
    <w:rsid w:val="009D4494"/>
    <w:rsid w:val="009D493B"/>
    <w:rsid w:val="009D4C43"/>
    <w:rsid w:val="009D501F"/>
    <w:rsid w:val="009D5846"/>
    <w:rsid w:val="009D6C94"/>
    <w:rsid w:val="009D6C98"/>
    <w:rsid w:val="009D6CB8"/>
    <w:rsid w:val="009D6E0A"/>
    <w:rsid w:val="009D7236"/>
    <w:rsid w:val="009D79EB"/>
    <w:rsid w:val="009D7F1B"/>
    <w:rsid w:val="009D7F4A"/>
    <w:rsid w:val="009E006D"/>
    <w:rsid w:val="009E0250"/>
    <w:rsid w:val="009E02B4"/>
    <w:rsid w:val="009E0362"/>
    <w:rsid w:val="009E0433"/>
    <w:rsid w:val="009E0436"/>
    <w:rsid w:val="009E0A28"/>
    <w:rsid w:val="009E0CDE"/>
    <w:rsid w:val="009E0E78"/>
    <w:rsid w:val="009E1366"/>
    <w:rsid w:val="009E18E0"/>
    <w:rsid w:val="009E1A64"/>
    <w:rsid w:val="009E1B0E"/>
    <w:rsid w:val="009E1D5A"/>
    <w:rsid w:val="009E236D"/>
    <w:rsid w:val="009E2948"/>
    <w:rsid w:val="009E2A14"/>
    <w:rsid w:val="009E2C82"/>
    <w:rsid w:val="009E2CC1"/>
    <w:rsid w:val="009E3244"/>
    <w:rsid w:val="009E35AC"/>
    <w:rsid w:val="009E3F92"/>
    <w:rsid w:val="009E42C8"/>
    <w:rsid w:val="009E4642"/>
    <w:rsid w:val="009E4DD2"/>
    <w:rsid w:val="009E51A7"/>
    <w:rsid w:val="009E5722"/>
    <w:rsid w:val="009E575A"/>
    <w:rsid w:val="009E5A13"/>
    <w:rsid w:val="009E5D4C"/>
    <w:rsid w:val="009E5D5F"/>
    <w:rsid w:val="009E5EF7"/>
    <w:rsid w:val="009E60DA"/>
    <w:rsid w:val="009E60E4"/>
    <w:rsid w:val="009E613F"/>
    <w:rsid w:val="009E6BF4"/>
    <w:rsid w:val="009E6C71"/>
    <w:rsid w:val="009E6C77"/>
    <w:rsid w:val="009E7015"/>
    <w:rsid w:val="009E7A19"/>
    <w:rsid w:val="009E7B37"/>
    <w:rsid w:val="009F0496"/>
    <w:rsid w:val="009F08A6"/>
    <w:rsid w:val="009F0949"/>
    <w:rsid w:val="009F0993"/>
    <w:rsid w:val="009F099A"/>
    <w:rsid w:val="009F0E6A"/>
    <w:rsid w:val="009F159F"/>
    <w:rsid w:val="009F166A"/>
    <w:rsid w:val="009F1BBB"/>
    <w:rsid w:val="009F1E83"/>
    <w:rsid w:val="009F2191"/>
    <w:rsid w:val="009F2353"/>
    <w:rsid w:val="009F239C"/>
    <w:rsid w:val="009F2539"/>
    <w:rsid w:val="009F25C8"/>
    <w:rsid w:val="009F366E"/>
    <w:rsid w:val="009F373A"/>
    <w:rsid w:val="009F37E0"/>
    <w:rsid w:val="009F3C7F"/>
    <w:rsid w:val="009F3FFF"/>
    <w:rsid w:val="009F457D"/>
    <w:rsid w:val="009F49DA"/>
    <w:rsid w:val="009F4AA2"/>
    <w:rsid w:val="009F4F6B"/>
    <w:rsid w:val="009F51EE"/>
    <w:rsid w:val="009F5305"/>
    <w:rsid w:val="009F5410"/>
    <w:rsid w:val="009F5529"/>
    <w:rsid w:val="009F56B1"/>
    <w:rsid w:val="009F5CCA"/>
    <w:rsid w:val="009F5D31"/>
    <w:rsid w:val="009F5D64"/>
    <w:rsid w:val="009F6123"/>
    <w:rsid w:val="009F63C7"/>
    <w:rsid w:val="009F6535"/>
    <w:rsid w:val="009F6DF7"/>
    <w:rsid w:val="009F6E57"/>
    <w:rsid w:val="009F72FC"/>
    <w:rsid w:val="009F767D"/>
    <w:rsid w:val="009F7734"/>
    <w:rsid w:val="009F7950"/>
    <w:rsid w:val="009F7AFB"/>
    <w:rsid w:val="009F7E33"/>
    <w:rsid w:val="009F7E9D"/>
    <w:rsid w:val="009F7FBE"/>
    <w:rsid w:val="009F7FD8"/>
    <w:rsid w:val="00A00159"/>
    <w:rsid w:val="00A0024B"/>
    <w:rsid w:val="00A00685"/>
    <w:rsid w:val="00A006F0"/>
    <w:rsid w:val="00A009C3"/>
    <w:rsid w:val="00A00A88"/>
    <w:rsid w:val="00A01069"/>
    <w:rsid w:val="00A011CA"/>
    <w:rsid w:val="00A01209"/>
    <w:rsid w:val="00A01387"/>
    <w:rsid w:val="00A019A5"/>
    <w:rsid w:val="00A022C7"/>
    <w:rsid w:val="00A02C71"/>
    <w:rsid w:val="00A02DDE"/>
    <w:rsid w:val="00A0307E"/>
    <w:rsid w:val="00A03484"/>
    <w:rsid w:val="00A036CF"/>
    <w:rsid w:val="00A03C0D"/>
    <w:rsid w:val="00A03C87"/>
    <w:rsid w:val="00A03CCD"/>
    <w:rsid w:val="00A0433F"/>
    <w:rsid w:val="00A0446D"/>
    <w:rsid w:val="00A044BA"/>
    <w:rsid w:val="00A0453F"/>
    <w:rsid w:val="00A04C87"/>
    <w:rsid w:val="00A04DFE"/>
    <w:rsid w:val="00A0534B"/>
    <w:rsid w:val="00A05EA3"/>
    <w:rsid w:val="00A05F4E"/>
    <w:rsid w:val="00A0643F"/>
    <w:rsid w:val="00A06B03"/>
    <w:rsid w:val="00A06C2A"/>
    <w:rsid w:val="00A078CA"/>
    <w:rsid w:val="00A0795D"/>
    <w:rsid w:val="00A07A43"/>
    <w:rsid w:val="00A07CBB"/>
    <w:rsid w:val="00A102AF"/>
    <w:rsid w:val="00A10479"/>
    <w:rsid w:val="00A10580"/>
    <w:rsid w:val="00A107CC"/>
    <w:rsid w:val="00A10A5F"/>
    <w:rsid w:val="00A10D6E"/>
    <w:rsid w:val="00A10E48"/>
    <w:rsid w:val="00A10FB6"/>
    <w:rsid w:val="00A11133"/>
    <w:rsid w:val="00A1190E"/>
    <w:rsid w:val="00A11BA2"/>
    <w:rsid w:val="00A11BDF"/>
    <w:rsid w:val="00A11E0B"/>
    <w:rsid w:val="00A11FAB"/>
    <w:rsid w:val="00A124AF"/>
    <w:rsid w:val="00A125CD"/>
    <w:rsid w:val="00A12702"/>
    <w:rsid w:val="00A127CB"/>
    <w:rsid w:val="00A12B4E"/>
    <w:rsid w:val="00A12EAB"/>
    <w:rsid w:val="00A12FFD"/>
    <w:rsid w:val="00A132F2"/>
    <w:rsid w:val="00A1334A"/>
    <w:rsid w:val="00A136CA"/>
    <w:rsid w:val="00A13EF8"/>
    <w:rsid w:val="00A1441C"/>
    <w:rsid w:val="00A144F8"/>
    <w:rsid w:val="00A1493F"/>
    <w:rsid w:val="00A1496D"/>
    <w:rsid w:val="00A14B71"/>
    <w:rsid w:val="00A14E58"/>
    <w:rsid w:val="00A15020"/>
    <w:rsid w:val="00A15246"/>
    <w:rsid w:val="00A155A7"/>
    <w:rsid w:val="00A155CD"/>
    <w:rsid w:val="00A15C66"/>
    <w:rsid w:val="00A15E41"/>
    <w:rsid w:val="00A15F0F"/>
    <w:rsid w:val="00A16061"/>
    <w:rsid w:val="00A164D5"/>
    <w:rsid w:val="00A165E2"/>
    <w:rsid w:val="00A16780"/>
    <w:rsid w:val="00A16979"/>
    <w:rsid w:val="00A1712F"/>
    <w:rsid w:val="00A17156"/>
    <w:rsid w:val="00A17631"/>
    <w:rsid w:val="00A201F7"/>
    <w:rsid w:val="00A203FD"/>
    <w:rsid w:val="00A20595"/>
    <w:rsid w:val="00A208FF"/>
    <w:rsid w:val="00A209A3"/>
    <w:rsid w:val="00A20A07"/>
    <w:rsid w:val="00A21031"/>
    <w:rsid w:val="00A210F0"/>
    <w:rsid w:val="00A2127A"/>
    <w:rsid w:val="00A21317"/>
    <w:rsid w:val="00A217BC"/>
    <w:rsid w:val="00A21E8C"/>
    <w:rsid w:val="00A220B1"/>
    <w:rsid w:val="00A2221D"/>
    <w:rsid w:val="00A2254C"/>
    <w:rsid w:val="00A22805"/>
    <w:rsid w:val="00A229E2"/>
    <w:rsid w:val="00A230ED"/>
    <w:rsid w:val="00A23117"/>
    <w:rsid w:val="00A239C9"/>
    <w:rsid w:val="00A23BC8"/>
    <w:rsid w:val="00A23C38"/>
    <w:rsid w:val="00A23D6C"/>
    <w:rsid w:val="00A23FF3"/>
    <w:rsid w:val="00A24412"/>
    <w:rsid w:val="00A24468"/>
    <w:rsid w:val="00A2458D"/>
    <w:rsid w:val="00A24633"/>
    <w:rsid w:val="00A24D1E"/>
    <w:rsid w:val="00A24DA7"/>
    <w:rsid w:val="00A2548E"/>
    <w:rsid w:val="00A256BB"/>
    <w:rsid w:val="00A25AEC"/>
    <w:rsid w:val="00A25AFF"/>
    <w:rsid w:val="00A25F80"/>
    <w:rsid w:val="00A2635B"/>
    <w:rsid w:val="00A26404"/>
    <w:rsid w:val="00A26C3B"/>
    <w:rsid w:val="00A26F46"/>
    <w:rsid w:val="00A27178"/>
    <w:rsid w:val="00A271C2"/>
    <w:rsid w:val="00A2755F"/>
    <w:rsid w:val="00A2759B"/>
    <w:rsid w:val="00A3004C"/>
    <w:rsid w:val="00A300DA"/>
    <w:rsid w:val="00A30125"/>
    <w:rsid w:val="00A3041F"/>
    <w:rsid w:val="00A30D34"/>
    <w:rsid w:val="00A30D64"/>
    <w:rsid w:val="00A31283"/>
    <w:rsid w:val="00A31402"/>
    <w:rsid w:val="00A314CB"/>
    <w:rsid w:val="00A31AD4"/>
    <w:rsid w:val="00A31E2E"/>
    <w:rsid w:val="00A32065"/>
    <w:rsid w:val="00A327A3"/>
    <w:rsid w:val="00A33275"/>
    <w:rsid w:val="00A33799"/>
    <w:rsid w:val="00A33E01"/>
    <w:rsid w:val="00A340F7"/>
    <w:rsid w:val="00A3418B"/>
    <w:rsid w:val="00A34679"/>
    <w:rsid w:val="00A34C3B"/>
    <w:rsid w:val="00A34D5F"/>
    <w:rsid w:val="00A34ED4"/>
    <w:rsid w:val="00A350FD"/>
    <w:rsid w:val="00A3533F"/>
    <w:rsid w:val="00A3588D"/>
    <w:rsid w:val="00A3590B"/>
    <w:rsid w:val="00A35966"/>
    <w:rsid w:val="00A35ED9"/>
    <w:rsid w:val="00A36114"/>
    <w:rsid w:val="00A3645C"/>
    <w:rsid w:val="00A36D00"/>
    <w:rsid w:val="00A36F3F"/>
    <w:rsid w:val="00A37032"/>
    <w:rsid w:val="00A375E2"/>
    <w:rsid w:val="00A37B0D"/>
    <w:rsid w:val="00A37E39"/>
    <w:rsid w:val="00A37E8F"/>
    <w:rsid w:val="00A401C9"/>
    <w:rsid w:val="00A407D5"/>
    <w:rsid w:val="00A409B8"/>
    <w:rsid w:val="00A40DB5"/>
    <w:rsid w:val="00A412BF"/>
    <w:rsid w:val="00A415BE"/>
    <w:rsid w:val="00A417D8"/>
    <w:rsid w:val="00A417EA"/>
    <w:rsid w:val="00A41831"/>
    <w:rsid w:val="00A41CA5"/>
    <w:rsid w:val="00A41E87"/>
    <w:rsid w:val="00A421AB"/>
    <w:rsid w:val="00A422B0"/>
    <w:rsid w:val="00A42318"/>
    <w:rsid w:val="00A4259C"/>
    <w:rsid w:val="00A42BA6"/>
    <w:rsid w:val="00A4324B"/>
    <w:rsid w:val="00A4340C"/>
    <w:rsid w:val="00A43623"/>
    <w:rsid w:val="00A436D1"/>
    <w:rsid w:val="00A43AE8"/>
    <w:rsid w:val="00A43B0F"/>
    <w:rsid w:val="00A43DE5"/>
    <w:rsid w:val="00A440BF"/>
    <w:rsid w:val="00A444AD"/>
    <w:rsid w:val="00A4452B"/>
    <w:rsid w:val="00A44F4D"/>
    <w:rsid w:val="00A45250"/>
    <w:rsid w:val="00A45424"/>
    <w:rsid w:val="00A45446"/>
    <w:rsid w:val="00A45569"/>
    <w:rsid w:val="00A45990"/>
    <w:rsid w:val="00A45A99"/>
    <w:rsid w:val="00A45B09"/>
    <w:rsid w:val="00A45D16"/>
    <w:rsid w:val="00A4608F"/>
    <w:rsid w:val="00A461D0"/>
    <w:rsid w:val="00A4656A"/>
    <w:rsid w:val="00A46604"/>
    <w:rsid w:val="00A46620"/>
    <w:rsid w:val="00A46891"/>
    <w:rsid w:val="00A46A5D"/>
    <w:rsid w:val="00A46C7D"/>
    <w:rsid w:val="00A46F19"/>
    <w:rsid w:val="00A472C3"/>
    <w:rsid w:val="00A47939"/>
    <w:rsid w:val="00A47ADD"/>
    <w:rsid w:val="00A47BD9"/>
    <w:rsid w:val="00A47D8B"/>
    <w:rsid w:val="00A50009"/>
    <w:rsid w:val="00A5005A"/>
    <w:rsid w:val="00A502AB"/>
    <w:rsid w:val="00A503EA"/>
    <w:rsid w:val="00A50B2E"/>
    <w:rsid w:val="00A50EFE"/>
    <w:rsid w:val="00A51370"/>
    <w:rsid w:val="00A51395"/>
    <w:rsid w:val="00A516FB"/>
    <w:rsid w:val="00A51710"/>
    <w:rsid w:val="00A51AFE"/>
    <w:rsid w:val="00A51DB1"/>
    <w:rsid w:val="00A5206C"/>
    <w:rsid w:val="00A52355"/>
    <w:rsid w:val="00A52CEA"/>
    <w:rsid w:val="00A52FD8"/>
    <w:rsid w:val="00A53481"/>
    <w:rsid w:val="00A53B3E"/>
    <w:rsid w:val="00A53B83"/>
    <w:rsid w:val="00A5426A"/>
    <w:rsid w:val="00A54743"/>
    <w:rsid w:val="00A54F24"/>
    <w:rsid w:val="00A5513B"/>
    <w:rsid w:val="00A551C3"/>
    <w:rsid w:val="00A5597E"/>
    <w:rsid w:val="00A55E10"/>
    <w:rsid w:val="00A562C0"/>
    <w:rsid w:val="00A563D6"/>
    <w:rsid w:val="00A56D49"/>
    <w:rsid w:val="00A56E2E"/>
    <w:rsid w:val="00A56F53"/>
    <w:rsid w:val="00A5729A"/>
    <w:rsid w:val="00A57934"/>
    <w:rsid w:val="00A57D84"/>
    <w:rsid w:val="00A57E59"/>
    <w:rsid w:val="00A60174"/>
    <w:rsid w:val="00A603F1"/>
    <w:rsid w:val="00A60FDA"/>
    <w:rsid w:val="00A61B71"/>
    <w:rsid w:val="00A61E37"/>
    <w:rsid w:val="00A62267"/>
    <w:rsid w:val="00A62417"/>
    <w:rsid w:val="00A6245C"/>
    <w:rsid w:val="00A62DF2"/>
    <w:rsid w:val="00A636AF"/>
    <w:rsid w:val="00A6467E"/>
    <w:rsid w:val="00A64D05"/>
    <w:rsid w:val="00A64E39"/>
    <w:rsid w:val="00A64E4A"/>
    <w:rsid w:val="00A64F1A"/>
    <w:rsid w:val="00A65482"/>
    <w:rsid w:val="00A655A5"/>
    <w:rsid w:val="00A65E2A"/>
    <w:rsid w:val="00A65E55"/>
    <w:rsid w:val="00A65EB4"/>
    <w:rsid w:val="00A66DAB"/>
    <w:rsid w:val="00A66ED9"/>
    <w:rsid w:val="00A67049"/>
    <w:rsid w:val="00A671FD"/>
    <w:rsid w:val="00A67495"/>
    <w:rsid w:val="00A67574"/>
    <w:rsid w:val="00A676B0"/>
    <w:rsid w:val="00A6785C"/>
    <w:rsid w:val="00A67864"/>
    <w:rsid w:val="00A67B9E"/>
    <w:rsid w:val="00A70885"/>
    <w:rsid w:val="00A70B94"/>
    <w:rsid w:val="00A71A0D"/>
    <w:rsid w:val="00A7207A"/>
    <w:rsid w:val="00A726A8"/>
    <w:rsid w:val="00A733A8"/>
    <w:rsid w:val="00A73560"/>
    <w:rsid w:val="00A73622"/>
    <w:rsid w:val="00A73CC7"/>
    <w:rsid w:val="00A74147"/>
    <w:rsid w:val="00A7435C"/>
    <w:rsid w:val="00A74713"/>
    <w:rsid w:val="00A74A94"/>
    <w:rsid w:val="00A7555F"/>
    <w:rsid w:val="00A7560E"/>
    <w:rsid w:val="00A75859"/>
    <w:rsid w:val="00A7591B"/>
    <w:rsid w:val="00A75C09"/>
    <w:rsid w:val="00A75C71"/>
    <w:rsid w:val="00A75CA1"/>
    <w:rsid w:val="00A76870"/>
    <w:rsid w:val="00A768CB"/>
    <w:rsid w:val="00A77455"/>
    <w:rsid w:val="00A775F2"/>
    <w:rsid w:val="00A77A45"/>
    <w:rsid w:val="00A802CC"/>
    <w:rsid w:val="00A80C52"/>
    <w:rsid w:val="00A80CBE"/>
    <w:rsid w:val="00A80D00"/>
    <w:rsid w:val="00A80E61"/>
    <w:rsid w:val="00A810A8"/>
    <w:rsid w:val="00A813E8"/>
    <w:rsid w:val="00A813FB"/>
    <w:rsid w:val="00A81AE6"/>
    <w:rsid w:val="00A81AEA"/>
    <w:rsid w:val="00A81BAF"/>
    <w:rsid w:val="00A8250E"/>
    <w:rsid w:val="00A83044"/>
    <w:rsid w:val="00A831C8"/>
    <w:rsid w:val="00A8329E"/>
    <w:rsid w:val="00A8373E"/>
    <w:rsid w:val="00A83E19"/>
    <w:rsid w:val="00A840D6"/>
    <w:rsid w:val="00A8420F"/>
    <w:rsid w:val="00A84316"/>
    <w:rsid w:val="00A8449D"/>
    <w:rsid w:val="00A8449E"/>
    <w:rsid w:val="00A844FB"/>
    <w:rsid w:val="00A846AB"/>
    <w:rsid w:val="00A84CA9"/>
    <w:rsid w:val="00A84F05"/>
    <w:rsid w:val="00A85224"/>
    <w:rsid w:val="00A85513"/>
    <w:rsid w:val="00A85AE6"/>
    <w:rsid w:val="00A85CAD"/>
    <w:rsid w:val="00A86617"/>
    <w:rsid w:val="00A86795"/>
    <w:rsid w:val="00A86DAD"/>
    <w:rsid w:val="00A8731B"/>
    <w:rsid w:val="00A87975"/>
    <w:rsid w:val="00A87C95"/>
    <w:rsid w:val="00A87D69"/>
    <w:rsid w:val="00A87E73"/>
    <w:rsid w:val="00A90201"/>
    <w:rsid w:val="00A9097C"/>
    <w:rsid w:val="00A90A2E"/>
    <w:rsid w:val="00A90C27"/>
    <w:rsid w:val="00A90F18"/>
    <w:rsid w:val="00A910A5"/>
    <w:rsid w:val="00A9193E"/>
    <w:rsid w:val="00A91B7B"/>
    <w:rsid w:val="00A92326"/>
    <w:rsid w:val="00A924FD"/>
    <w:rsid w:val="00A92691"/>
    <w:rsid w:val="00A92DA1"/>
    <w:rsid w:val="00A92EB0"/>
    <w:rsid w:val="00A93042"/>
    <w:rsid w:val="00A930B6"/>
    <w:rsid w:val="00A9351E"/>
    <w:rsid w:val="00A93550"/>
    <w:rsid w:val="00A936C4"/>
    <w:rsid w:val="00A939CA"/>
    <w:rsid w:val="00A93E24"/>
    <w:rsid w:val="00A93FE0"/>
    <w:rsid w:val="00A93FE3"/>
    <w:rsid w:val="00A941C4"/>
    <w:rsid w:val="00A9478F"/>
    <w:rsid w:val="00A949AF"/>
    <w:rsid w:val="00A9541D"/>
    <w:rsid w:val="00A95764"/>
    <w:rsid w:val="00A95A07"/>
    <w:rsid w:val="00A95A65"/>
    <w:rsid w:val="00A95DBC"/>
    <w:rsid w:val="00A95EA5"/>
    <w:rsid w:val="00A96085"/>
    <w:rsid w:val="00A96A42"/>
    <w:rsid w:val="00A96B6B"/>
    <w:rsid w:val="00A9707F"/>
    <w:rsid w:val="00A9761A"/>
    <w:rsid w:val="00A977FD"/>
    <w:rsid w:val="00A9780C"/>
    <w:rsid w:val="00AA034E"/>
    <w:rsid w:val="00AA077C"/>
    <w:rsid w:val="00AA0AA9"/>
    <w:rsid w:val="00AA1207"/>
    <w:rsid w:val="00AA158C"/>
    <w:rsid w:val="00AA1670"/>
    <w:rsid w:val="00AA1C89"/>
    <w:rsid w:val="00AA1DEC"/>
    <w:rsid w:val="00AA2098"/>
    <w:rsid w:val="00AA2B45"/>
    <w:rsid w:val="00AA2F27"/>
    <w:rsid w:val="00AA30A4"/>
    <w:rsid w:val="00AA3514"/>
    <w:rsid w:val="00AA3560"/>
    <w:rsid w:val="00AA3681"/>
    <w:rsid w:val="00AA3B6C"/>
    <w:rsid w:val="00AA3F6E"/>
    <w:rsid w:val="00AA4221"/>
    <w:rsid w:val="00AA444E"/>
    <w:rsid w:val="00AA47F4"/>
    <w:rsid w:val="00AA55EC"/>
    <w:rsid w:val="00AA56A2"/>
    <w:rsid w:val="00AA5ED0"/>
    <w:rsid w:val="00AA5FB8"/>
    <w:rsid w:val="00AA64A6"/>
    <w:rsid w:val="00AA697D"/>
    <w:rsid w:val="00AA70FE"/>
    <w:rsid w:val="00AA710E"/>
    <w:rsid w:val="00AA71BC"/>
    <w:rsid w:val="00AA71DF"/>
    <w:rsid w:val="00AA75B0"/>
    <w:rsid w:val="00AA75D5"/>
    <w:rsid w:val="00AA77E5"/>
    <w:rsid w:val="00AA7809"/>
    <w:rsid w:val="00AA7C0B"/>
    <w:rsid w:val="00AA7F9C"/>
    <w:rsid w:val="00AB0007"/>
    <w:rsid w:val="00AB07CB"/>
    <w:rsid w:val="00AB0C54"/>
    <w:rsid w:val="00AB1003"/>
    <w:rsid w:val="00AB135D"/>
    <w:rsid w:val="00AB13F4"/>
    <w:rsid w:val="00AB14CD"/>
    <w:rsid w:val="00AB1E3B"/>
    <w:rsid w:val="00AB2289"/>
    <w:rsid w:val="00AB2803"/>
    <w:rsid w:val="00AB2862"/>
    <w:rsid w:val="00AB29F3"/>
    <w:rsid w:val="00AB2BBC"/>
    <w:rsid w:val="00AB2E87"/>
    <w:rsid w:val="00AB2F08"/>
    <w:rsid w:val="00AB3150"/>
    <w:rsid w:val="00AB33E3"/>
    <w:rsid w:val="00AB34B6"/>
    <w:rsid w:val="00AB371F"/>
    <w:rsid w:val="00AB379C"/>
    <w:rsid w:val="00AB3A98"/>
    <w:rsid w:val="00AB3B0F"/>
    <w:rsid w:val="00AB3DF5"/>
    <w:rsid w:val="00AB3FB8"/>
    <w:rsid w:val="00AB478C"/>
    <w:rsid w:val="00AB4CC7"/>
    <w:rsid w:val="00AB5125"/>
    <w:rsid w:val="00AB544E"/>
    <w:rsid w:val="00AB5488"/>
    <w:rsid w:val="00AB55BD"/>
    <w:rsid w:val="00AB5855"/>
    <w:rsid w:val="00AB58F9"/>
    <w:rsid w:val="00AB5BFB"/>
    <w:rsid w:val="00AB5D05"/>
    <w:rsid w:val="00AB5FA3"/>
    <w:rsid w:val="00AB60F0"/>
    <w:rsid w:val="00AB6123"/>
    <w:rsid w:val="00AB6280"/>
    <w:rsid w:val="00AB6365"/>
    <w:rsid w:val="00AB6859"/>
    <w:rsid w:val="00AB6887"/>
    <w:rsid w:val="00AB698B"/>
    <w:rsid w:val="00AB6A0D"/>
    <w:rsid w:val="00AB6AF5"/>
    <w:rsid w:val="00AB6B1F"/>
    <w:rsid w:val="00AB76DB"/>
    <w:rsid w:val="00AB78EF"/>
    <w:rsid w:val="00AB7A05"/>
    <w:rsid w:val="00AB7F1F"/>
    <w:rsid w:val="00AC0059"/>
    <w:rsid w:val="00AC02CB"/>
    <w:rsid w:val="00AC045A"/>
    <w:rsid w:val="00AC045E"/>
    <w:rsid w:val="00AC05A4"/>
    <w:rsid w:val="00AC07ED"/>
    <w:rsid w:val="00AC1287"/>
    <w:rsid w:val="00AC13ED"/>
    <w:rsid w:val="00AC214E"/>
    <w:rsid w:val="00AC25F1"/>
    <w:rsid w:val="00AC2A09"/>
    <w:rsid w:val="00AC3300"/>
    <w:rsid w:val="00AC3868"/>
    <w:rsid w:val="00AC387F"/>
    <w:rsid w:val="00AC3C90"/>
    <w:rsid w:val="00AC3FF6"/>
    <w:rsid w:val="00AC4034"/>
    <w:rsid w:val="00AC4330"/>
    <w:rsid w:val="00AC4486"/>
    <w:rsid w:val="00AC451A"/>
    <w:rsid w:val="00AC479B"/>
    <w:rsid w:val="00AC483A"/>
    <w:rsid w:val="00AC48D8"/>
    <w:rsid w:val="00AC48E5"/>
    <w:rsid w:val="00AC49D5"/>
    <w:rsid w:val="00AC5484"/>
    <w:rsid w:val="00AC57EA"/>
    <w:rsid w:val="00AC5AD6"/>
    <w:rsid w:val="00AC5C8F"/>
    <w:rsid w:val="00AC5CEF"/>
    <w:rsid w:val="00AC612C"/>
    <w:rsid w:val="00AC63A3"/>
    <w:rsid w:val="00AC63AB"/>
    <w:rsid w:val="00AC66A2"/>
    <w:rsid w:val="00AC6BBD"/>
    <w:rsid w:val="00AC6E14"/>
    <w:rsid w:val="00AC74DB"/>
    <w:rsid w:val="00AC798F"/>
    <w:rsid w:val="00AD09D0"/>
    <w:rsid w:val="00AD0B77"/>
    <w:rsid w:val="00AD0E1B"/>
    <w:rsid w:val="00AD0F2C"/>
    <w:rsid w:val="00AD0F4E"/>
    <w:rsid w:val="00AD0F87"/>
    <w:rsid w:val="00AD1435"/>
    <w:rsid w:val="00AD1A36"/>
    <w:rsid w:val="00AD1BE6"/>
    <w:rsid w:val="00AD1C54"/>
    <w:rsid w:val="00AD1EC0"/>
    <w:rsid w:val="00AD1F3B"/>
    <w:rsid w:val="00AD1FF1"/>
    <w:rsid w:val="00AD22BA"/>
    <w:rsid w:val="00AD2607"/>
    <w:rsid w:val="00AD29AB"/>
    <w:rsid w:val="00AD2B61"/>
    <w:rsid w:val="00AD2EF8"/>
    <w:rsid w:val="00AD2F9D"/>
    <w:rsid w:val="00AD3140"/>
    <w:rsid w:val="00AD3328"/>
    <w:rsid w:val="00AD347A"/>
    <w:rsid w:val="00AD3520"/>
    <w:rsid w:val="00AD3D69"/>
    <w:rsid w:val="00AD4033"/>
    <w:rsid w:val="00AD40B5"/>
    <w:rsid w:val="00AD44B6"/>
    <w:rsid w:val="00AD4931"/>
    <w:rsid w:val="00AD4A27"/>
    <w:rsid w:val="00AD4A36"/>
    <w:rsid w:val="00AD5356"/>
    <w:rsid w:val="00AD5826"/>
    <w:rsid w:val="00AD60F4"/>
    <w:rsid w:val="00AD63CF"/>
    <w:rsid w:val="00AD6537"/>
    <w:rsid w:val="00AD6673"/>
    <w:rsid w:val="00AD6E56"/>
    <w:rsid w:val="00AD6F0C"/>
    <w:rsid w:val="00AD70F2"/>
    <w:rsid w:val="00AD7621"/>
    <w:rsid w:val="00AD7AD5"/>
    <w:rsid w:val="00AD7B90"/>
    <w:rsid w:val="00AD7BEE"/>
    <w:rsid w:val="00AD7C63"/>
    <w:rsid w:val="00AD7EC1"/>
    <w:rsid w:val="00AE00B4"/>
    <w:rsid w:val="00AE0642"/>
    <w:rsid w:val="00AE0953"/>
    <w:rsid w:val="00AE0DA5"/>
    <w:rsid w:val="00AE0E05"/>
    <w:rsid w:val="00AE114C"/>
    <w:rsid w:val="00AE15F6"/>
    <w:rsid w:val="00AE17DD"/>
    <w:rsid w:val="00AE182B"/>
    <w:rsid w:val="00AE194A"/>
    <w:rsid w:val="00AE1DFE"/>
    <w:rsid w:val="00AE2463"/>
    <w:rsid w:val="00AE2BCF"/>
    <w:rsid w:val="00AE2D59"/>
    <w:rsid w:val="00AE2D5F"/>
    <w:rsid w:val="00AE2E95"/>
    <w:rsid w:val="00AE2F1E"/>
    <w:rsid w:val="00AE3474"/>
    <w:rsid w:val="00AE3B37"/>
    <w:rsid w:val="00AE3C3A"/>
    <w:rsid w:val="00AE3CE6"/>
    <w:rsid w:val="00AE40DF"/>
    <w:rsid w:val="00AE41D7"/>
    <w:rsid w:val="00AE452A"/>
    <w:rsid w:val="00AE47BF"/>
    <w:rsid w:val="00AE5120"/>
    <w:rsid w:val="00AE5471"/>
    <w:rsid w:val="00AE5483"/>
    <w:rsid w:val="00AE55B3"/>
    <w:rsid w:val="00AE56E8"/>
    <w:rsid w:val="00AE5F2C"/>
    <w:rsid w:val="00AE5FAB"/>
    <w:rsid w:val="00AE5FD3"/>
    <w:rsid w:val="00AE6308"/>
    <w:rsid w:val="00AE6F00"/>
    <w:rsid w:val="00AE764E"/>
    <w:rsid w:val="00AE7819"/>
    <w:rsid w:val="00AE7B71"/>
    <w:rsid w:val="00AE7C5F"/>
    <w:rsid w:val="00AE7D23"/>
    <w:rsid w:val="00AE7E5F"/>
    <w:rsid w:val="00AF0487"/>
    <w:rsid w:val="00AF056F"/>
    <w:rsid w:val="00AF0BA8"/>
    <w:rsid w:val="00AF189C"/>
    <w:rsid w:val="00AF197E"/>
    <w:rsid w:val="00AF1C5D"/>
    <w:rsid w:val="00AF1D4D"/>
    <w:rsid w:val="00AF1DA8"/>
    <w:rsid w:val="00AF203B"/>
    <w:rsid w:val="00AF229C"/>
    <w:rsid w:val="00AF251F"/>
    <w:rsid w:val="00AF28E6"/>
    <w:rsid w:val="00AF291B"/>
    <w:rsid w:val="00AF2E7A"/>
    <w:rsid w:val="00AF2EAC"/>
    <w:rsid w:val="00AF2EDC"/>
    <w:rsid w:val="00AF301A"/>
    <w:rsid w:val="00AF309A"/>
    <w:rsid w:val="00AF3170"/>
    <w:rsid w:val="00AF363F"/>
    <w:rsid w:val="00AF3ADD"/>
    <w:rsid w:val="00AF3F93"/>
    <w:rsid w:val="00AF4004"/>
    <w:rsid w:val="00AF4312"/>
    <w:rsid w:val="00AF45DF"/>
    <w:rsid w:val="00AF49D4"/>
    <w:rsid w:val="00AF4BB6"/>
    <w:rsid w:val="00AF500A"/>
    <w:rsid w:val="00AF5343"/>
    <w:rsid w:val="00AF5366"/>
    <w:rsid w:val="00AF5476"/>
    <w:rsid w:val="00AF5904"/>
    <w:rsid w:val="00AF65E9"/>
    <w:rsid w:val="00AF78A7"/>
    <w:rsid w:val="00AF7ADA"/>
    <w:rsid w:val="00AF7BFE"/>
    <w:rsid w:val="00B003AB"/>
    <w:rsid w:val="00B00746"/>
    <w:rsid w:val="00B00A3C"/>
    <w:rsid w:val="00B00CD4"/>
    <w:rsid w:val="00B00D89"/>
    <w:rsid w:val="00B01644"/>
    <w:rsid w:val="00B017AF"/>
    <w:rsid w:val="00B0188E"/>
    <w:rsid w:val="00B01AD4"/>
    <w:rsid w:val="00B01C72"/>
    <w:rsid w:val="00B02211"/>
    <w:rsid w:val="00B02776"/>
    <w:rsid w:val="00B027EB"/>
    <w:rsid w:val="00B02B22"/>
    <w:rsid w:val="00B02C57"/>
    <w:rsid w:val="00B02DFE"/>
    <w:rsid w:val="00B02E4B"/>
    <w:rsid w:val="00B02F95"/>
    <w:rsid w:val="00B02FFE"/>
    <w:rsid w:val="00B030BC"/>
    <w:rsid w:val="00B03678"/>
    <w:rsid w:val="00B037D1"/>
    <w:rsid w:val="00B03AF9"/>
    <w:rsid w:val="00B04C81"/>
    <w:rsid w:val="00B04D5B"/>
    <w:rsid w:val="00B0519D"/>
    <w:rsid w:val="00B05687"/>
    <w:rsid w:val="00B05A75"/>
    <w:rsid w:val="00B05F03"/>
    <w:rsid w:val="00B0646C"/>
    <w:rsid w:val="00B06647"/>
    <w:rsid w:val="00B066C8"/>
    <w:rsid w:val="00B066F8"/>
    <w:rsid w:val="00B06B99"/>
    <w:rsid w:val="00B06BE4"/>
    <w:rsid w:val="00B07149"/>
    <w:rsid w:val="00B071CC"/>
    <w:rsid w:val="00B07202"/>
    <w:rsid w:val="00B07537"/>
    <w:rsid w:val="00B07B5F"/>
    <w:rsid w:val="00B07F65"/>
    <w:rsid w:val="00B10735"/>
    <w:rsid w:val="00B10AE1"/>
    <w:rsid w:val="00B10BB3"/>
    <w:rsid w:val="00B11404"/>
    <w:rsid w:val="00B11417"/>
    <w:rsid w:val="00B119F9"/>
    <w:rsid w:val="00B11D4D"/>
    <w:rsid w:val="00B11D77"/>
    <w:rsid w:val="00B11E72"/>
    <w:rsid w:val="00B120E5"/>
    <w:rsid w:val="00B12279"/>
    <w:rsid w:val="00B12E0D"/>
    <w:rsid w:val="00B135E7"/>
    <w:rsid w:val="00B1368B"/>
    <w:rsid w:val="00B13A14"/>
    <w:rsid w:val="00B13CAF"/>
    <w:rsid w:val="00B13F79"/>
    <w:rsid w:val="00B13F7A"/>
    <w:rsid w:val="00B13FE7"/>
    <w:rsid w:val="00B14128"/>
    <w:rsid w:val="00B1423F"/>
    <w:rsid w:val="00B14451"/>
    <w:rsid w:val="00B144BA"/>
    <w:rsid w:val="00B144C5"/>
    <w:rsid w:val="00B15023"/>
    <w:rsid w:val="00B15111"/>
    <w:rsid w:val="00B154A4"/>
    <w:rsid w:val="00B15990"/>
    <w:rsid w:val="00B15DCB"/>
    <w:rsid w:val="00B161E0"/>
    <w:rsid w:val="00B1674A"/>
    <w:rsid w:val="00B16958"/>
    <w:rsid w:val="00B169AC"/>
    <w:rsid w:val="00B16ABD"/>
    <w:rsid w:val="00B16B46"/>
    <w:rsid w:val="00B16C92"/>
    <w:rsid w:val="00B170E7"/>
    <w:rsid w:val="00B170EC"/>
    <w:rsid w:val="00B1778A"/>
    <w:rsid w:val="00B17BE2"/>
    <w:rsid w:val="00B17BF6"/>
    <w:rsid w:val="00B17F7B"/>
    <w:rsid w:val="00B204A1"/>
    <w:rsid w:val="00B2083D"/>
    <w:rsid w:val="00B20948"/>
    <w:rsid w:val="00B20D40"/>
    <w:rsid w:val="00B20EA3"/>
    <w:rsid w:val="00B21143"/>
    <w:rsid w:val="00B21193"/>
    <w:rsid w:val="00B21244"/>
    <w:rsid w:val="00B213E9"/>
    <w:rsid w:val="00B21BBC"/>
    <w:rsid w:val="00B21DE4"/>
    <w:rsid w:val="00B21E5E"/>
    <w:rsid w:val="00B21EF5"/>
    <w:rsid w:val="00B21FDC"/>
    <w:rsid w:val="00B22482"/>
    <w:rsid w:val="00B22484"/>
    <w:rsid w:val="00B2267F"/>
    <w:rsid w:val="00B22E86"/>
    <w:rsid w:val="00B22EA2"/>
    <w:rsid w:val="00B23071"/>
    <w:rsid w:val="00B23362"/>
    <w:rsid w:val="00B234E1"/>
    <w:rsid w:val="00B235CC"/>
    <w:rsid w:val="00B23A85"/>
    <w:rsid w:val="00B23F96"/>
    <w:rsid w:val="00B23FA3"/>
    <w:rsid w:val="00B23FB7"/>
    <w:rsid w:val="00B24034"/>
    <w:rsid w:val="00B24175"/>
    <w:rsid w:val="00B24278"/>
    <w:rsid w:val="00B247AB"/>
    <w:rsid w:val="00B24C90"/>
    <w:rsid w:val="00B24E24"/>
    <w:rsid w:val="00B24EF3"/>
    <w:rsid w:val="00B2543D"/>
    <w:rsid w:val="00B2560B"/>
    <w:rsid w:val="00B2575F"/>
    <w:rsid w:val="00B2578B"/>
    <w:rsid w:val="00B25AD3"/>
    <w:rsid w:val="00B25BC9"/>
    <w:rsid w:val="00B2696E"/>
    <w:rsid w:val="00B26FCD"/>
    <w:rsid w:val="00B2726A"/>
    <w:rsid w:val="00B27377"/>
    <w:rsid w:val="00B27902"/>
    <w:rsid w:val="00B2799E"/>
    <w:rsid w:val="00B27E77"/>
    <w:rsid w:val="00B3025E"/>
    <w:rsid w:val="00B308BC"/>
    <w:rsid w:val="00B3098C"/>
    <w:rsid w:val="00B30AB1"/>
    <w:rsid w:val="00B30B8B"/>
    <w:rsid w:val="00B30C28"/>
    <w:rsid w:val="00B31194"/>
    <w:rsid w:val="00B31909"/>
    <w:rsid w:val="00B31B62"/>
    <w:rsid w:val="00B31E05"/>
    <w:rsid w:val="00B324B0"/>
    <w:rsid w:val="00B32E37"/>
    <w:rsid w:val="00B331CC"/>
    <w:rsid w:val="00B33438"/>
    <w:rsid w:val="00B3389C"/>
    <w:rsid w:val="00B338EC"/>
    <w:rsid w:val="00B33C3B"/>
    <w:rsid w:val="00B33F11"/>
    <w:rsid w:val="00B340A4"/>
    <w:rsid w:val="00B342C1"/>
    <w:rsid w:val="00B346AB"/>
    <w:rsid w:val="00B34B5A"/>
    <w:rsid w:val="00B34F30"/>
    <w:rsid w:val="00B34F71"/>
    <w:rsid w:val="00B3549B"/>
    <w:rsid w:val="00B3565C"/>
    <w:rsid w:val="00B35B64"/>
    <w:rsid w:val="00B35CC2"/>
    <w:rsid w:val="00B367B4"/>
    <w:rsid w:val="00B368E9"/>
    <w:rsid w:val="00B36A76"/>
    <w:rsid w:val="00B36CA7"/>
    <w:rsid w:val="00B36EA3"/>
    <w:rsid w:val="00B37015"/>
    <w:rsid w:val="00B372D7"/>
    <w:rsid w:val="00B372FE"/>
    <w:rsid w:val="00B375DD"/>
    <w:rsid w:val="00B3769E"/>
    <w:rsid w:val="00B3792B"/>
    <w:rsid w:val="00B37A0A"/>
    <w:rsid w:val="00B37AD7"/>
    <w:rsid w:val="00B37C98"/>
    <w:rsid w:val="00B40599"/>
    <w:rsid w:val="00B407FE"/>
    <w:rsid w:val="00B40817"/>
    <w:rsid w:val="00B409B5"/>
    <w:rsid w:val="00B40B6F"/>
    <w:rsid w:val="00B40B9D"/>
    <w:rsid w:val="00B40D20"/>
    <w:rsid w:val="00B40DDE"/>
    <w:rsid w:val="00B41017"/>
    <w:rsid w:val="00B4186E"/>
    <w:rsid w:val="00B41B5D"/>
    <w:rsid w:val="00B42135"/>
    <w:rsid w:val="00B4241E"/>
    <w:rsid w:val="00B42707"/>
    <w:rsid w:val="00B427AB"/>
    <w:rsid w:val="00B42B26"/>
    <w:rsid w:val="00B42B79"/>
    <w:rsid w:val="00B42CF5"/>
    <w:rsid w:val="00B42D47"/>
    <w:rsid w:val="00B42E2E"/>
    <w:rsid w:val="00B430E1"/>
    <w:rsid w:val="00B43B56"/>
    <w:rsid w:val="00B43E10"/>
    <w:rsid w:val="00B440C1"/>
    <w:rsid w:val="00B4443B"/>
    <w:rsid w:val="00B444DD"/>
    <w:rsid w:val="00B44875"/>
    <w:rsid w:val="00B44A06"/>
    <w:rsid w:val="00B44F8A"/>
    <w:rsid w:val="00B45417"/>
    <w:rsid w:val="00B45A1A"/>
    <w:rsid w:val="00B45DB2"/>
    <w:rsid w:val="00B45F4A"/>
    <w:rsid w:val="00B460AA"/>
    <w:rsid w:val="00B463F6"/>
    <w:rsid w:val="00B46461"/>
    <w:rsid w:val="00B46A8C"/>
    <w:rsid w:val="00B46DD9"/>
    <w:rsid w:val="00B476AB"/>
    <w:rsid w:val="00B47C16"/>
    <w:rsid w:val="00B5021A"/>
    <w:rsid w:val="00B503E7"/>
    <w:rsid w:val="00B503EA"/>
    <w:rsid w:val="00B5046F"/>
    <w:rsid w:val="00B505C7"/>
    <w:rsid w:val="00B51350"/>
    <w:rsid w:val="00B513A5"/>
    <w:rsid w:val="00B5185D"/>
    <w:rsid w:val="00B5192B"/>
    <w:rsid w:val="00B51A81"/>
    <w:rsid w:val="00B51B71"/>
    <w:rsid w:val="00B51CBF"/>
    <w:rsid w:val="00B51D99"/>
    <w:rsid w:val="00B51DFC"/>
    <w:rsid w:val="00B520B9"/>
    <w:rsid w:val="00B52398"/>
    <w:rsid w:val="00B52D11"/>
    <w:rsid w:val="00B52DE5"/>
    <w:rsid w:val="00B5348A"/>
    <w:rsid w:val="00B535DA"/>
    <w:rsid w:val="00B53665"/>
    <w:rsid w:val="00B53DA9"/>
    <w:rsid w:val="00B53F29"/>
    <w:rsid w:val="00B54216"/>
    <w:rsid w:val="00B544CA"/>
    <w:rsid w:val="00B546D8"/>
    <w:rsid w:val="00B5496E"/>
    <w:rsid w:val="00B549A5"/>
    <w:rsid w:val="00B54E7A"/>
    <w:rsid w:val="00B54FA4"/>
    <w:rsid w:val="00B550BE"/>
    <w:rsid w:val="00B5590D"/>
    <w:rsid w:val="00B55D27"/>
    <w:rsid w:val="00B5617F"/>
    <w:rsid w:val="00B561CA"/>
    <w:rsid w:val="00B5678D"/>
    <w:rsid w:val="00B56849"/>
    <w:rsid w:val="00B56A66"/>
    <w:rsid w:val="00B56AD2"/>
    <w:rsid w:val="00B56B62"/>
    <w:rsid w:val="00B57230"/>
    <w:rsid w:val="00B573C5"/>
    <w:rsid w:val="00B57405"/>
    <w:rsid w:val="00B5748C"/>
    <w:rsid w:val="00B57636"/>
    <w:rsid w:val="00B60044"/>
    <w:rsid w:val="00B6006D"/>
    <w:rsid w:val="00B6008C"/>
    <w:rsid w:val="00B6029B"/>
    <w:rsid w:val="00B603D2"/>
    <w:rsid w:val="00B60531"/>
    <w:rsid w:val="00B6053F"/>
    <w:rsid w:val="00B6061D"/>
    <w:rsid w:val="00B6073F"/>
    <w:rsid w:val="00B607D8"/>
    <w:rsid w:val="00B608E4"/>
    <w:rsid w:val="00B609ED"/>
    <w:rsid w:val="00B60BC2"/>
    <w:rsid w:val="00B60D1A"/>
    <w:rsid w:val="00B60E1D"/>
    <w:rsid w:val="00B60F7A"/>
    <w:rsid w:val="00B6133F"/>
    <w:rsid w:val="00B613CA"/>
    <w:rsid w:val="00B61671"/>
    <w:rsid w:val="00B619A0"/>
    <w:rsid w:val="00B61AD5"/>
    <w:rsid w:val="00B62040"/>
    <w:rsid w:val="00B621F6"/>
    <w:rsid w:val="00B6220A"/>
    <w:rsid w:val="00B622C1"/>
    <w:rsid w:val="00B62749"/>
    <w:rsid w:val="00B62B64"/>
    <w:rsid w:val="00B63878"/>
    <w:rsid w:val="00B63A27"/>
    <w:rsid w:val="00B63C14"/>
    <w:rsid w:val="00B63FC5"/>
    <w:rsid w:val="00B640B3"/>
    <w:rsid w:val="00B641A8"/>
    <w:rsid w:val="00B647A8"/>
    <w:rsid w:val="00B64C6B"/>
    <w:rsid w:val="00B64D31"/>
    <w:rsid w:val="00B64FAE"/>
    <w:rsid w:val="00B650A3"/>
    <w:rsid w:val="00B65637"/>
    <w:rsid w:val="00B656B6"/>
    <w:rsid w:val="00B659DE"/>
    <w:rsid w:val="00B65A11"/>
    <w:rsid w:val="00B65ABD"/>
    <w:rsid w:val="00B6636C"/>
    <w:rsid w:val="00B668D2"/>
    <w:rsid w:val="00B66B22"/>
    <w:rsid w:val="00B66C80"/>
    <w:rsid w:val="00B67492"/>
    <w:rsid w:val="00B6778D"/>
    <w:rsid w:val="00B67AE4"/>
    <w:rsid w:val="00B67B30"/>
    <w:rsid w:val="00B67FAF"/>
    <w:rsid w:val="00B67FD8"/>
    <w:rsid w:val="00B70336"/>
    <w:rsid w:val="00B704F5"/>
    <w:rsid w:val="00B70623"/>
    <w:rsid w:val="00B709A5"/>
    <w:rsid w:val="00B70D76"/>
    <w:rsid w:val="00B71249"/>
    <w:rsid w:val="00B7130A"/>
    <w:rsid w:val="00B7184B"/>
    <w:rsid w:val="00B71C4D"/>
    <w:rsid w:val="00B71CFA"/>
    <w:rsid w:val="00B728D2"/>
    <w:rsid w:val="00B730CD"/>
    <w:rsid w:val="00B7322A"/>
    <w:rsid w:val="00B73320"/>
    <w:rsid w:val="00B737C7"/>
    <w:rsid w:val="00B73836"/>
    <w:rsid w:val="00B738E6"/>
    <w:rsid w:val="00B7390E"/>
    <w:rsid w:val="00B73924"/>
    <w:rsid w:val="00B7398C"/>
    <w:rsid w:val="00B73B11"/>
    <w:rsid w:val="00B74F75"/>
    <w:rsid w:val="00B75057"/>
    <w:rsid w:val="00B75091"/>
    <w:rsid w:val="00B7522B"/>
    <w:rsid w:val="00B752B9"/>
    <w:rsid w:val="00B755D8"/>
    <w:rsid w:val="00B7598A"/>
    <w:rsid w:val="00B766FF"/>
    <w:rsid w:val="00B7671C"/>
    <w:rsid w:val="00B768AB"/>
    <w:rsid w:val="00B76CF5"/>
    <w:rsid w:val="00B76E21"/>
    <w:rsid w:val="00B76EC8"/>
    <w:rsid w:val="00B7781A"/>
    <w:rsid w:val="00B778ED"/>
    <w:rsid w:val="00B7798B"/>
    <w:rsid w:val="00B800AD"/>
    <w:rsid w:val="00B800B1"/>
    <w:rsid w:val="00B800E4"/>
    <w:rsid w:val="00B8060E"/>
    <w:rsid w:val="00B8085F"/>
    <w:rsid w:val="00B808CD"/>
    <w:rsid w:val="00B80DE6"/>
    <w:rsid w:val="00B81123"/>
    <w:rsid w:val="00B81375"/>
    <w:rsid w:val="00B81C9C"/>
    <w:rsid w:val="00B81CBF"/>
    <w:rsid w:val="00B81D07"/>
    <w:rsid w:val="00B820AA"/>
    <w:rsid w:val="00B82660"/>
    <w:rsid w:val="00B82D65"/>
    <w:rsid w:val="00B831DF"/>
    <w:rsid w:val="00B833B0"/>
    <w:rsid w:val="00B83511"/>
    <w:rsid w:val="00B83730"/>
    <w:rsid w:val="00B837EF"/>
    <w:rsid w:val="00B83803"/>
    <w:rsid w:val="00B83A4F"/>
    <w:rsid w:val="00B83B5A"/>
    <w:rsid w:val="00B83EE0"/>
    <w:rsid w:val="00B83F30"/>
    <w:rsid w:val="00B84067"/>
    <w:rsid w:val="00B84264"/>
    <w:rsid w:val="00B849BB"/>
    <w:rsid w:val="00B85534"/>
    <w:rsid w:val="00B859A6"/>
    <w:rsid w:val="00B86494"/>
    <w:rsid w:val="00B864E8"/>
    <w:rsid w:val="00B867B2"/>
    <w:rsid w:val="00B86CD1"/>
    <w:rsid w:val="00B86D58"/>
    <w:rsid w:val="00B86E7B"/>
    <w:rsid w:val="00B87588"/>
    <w:rsid w:val="00B87800"/>
    <w:rsid w:val="00B878CC"/>
    <w:rsid w:val="00B878EF"/>
    <w:rsid w:val="00B87962"/>
    <w:rsid w:val="00B87FD2"/>
    <w:rsid w:val="00B90096"/>
    <w:rsid w:val="00B90413"/>
    <w:rsid w:val="00B9070E"/>
    <w:rsid w:val="00B90BF9"/>
    <w:rsid w:val="00B90DAF"/>
    <w:rsid w:val="00B90EE0"/>
    <w:rsid w:val="00B9120B"/>
    <w:rsid w:val="00B912EF"/>
    <w:rsid w:val="00B9139E"/>
    <w:rsid w:val="00B915EE"/>
    <w:rsid w:val="00B91659"/>
    <w:rsid w:val="00B91B0C"/>
    <w:rsid w:val="00B91B1C"/>
    <w:rsid w:val="00B91D92"/>
    <w:rsid w:val="00B91E6B"/>
    <w:rsid w:val="00B9200F"/>
    <w:rsid w:val="00B92191"/>
    <w:rsid w:val="00B92D9D"/>
    <w:rsid w:val="00B92F51"/>
    <w:rsid w:val="00B92F94"/>
    <w:rsid w:val="00B93737"/>
    <w:rsid w:val="00B9392E"/>
    <w:rsid w:val="00B93CE2"/>
    <w:rsid w:val="00B94021"/>
    <w:rsid w:val="00B94311"/>
    <w:rsid w:val="00B944E5"/>
    <w:rsid w:val="00B94899"/>
    <w:rsid w:val="00B94B9F"/>
    <w:rsid w:val="00B94EAE"/>
    <w:rsid w:val="00B95379"/>
    <w:rsid w:val="00B95791"/>
    <w:rsid w:val="00B957BC"/>
    <w:rsid w:val="00B957C2"/>
    <w:rsid w:val="00B95BB2"/>
    <w:rsid w:val="00B95BEF"/>
    <w:rsid w:val="00B95CD6"/>
    <w:rsid w:val="00B95FDC"/>
    <w:rsid w:val="00B96890"/>
    <w:rsid w:val="00B96998"/>
    <w:rsid w:val="00B96ECB"/>
    <w:rsid w:val="00B96EF1"/>
    <w:rsid w:val="00B971D2"/>
    <w:rsid w:val="00B97995"/>
    <w:rsid w:val="00B97FB7"/>
    <w:rsid w:val="00BA00E0"/>
    <w:rsid w:val="00BA025C"/>
    <w:rsid w:val="00BA028A"/>
    <w:rsid w:val="00BA0663"/>
    <w:rsid w:val="00BA0706"/>
    <w:rsid w:val="00BA091F"/>
    <w:rsid w:val="00BA0C4E"/>
    <w:rsid w:val="00BA0D71"/>
    <w:rsid w:val="00BA0DAC"/>
    <w:rsid w:val="00BA10DE"/>
    <w:rsid w:val="00BA121C"/>
    <w:rsid w:val="00BA14B0"/>
    <w:rsid w:val="00BA21E3"/>
    <w:rsid w:val="00BA265D"/>
    <w:rsid w:val="00BA270D"/>
    <w:rsid w:val="00BA288B"/>
    <w:rsid w:val="00BA2F89"/>
    <w:rsid w:val="00BA2FDE"/>
    <w:rsid w:val="00BA3184"/>
    <w:rsid w:val="00BA35B7"/>
    <w:rsid w:val="00BA3BEA"/>
    <w:rsid w:val="00BA40A2"/>
    <w:rsid w:val="00BA416B"/>
    <w:rsid w:val="00BA436E"/>
    <w:rsid w:val="00BA46A5"/>
    <w:rsid w:val="00BA4CAA"/>
    <w:rsid w:val="00BA4FEC"/>
    <w:rsid w:val="00BA579D"/>
    <w:rsid w:val="00BA586D"/>
    <w:rsid w:val="00BA5D22"/>
    <w:rsid w:val="00BA5DD6"/>
    <w:rsid w:val="00BA5ECA"/>
    <w:rsid w:val="00BA65EA"/>
    <w:rsid w:val="00BA6751"/>
    <w:rsid w:val="00BA68E1"/>
    <w:rsid w:val="00BA6D88"/>
    <w:rsid w:val="00BA7091"/>
    <w:rsid w:val="00BA7677"/>
    <w:rsid w:val="00BA76F4"/>
    <w:rsid w:val="00BA7B78"/>
    <w:rsid w:val="00BA7C7A"/>
    <w:rsid w:val="00BA7E9F"/>
    <w:rsid w:val="00BA7EF8"/>
    <w:rsid w:val="00BA7F53"/>
    <w:rsid w:val="00BA7FE8"/>
    <w:rsid w:val="00BB00A2"/>
    <w:rsid w:val="00BB0B51"/>
    <w:rsid w:val="00BB0D8F"/>
    <w:rsid w:val="00BB0E3F"/>
    <w:rsid w:val="00BB0F11"/>
    <w:rsid w:val="00BB1375"/>
    <w:rsid w:val="00BB2055"/>
    <w:rsid w:val="00BB21F3"/>
    <w:rsid w:val="00BB2350"/>
    <w:rsid w:val="00BB24B2"/>
    <w:rsid w:val="00BB269A"/>
    <w:rsid w:val="00BB3034"/>
    <w:rsid w:val="00BB30F2"/>
    <w:rsid w:val="00BB3471"/>
    <w:rsid w:val="00BB3984"/>
    <w:rsid w:val="00BB3AAD"/>
    <w:rsid w:val="00BB3D4D"/>
    <w:rsid w:val="00BB3F84"/>
    <w:rsid w:val="00BB3FE1"/>
    <w:rsid w:val="00BB4037"/>
    <w:rsid w:val="00BB408B"/>
    <w:rsid w:val="00BB4667"/>
    <w:rsid w:val="00BB5844"/>
    <w:rsid w:val="00BB5AA2"/>
    <w:rsid w:val="00BB5AAC"/>
    <w:rsid w:val="00BB5AF3"/>
    <w:rsid w:val="00BB5C5B"/>
    <w:rsid w:val="00BB5C63"/>
    <w:rsid w:val="00BB69B8"/>
    <w:rsid w:val="00BB6C1A"/>
    <w:rsid w:val="00BB6EF7"/>
    <w:rsid w:val="00BB6FA0"/>
    <w:rsid w:val="00BB71BF"/>
    <w:rsid w:val="00BB747E"/>
    <w:rsid w:val="00BB7520"/>
    <w:rsid w:val="00BB7C14"/>
    <w:rsid w:val="00BB7CB0"/>
    <w:rsid w:val="00BB7D7A"/>
    <w:rsid w:val="00BB7F78"/>
    <w:rsid w:val="00BB7FD9"/>
    <w:rsid w:val="00BC0235"/>
    <w:rsid w:val="00BC027F"/>
    <w:rsid w:val="00BC0927"/>
    <w:rsid w:val="00BC09A7"/>
    <w:rsid w:val="00BC1099"/>
    <w:rsid w:val="00BC11CF"/>
    <w:rsid w:val="00BC1276"/>
    <w:rsid w:val="00BC142C"/>
    <w:rsid w:val="00BC14FF"/>
    <w:rsid w:val="00BC1920"/>
    <w:rsid w:val="00BC1E01"/>
    <w:rsid w:val="00BC1F73"/>
    <w:rsid w:val="00BC242A"/>
    <w:rsid w:val="00BC2A73"/>
    <w:rsid w:val="00BC2C26"/>
    <w:rsid w:val="00BC2C67"/>
    <w:rsid w:val="00BC2F9A"/>
    <w:rsid w:val="00BC313B"/>
    <w:rsid w:val="00BC3561"/>
    <w:rsid w:val="00BC3806"/>
    <w:rsid w:val="00BC3AE4"/>
    <w:rsid w:val="00BC3D30"/>
    <w:rsid w:val="00BC41BE"/>
    <w:rsid w:val="00BC4607"/>
    <w:rsid w:val="00BC465A"/>
    <w:rsid w:val="00BC5262"/>
    <w:rsid w:val="00BC545A"/>
    <w:rsid w:val="00BC5BC4"/>
    <w:rsid w:val="00BC5E7C"/>
    <w:rsid w:val="00BC5F84"/>
    <w:rsid w:val="00BC6017"/>
    <w:rsid w:val="00BC6181"/>
    <w:rsid w:val="00BC6488"/>
    <w:rsid w:val="00BC6E73"/>
    <w:rsid w:val="00BC73B8"/>
    <w:rsid w:val="00BC79C5"/>
    <w:rsid w:val="00BC7A7F"/>
    <w:rsid w:val="00BC7B8A"/>
    <w:rsid w:val="00BC7DF2"/>
    <w:rsid w:val="00BC7F6A"/>
    <w:rsid w:val="00BD008B"/>
    <w:rsid w:val="00BD0384"/>
    <w:rsid w:val="00BD0881"/>
    <w:rsid w:val="00BD12A3"/>
    <w:rsid w:val="00BD12BE"/>
    <w:rsid w:val="00BD13D6"/>
    <w:rsid w:val="00BD1C9A"/>
    <w:rsid w:val="00BD1F1F"/>
    <w:rsid w:val="00BD2140"/>
    <w:rsid w:val="00BD223E"/>
    <w:rsid w:val="00BD226C"/>
    <w:rsid w:val="00BD23E0"/>
    <w:rsid w:val="00BD2481"/>
    <w:rsid w:val="00BD2641"/>
    <w:rsid w:val="00BD2F21"/>
    <w:rsid w:val="00BD2F36"/>
    <w:rsid w:val="00BD3052"/>
    <w:rsid w:val="00BD30F8"/>
    <w:rsid w:val="00BD315E"/>
    <w:rsid w:val="00BD3206"/>
    <w:rsid w:val="00BD375F"/>
    <w:rsid w:val="00BD3831"/>
    <w:rsid w:val="00BD3C52"/>
    <w:rsid w:val="00BD3E92"/>
    <w:rsid w:val="00BD402F"/>
    <w:rsid w:val="00BD4135"/>
    <w:rsid w:val="00BD4231"/>
    <w:rsid w:val="00BD4D00"/>
    <w:rsid w:val="00BD4E76"/>
    <w:rsid w:val="00BD4E80"/>
    <w:rsid w:val="00BD4EE9"/>
    <w:rsid w:val="00BD5ABE"/>
    <w:rsid w:val="00BD5AE5"/>
    <w:rsid w:val="00BD5B57"/>
    <w:rsid w:val="00BD5E3A"/>
    <w:rsid w:val="00BD5E99"/>
    <w:rsid w:val="00BD6996"/>
    <w:rsid w:val="00BD6A72"/>
    <w:rsid w:val="00BD6C75"/>
    <w:rsid w:val="00BD6DCC"/>
    <w:rsid w:val="00BD6E0F"/>
    <w:rsid w:val="00BD76D7"/>
    <w:rsid w:val="00BD773C"/>
    <w:rsid w:val="00BD7910"/>
    <w:rsid w:val="00BD7DF7"/>
    <w:rsid w:val="00BD7E44"/>
    <w:rsid w:val="00BE0372"/>
    <w:rsid w:val="00BE0AA8"/>
    <w:rsid w:val="00BE0D19"/>
    <w:rsid w:val="00BE0D26"/>
    <w:rsid w:val="00BE1027"/>
    <w:rsid w:val="00BE119C"/>
    <w:rsid w:val="00BE14CB"/>
    <w:rsid w:val="00BE1FBF"/>
    <w:rsid w:val="00BE208E"/>
    <w:rsid w:val="00BE2227"/>
    <w:rsid w:val="00BE2492"/>
    <w:rsid w:val="00BE29B7"/>
    <w:rsid w:val="00BE2A46"/>
    <w:rsid w:val="00BE30A6"/>
    <w:rsid w:val="00BE31AF"/>
    <w:rsid w:val="00BE32CD"/>
    <w:rsid w:val="00BE345F"/>
    <w:rsid w:val="00BE3B5D"/>
    <w:rsid w:val="00BE3D6D"/>
    <w:rsid w:val="00BE415F"/>
    <w:rsid w:val="00BE4396"/>
    <w:rsid w:val="00BE4436"/>
    <w:rsid w:val="00BE4889"/>
    <w:rsid w:val="00BE4FEB"/>
    <w:rsid w:val="00BE58B1"/>
    <w:rsid w:val="00BE59D4"/>
    <w:rsid w:val="00BE5C5C"/>
    <w:rsid w:val="00BE5EFA"/>
    <w:rsid w:val="00BE5F73"/>
    <w:rsid w:val="00BE6578"/>
    <w:rsid w:val="00BE66DA"/>
    <w:rsid w:val="00BE688F"/>
    <w:rsid w:val="00BE6D40"/>
    <w:rsid w:val="00BE6DA1"/>
    <w:rsid w:val="00BE6E8D"/>
    <w:rsid w:val="00BE6EDC"/>
    <w:rsid w:val="00BE6FE3"/>
    <w:rsid w:val="00BE7828"/>
    <w:rsid w:val="00BE78FC"/>
    <w:rsid w:val="00BE7A6A"/>
    <w:rsid w:val="00BE7C37"/>
    <w:rsid w:val="00BE7C92"/>
    <w:rsid w:val="00BE7E59"/>
    <w:rsid w:val="00BF0FC5"/>
    <w:rsid w:val="00BF11ED"/>
    <w:rsid w:val="00BF12E7"/>
    <w:rsid w:val="00BF1777"/>
    <w:rsid w:val="00BF191B"/>
    <w:rsid w:val="00BF19C4"/>
    <w:rsid w:val="00BF1A3E"/>
    <w:rsid w:val="00BF1BB0"/>
    <w:rsid w:val="00BF1E76"/>
    <w:rsid w:val="00BF1F59"/>
    <w:rsid w:val="00BF208D"/>
    <w:rsid w:val="00BF209F"/>
    <w:rsid w:val="00BF233D"/>
    <w:rsid w:val="00BF2C75"/>
    <w:rsid w:val="00BF2D24"/>
    <w:rsid w:val="00BF2DC3"/>
    <w:rsid w:val="00BF2EEE"/>
    <w:rsid w:val="00BF305C"/>
    <w:rsid w:val="00BF31CF"/>
    <w:rsid w:val="00BF342B"/>
    <w:rsid w:val="00BF3F5B"/>
    <w:rsid w:val="00BF4539"/>
    <w:rsid w:val="00BF4548"/>
    <w:rsid w:val="00BF4570"/>
    <w:rsid w:val="00BF5026"/>
    <w:rsid w:val="00BF50C0"/>
    <w:rsid w:val="00BF5388"/>
    <w:rsid w:val="00BF5A6C"/>
    <w:rsid w:val="00BF5B26"/>
    <w:rsid w:val="00BF5BEA"/>
    <w:rsid w:val="00BF5C7C"/>
    <w:rsid w:val="00BF5F31"/>
    <w:rsid w:val="00BF61F1"/>
    <w:rsid w:val="00BF63EB"/>
    <w:rsid w:val="00BF65F7"/>
    <w:rsid w:val="00BF6915"/>
    <w:rsid w:val="00BF6AD2"/>
    <w:rsid w:val="00BF6C5A"/>
    <w:rsid w:val="00BF7099"/>
    <w:rsid w:val="00BF747C"/>
    <w:rsid w:val="00BF771A"/>
    <w:rsid w:val="00BF7AA0"/>
    <w:rsid w:val="00C00434"/>
    <w:rsid w:val="00C0079D"/>
    <w:rsid w:val="00C00F46"/>
    <w:rsid w:val="00C010E4"/>
    <w:rsid w:val="00C0147F"/>
    <w:rsid w:val="00C01498"/>
    <w:rsid w:val="00C01A73"/>
    <w:rsid w:val="00C01BF5"/>
    <w:rsid w:val="00C01E51"/>
    <w:rsid w:val="00C02418"/>
    <w:rsid w:val="00C0286B"/>
    <w:rsid w:val="00C029E8"/>
    <w:rsid w:val="00C02D9F"/>
    <w:rsid w:val="00C030BC"/>
    <w:rsid w:val="00C030FD"/>
    <w:rsid w:val="00C033E8"/>
    <w:rsid w:val="00C0350D"/>
    <w:rsid w:val="00C03797"/>
    <w:rsid w:val="00C037B0"/>
    <w:rsid w:val="00C038CE"/>
    <w:rsid w:val="00C03C19"/>
    <w:rsid w:val="00C03EB8"/>
    <w:rsid w:val="00C03EE5"/>
    <w:rsid w:val="00C04694"/>
    <w:rsid w:val="00C05868"/>
    <w:rsid w:val="00C05D15"/>
    <w:rsid w:val="00C05E98"/>
    <w:rsid w:val="00C05FFD"/>
    <w:rsid w:val="00C061AA"/>
    <w:rsid w:val="00C064A3"/>
    <w:rsid w:val="00C066A8"/>
    <w:rsid w:val="00C07B61"/>
    <w:rsid w:val="00C07EFA"/>
    <w:rsid w:val="00C10049"/>
    <w:rsid w:val="00C10570"/>
    <w:rsid w:val="00C105E2"/>
    <w:rsid w:val="00C10A0A"/>
    <w:rsid w:val="00C10CB9"/>
    <w:rsid w:val="00C10D78"/>
    <w:rsid w:val="00C110D1"/>
    <w:rsid w:val="00C11169"/>
    <w:rsid w:val="00C11519"/>
    <w:rsid w:val="00C118B9"/>
    <w:rsid w:val="00C1200D"/>
    <w:rsid w:val="00C1214D"/>
    <w:rsid w:val="00C124A3"/>
    <w:rsid w:val="00C12A6D"/>
    <w:rsid w:val="00C12AEF"/>
    <w:rsid w:val="00C12C0D"/>
    <w:rsid w:val="00C12FA0"/>
    <w:rsid w:val="00C13245"/>
    <w:rsid w:val="00C1372A"/>
    <w:rsid w:val="00C13B63"/>
    <w:rsid w:val="00C13C19"/>
    <w:rsid w:val="00C13DD9"/>
    <w:rsid w:val="00C13F41"/>
    <w:rsid w:val="00C1406C"/>
    <w:rsid w:val="00C146AD"/>
    <w:rsid w:val="00C14864"/>
    <w:rsid w:val="00C148DE"/>
    <w:rsid w:val="00C14927"/>
    <w:rsid w:val="00C14A52"/>
    <w:rsid w:val="00C14DCA"/>
    <w:rsid w:val="00C14FE3"/>
    <w:rsid w:val="00C1507B"/>
    <w:rsid w:val="00C152F3"/>
    <w:rsid w:val="00C153A6"/>
    <w:rsid w:val="00C153F1"/>
    <w:rsid w:val="00C15A5D"/>
    <w:rsid w:val="00C15F58"/>
    <w:rsid w:val="00C16040"/>
    <w:rsid w:val="00C16158"/>
    <w:rsid w:val="00C16579"/>
    <w:rsid w:val="00C167F0"/>
    <w:rsid w:val="00C168B1"/>
    <w:rsid w:val="00C16FCC"/>
    <w:rsid w:val="00C17098"/>
    <w:rsid w:val="00C170A3"/>
    <w:rsid w:val="00C17358"/>
    <w:rsid w:val="00C1759C"/>
    <w:rsid w:val="00C17698"/>
    <w:rsid w:val="00C17732"/>
    <w:rsid w:val="00C17B6C"/>
    <w:rsid w:val="00C17C4B"/>
    <w:rsid w:val="00C17C5E"/>
    <w:rsid w:val="00C17E39"/>
    <w:rsid w:val="00C17E7B"/>
    <w:rsid w:val="00C17FA4"/>
    <w:rsid w:val="00C207CA"/>
    <w:rsid w:val="00C2096B"/>
    <w:rsid w:val="00C2099E"/>
    <w:rsid w:val="00C20CC4"/>
    <w:rsid w:val="00C210C4"/>
    <w:rsid w:val="00C2127C"/>
    <w:rsid w:val="00C218C9"/>
    <w:rsid w:val="00C218DD"/>
    <w:rsid w:val="00C21DD8"/>
    <w:rsid w:val="00C21EBB"/>
    <w:rsid w:val="00C2219D"/>
    <w:rsid w:val="00C224EC"/>
    <w:rsid w:val="00C22890"/>
    <w:rsid w:val="00C22C3C"/>
    <w:rsid w:val="00C22D91"/>
    <w:rsid w:val="00C235E9"/>
    <w:rsid w:val="00C23742"/>
    <w:rsid w:val="00C2382B"/>
    <w:rsid w:val="00C23B3C"/>
    <w:rsid w:val="00C23F4A"/>
    <w:rsid w:val="00C2409B"/>
    <w:rsid w:val="00C24359"/>
    <w:rsid w:val="00C24492"/>
    <w:rsid w:val="00C2451F"/>
    <w:rsid w:val="00C24995"/>
    <w:rsid w:val="00C24C69"/>
    <w:rsid w:val="00C25161"/>
    <w:rsid w:val="00C251A5"/>
    <w:rsid w:val="00C252E8"/>
    <w:rsid w:val="00C25A74"/>
    <w:rsid w:val="00C25B85"/>
    <w:rsid w:val="00C262FD"/>
    <w:rsid w:val="00C2748C"/>
    <w:rsid w:val="00C274D3"/>
    <w:rsid w:val="00C276A7"/>
    <w:rsid w:val="00C276FC"/>
    <w:rsid w:val="00C27A63"/>
    <w:rsid w:val="00C27FEB"/>
    <w:rsid w:val="00C301E2"/>
    <w:rsid w:val="00C3038D"/>
    <w:rsid w:val="00C3053F"/>
    <w:rsid w:val="00C30A71"/>
    <w:rsid w:val="00C30A7E"/>
    <w:rsid w:val="00C30E42"/>
    <w:rsid w:val="00C31307"/>
    <w:rsid w:val="00C3147E"/>
    <w:rsid w:val="00C314A2"/>
    <w:rsid w:val="00C317F0"/>
    <w:rsid w:val="00C31881"/>
    <w:rsid w:val="00C319DD"/>
    <w:rsid w:val="00C31A8B"/>
    <w:rsid w:val="00C31B19"/>
    <w:rsid w:val="00C31CC9"/>
    <w:rsid w:val="00C31EE5"/>
    <w:rsid w:val="00C324AD"/>
    <w:rsid w:val="00C32A13"/>
    <w:rsid w:val="00C3305F"/>
    <w:rsid w:val="00C3368D"/>
    <w:rsid w:val="00C33817"/>
    <w:rsid w:val="00C33A00"/>
    <w:rsid w:val="00C33A9A"/>
    <w:rsid w:val="00C34030"/>
    <w:rsid w:val="00C34121"/>
    <w:rsid w:val="00C34BB7"/>
    <w:rsid w:val="00C34C50"/>
    <w:rsid w:val="00C34C94"/>
    <w:rsid w:val="00C35003"/>
    <w:rsid w:val="00C35179"/>
    <w:rsid w:val="00C3577D"/>
    <w:rsid w:val="00C358B7"/>
    <w:rsid w:val="00C35A16"/>
    <w:rsid w:val="00C35DB5"/>
    <w:rsid w:val="00C35DBB"/>
    <w:rsid w:val="00C36479"/>
    <w:rsid w:val="00C364D0"/>
    <w:rsid w:val="00C365A8"/>
    <w:rsid w:val="00C366FE"/>
    <w:rsid w:val="00C3677C"/>
    <w:rsid w:val="00C36B5E"/>
    <w:rsid w:val="00C36F94"/>
    <w:rsid w:val="00C375DD"/>
    <w:rsid w:val="00C376AC"/>
    <w:rsid w:val="00C37861"/>
    <w:rsid w:val="00C37F98"/>
    <w:rsid w:val="00C4022A"/>
    <w:rsid w:val="00C406D3"/>
    <w:rsid w:val="00C4081B"/>
    <w:rsid w:val="00C4082A"/>
    <w:rsid w:val="00C40947"/>
    <w:rsid w:val="00C40A3F"/>
    <w:rsid w:val="00C40AA0"/>
    <w:rsid w:val="00C41136"/>
    <w:rsid w:val="00C415B9"/>
    <w:rsid w:val="00C415EC"/>
    <w:rsid w:val="00C4161D"/>
    <w:rsid w:val="00C416F0"/>
    <w:rsid w:val="00C4312C"/>
    <w:rsid w:val="00C43780"/>
    <w:rsid w:val="00C43BB0"/>
    <w:rsid w:val="00C43D46"/>
    <w:rsid w:val="00C43EA2"/>
    <w:rsid w:val="00C441C9"/>
    <w:rsid w:val="00C44D38"/>
    <w:rsid w:val="00C44F23"/>
    <w:rsid w:val="00C4508A"/>
    <w:rsid w:val="00C450AE"/>
    <w:rsid w:val="00C45149"/>
    <w:rsid w:val="00C454FB"/>
    <w:rsid w:val="00C4578D"/>
    <w:rsid w:val="00C45866"/>
    <w:rsid w:val="00C458E5"/>
    <w:rsid w:val="00C45BBC"/>
    <w:rsid w:val="00C45BEC"/>
    <w:rsid w:val="00C45FD4"/>
    <w:rsid w:val="00C4634C"/>
    <w:rsid w:val="00C46744"/>
    <w:rsid w:val="00C469E3"/>
    <w:rsid w:val="00C46C75"/>
    <w:rsid w:val="00C47402"/>
    <w:rsid w:val="00C474D7"/>
    <w:rsid w:val="00C47D15"/>
    <w:rsid w:val="00C5033A"/>
    <w:rsid w:val="00C50513"/>
    <w:rsid w:val="00C5054A"/>
    <w:rsid w:val="00C50AA5"/>
    <w:rsid w:val="00C50C04"/>
    <w:rsid w:val="00C50CE3"/>
    <w:rsid w:val="00C511B3"/>
    <w:rsid w:val="00C512B0"/>
    <w:rsid w:val="00C51324"/>
    <w:rsid w:val="00C51335"/>
    <w:rsid w:val="00C515FB"/>
    <w:rsid w:val="00C5168D"/>
    <w:rsid w:val="00C51A16"/>
    <w:rsid w:val="00C51B5E"/>
    <w:rsid w:val="00C51E2F"/>
    <w:rsid w:val="00C5203A"/>
    <w:rsid w:val="00C52ADD"/>
    <w:rsid w:val="00C52B66"/>
    <w:rsid w:val="00C52CE5"/>
    <w:rsid w:val="00C52E75"/>
    <w:rsid w:val="00C52E8A"/>
    <w:rsid w:val="00C53254"/>
    <w:rsid w:val="00C5343E"/>
    <w:rsid w:val="00C5348A"/>
    <w:rsid w:val="00C53566"/>
    <w:rsid w:val="00C5378E"/>
    <w:rsid w:val="00C5407C"/>
    <w:rsid w:val="00C546BE"/>
    <w:rsid w:val="00C5488C"/>
    <w:rsid w:val="00C5498C"/>
    <w:rsid w:val="00C54CE6"/>
    <w:rsid w:val="00C54F73"/>
    <w:rsid w:val="00C550F8"/>
    <w:rsid w:val="00C55440"/>
    <w:rsid w:val="00C5547C"/>
    <w:rsid w:val="00C5557C"/>
    <w:rsid w:val="00C56085"/>
    <w:rsid w:val="00C561E0"/>
    <w:rsid w:val="00C5624F"/>
    <w:rsid w:val="00C564F7"/>
    <w:rsid w:val="00C56771"/>
    <w:rsid w:val="00C567A0"/>
    <w:rsid w:val="00C568ED"/>
    <w:rsid w:val="00C5721F"/>
    <w:rsid w:val="00C574B0"/>
    <w:rsid w:val="00C57777"/>
    <w:rsid w:val="00C57788"/>
    <w:rsid w:val="00C57A66"/>
    <w:rsid w:val="00C57F16"/>
    <w:rsid w:val="00C60610"/>
    <w:rsid w:val="00C60AB4"/>
    <w:rsid w:val="00C60C9B"/>
    <w:rsid w:val="00C60DA1"/>
    <w:rsid w:val="00C6115F"/>
    <w:rsid w:val="00C614F8"/>
    <w:rsid w:val="00C61500"/>
    <w:rsid w:val="00C61F84"/>
    <w:rsid w:val="00C61F92"/>
    <w:rsid w:val="00C6223F"/>
    <w:rsid w:val="00C62B35"/>
    <w:rsid w:val="00C62C03"/>
    <w:rsid w:val="00C62C28"/>
    <w:rsid w:val="00C62E34"/>
    <w:rsid w:val="00C633D9"/>
    <w:rsid w:val="00C63527"/>
    <w:rsid w:val="00C636C3"/>
    <w:rsid w:val="00C639A5"/>
    <w:rsid w:val="00C63B10"/>
    <w:rsid w:val="00C63B2D"/>
    <w:rsid w:val="00C6408C"/>
    <w:rsid w:val="00C64458"/>
    <w:rsid w:val="00C645AE"/>
    <w:rsid w:val="00C646D7"/>
    <w:rsid w:val="00C64EF5"/>
    <w:rsid w:val="00C657C9"/>
    <w:rsid w:val="00C658BC"/>
    <w:rsid w:val="00C65AC4"/>
    <w:rsid w:val="00C65B0B"/>
    <w:rsid w:val="00C65F45"/>
    <w:rsid w:val="00C666F1"/>
    <w:rsid w:val="00C66C58"/>
    <w:rsid w:val="00C67375"/>
    <w:rsid w:val="00C67384"/>
    <w:rsid w:val="00C678AC"/>
    <w:rsid w:val="00C67970"/>
    <w:rsid w:val="00C67BF1"/>
    <w:rsid w:val="00C67F66"/>
    <w:rsid w:val="00C701A8"/>
    <w:rsid w:val="00C701AD"/>
    <w:rsid w:val="00C702C8"/>
    <w:rsid w:val="00C704F2"/>
    <w:rsid w:val="00C70690"/>
    <w:rsid w:val="00C70FA3"/>
    <w:rsid w:val="00C70FC5"/>
    <w:rsid w:val="00C712D7"/>
    <w:rsid w:val="00C71325"/>
    <w:rsid w:val="00C713F0"/>
    <w:rsid w:val="00C715B9"/>
    <w:rsid w:val="00C71B17"/>
    <w:rsid w:val="00C71B52"/>
    <w:rsid w:val="00C71BBD"/>
    <w:rsid w:val="00C71CCB"/>
    <w:rsid w:val="00C71D44"/>
    <w:rsid w:val="00C72083"/>
    <w:rsid w:val="00C7248B"/>
    <w:rsid w:val="00C72559"/>
    <w:rsid w:val="00C726AA"/>
    <w:rsid w:val="00C72B2D"/>
    <w:rsid w:val="00C72E2D"/>
    <w:rsid w:val="00C72FD9"/>
    <w:rsid w:val="00C7306A"/>
    <w:rsid w:val="00C73228"/>
    <w:rsid w:val="00C736B9"/>
    <w:rsid w:val="00C736EF"/>
    <w:rsid w:val="00C73AF9"/>
    <w:rsid w:val="00C73B8E"/>
    <w:rsid w:val="00C7416F"/>
    <w:rsid w:val="00C7440E"/>
    <w:rsid w:val="00C74852"/>
    <w:rsid w:val="00C749AD"/>
    <w:rsid w:val="00C74B28"/>
    <w:rsid w:val="00C74BA5"/>
    <w:rsid w:val="00C74F0E"/>
    <w:rsid w:val="00C750FB"/>
    <w:rsid w:val="00C7557E"/>
    <w:rsid w:val="00C75A2B"/>
    <w:rsid w:val="00C75A30"/>
    <w:rsid w:val="00C75BF7"/>
    <w:rsid w:val="00C75CB8"/>
    <w:rsid w:val="00C761DE"/>
    <w:rsid w:val="00C76395"/>
    <w:rsid w:val="00C764FA"/>
    <w:rsid w:val="00C76C20"/>
    <w:rsid w:val="00C76E87"/>
    <w:rsid w:val="00C76EA4"/>
    <w:rsid w:val="00C7762F"/>
    <w:rsid w:val="00C77A72"/>
    <w:rsid w:val="00C77A8D"/>
    <w:rsid w:val="00C77FB8"/>
    <w:rsid w:val="00C80219"/>
    <w:rsid w:val="00C804AE"/>
    <w:rsid w:val="00C8053F"/>
    <w:rsid w:val="00C80661"/>
    <w:rsid w:val="00C80B1A"/>
    <w:rsid w:val="00C80EDD"/>
    <w:rsid w:val="00C81053"/>
    <w:rsid w:val="00C81228"/>
    <w:rsid w:val="00C81618"/>
    <w:rsid w:val="00C81D48"/>
    <w:rsid w:val="00C82694"/>
    <w:rsid w:val="00C82CCF"/>
    <w:rsid w:val="00C8323C"/>
    <w:rsid w:val="00C837F1"/>
    <w:rsid w:val="00C83970"/>
    <w:rsid w:val="00C83A6F"/>
    <w:rsid w:val="00C83BB4"/>
    <w:rsid w:val="00C83C41"/>
    <w:rsid w:val="00C83CFD"/>
    <w:rsid w:val="00C84203"/>
    <w:rsid w:val="00C84888"/>
    <w:rsid w:val="00C84889"/>
    <w:rsid w:val="00C84C0C"/>
    <w:rsid w:val="00C84F36"/>
    <w:rsid w:val="00C85425"/>
    <w:rsid w:val="00C85679"/>
    <w:rsid w:val="00C85888"/>
    <w:rsid w:val="00C858B2"/>
    <w:rsid w:val="00C862D3"/>
    <w:rsid w:val="00C8659C"/>
    <w:rsid w:val="00C86604"/>
    <w:rsid w:val="00C8671F"/>
    <w:rsid w:val="00C867A9"/>
    <w:rsid w:val="00C86905"/>
    <w:rsid w:val="00C86E89"/>
    <w:rsid w:val="00C87168"/>
    <w:rsid w:val="00C87275"/>
    <w:rsid w:val="00C87824"/>
    <w:rsid w:val="00C87AA5"/>
    <w:rsid w:val="00C87BAC"/>
    <w:rsid w:val="00C87DBE"/>
    <w:rsid w:val="00C87FE8"/>
    <w:rsid w:val="00C90E87"/>
    <w:rsid w:val="00C90F3C"/>
    <w:rsid w:val="00C90F9A"/>
    <w:rsid w:val="00C91380"/>
    <w:rsid w:val="00C91468"/>
    <w:rsid w:val="00C915F0"/>
    <w:rsid w:val="00C91771"/>
    <w:rsid w:val="00C919BE"/>
    <w:rsid w:val="00C9202B"/>
    <w:rsid w:val="00C92287"/>
    <w:rsid w:val="00C9324F"/>
    <w:rsid w:val="00C9339E"/>
    <w:rsid w:val="00C935E9"/>
    <w:rsid w:val="00C936F0"/>
    <w:rsid w:val="00C93DFA"/>
    <w:rsid w:val="00C94172"/>
    <w:rsid w:val="00C943FA"/>
    <w:rsid w:val="00C9458C"/>
    <w:rsid w:val="00C9481D"/>
    <w:rsid w:val="00C94967"/>
    <w:rsid w:val="00C94994"/>
    <w:rsid w:val="00C952CB"/>
    <w:rsid w:val="00C958A3"/>
    <w:rsid w:val="00C95B0F"/>
    <w:rsid w:val="00C9676A"/>
    <w:rsid w:val="00C96EDD"/>
    <w:rsid w:val="00C96EE2"/>
    <w:rsid w:val="00C96FCE"/>
    <w:rsid w:val="00C97108"/>
    <w:rsid w:val="00C9726E"/>
    <w:rsid w:val="00C9741B"/>
    <w:rsid w:val="00C97840"/>
    <w:rsid w:val="00CA0395"/>
    <w:rsid w:val="00CA0746"/>
    <w:rsid w:val="00CA0766"/>
    <w:rsid w:val="00CA09F1"/>
    <w:rsid w:val="00CA1047"/>
    <w:rsid w:val="00CA131E"/>
    <w:rsid w:val="00CA18EE"/>
    <w:rsid w:val="00CA1927"/>
    <w:rsid w:val="00CA1936"/>
    <w:rsid w:val="00CA19BB"/>
    <w:rsid w:val="00CA1B83"/>
    <w:rsid w:val="00CA1B90"/>
    <w:rsid w:val="00CA1C5B"/>
    <w:rsid w:val="00CA1CEF"/>
    <w:rsid w:val="00CA1D0C"/>
    <w:rsid w:val="00CA2289"/>
    <w:rsid w:val="00CA2377"/>
    <w:rsid w:val="00CA243A"/>
    <w:rsid w:val="00CA250E"/>
    <w:rsid w:val="00CA29D6"/>
    <w:rsid w:val="00CA2EB8"/>
    <w:rsid w:val="00CA3148"/>
    <w:rsid w:val="00CA32F9"/>
    <w:rsid w:val="00CA365C"/>
    <w:rsid w:val="00CA3911"/>
    <w:rsid w:val="00CA3B05"/>
    <w:rsid w:val="00CA3CA4"/>
    <w:rsid w:val="00CA3E41"/>
    <w:rsid w:val="00CA4344"/>
    <w:rsid w:val="00CA451B"/>
    <w:rsid w:val="00CA4978"/>
    <w:rsid w:val="00CA4A66"/>
    <w:rsid w:val="00CA4CE5"/>
    <w:rsid w:val="00CA4D46"/>
    <w:rsid w:val="00CA4F4A"/>
    <w:rsid w:val="00CA520D"/>
    <w:rsid w:val="00CA5251"/>
    <w:rsid w:val="00CA55E4"/>
    <w:rsid w:val="00CA55F5"/>
    <w:rsid w:val="00CA5A22"/>
    <w:rsid w:val="00CA63B6"/>
    <w:rsid w:val="00CA6809"/>
    <w:rsid w:val="00CA6A97"/>
    <w:rsid w:val="00CA6BB5"/>
    <w:rsid w:val="00CA717E"/>
    <w:rsid w:val="00CA71D0"/>
    <w:rsid w:val="00CA71FE"/>
    <w:rsid w:val="00CA73A3"/>
    <w:rsid w:val="00CA7406"/>
    <w:rsid w:val="00CA7409"/>
    <w:rsid w:val="00CA7548"/>
    <w:rsid w:val="00CA7749"/>
    <w:rsid w:val="00CA7E7B"/>
    <w:rsid w:val="00CB0303"/>
    <w:rsid w:val="00CB034E"/>
    <w:rsid w:val="00CB04BE"/>
    <w:rsid w:val="00CB0508"/>
    <w:rsid w:val="00CB0599"/>
    <w:rsid w:val="00CB060A"/>
    <w:rsid w:val="00CB0675"/>
    <w:rsid w:val="00CB09A3"/>
    <w:rsid w:val="00CB0A26"/>
    <w:rsid w:val="00CB0B73"/>
    <w:rsid w:val="00CB0C10"/>
    <w:rsid w:val="00CB0C54"/>
    <w:rsid w:val="00CB0D73"/>
    <w:rsid w:val="00CB0F5E"/>
    <w:rsid w:val="00CB1008"/>
    <w:rsid w:val="00CB103B"/>
    <w:rsid w:val="00CB12E6"/>
    <w:rsid w:val="00CB1366"/>
    <w:rsid w:val="00CB1514"/>
    <w:rsid w:val="00CB158A"/>
    <w:rsid w:val="00CB19AD"/>
    <w:rsid w:val="00CB1A88"/>
    <w:rsid w:val="00CB1D50"/>
    <w:rsid w:val="00CB1D6D"/>
    <w:rsid w:val="00CB1E78"/>
    <w:rsid w:val="00CB20F9"/>
    <w:rsid w:val="00CB2165"/>
    <w:rsid w:val="00CB228D"/>
    <w:rsid w:val="00CB2A75"/>
    <w:rsid w:val="00CB2BCC"/>
    <w:rsid w:val="00CB356A"/>
    <w:rsid w:val="00CB3D23"/>
    <w:rsid w:val="00CB4151"/>
    <w:rsid w:val="00CB43DA"/>
    <w:rsid w:val="00CB46A7"/>
    <w:rsid w:val="00CB4A17"/>
    <w:rsid w:val="00CB4A45"/>
    <w:rsid w:val="00CB4B85"/>
    <w:rsid w:val="00CB4D22"/>
    <w:rsid w:val="00CB4EE8"/>
    <w:rsid w:val="00CB5051"/>
    <w:rsid w:val="00CB5214"/>
    <w:rsid w:val="00CB54FA"/>
    <w:rsid w:val="00CB552A"/>
    <w:rsid w:val="00CB57CC"/>
    <w:rsid w:val="00CB59E3"/>
    <w:rsid w:val="00CB620C"/>
    <w:rsid w:val="00CB65EB"/>
    <w:rsid w:val="00CB69DE"/>
    <w:rsid w:val="00CB6DA0"/>
    <w:rsid w:val="00CB6F6E"/>
    <w:rsid w:val="00CB7029"/>
    <w:rsid w:val="00CB7177"/>
    <w:rsid w:val="00CB71E1"/>
    <w:rsid w:val="00CB73C6"/>
    <w:rsid w:val="00CB73F1"/>
    <w:rsid w:val="00CB7513"/>
    <w:rsid w:val="00CC0641"/>
    <w:rsid w:val="00CC0B5F"/>
    <w:rsid w:val="00CC0CEF"/>
    <w:rsid w:val="00CC11B8"/>
    <w:rsid w:val="00CC123B"/>
    <w:rsid w:val="00CC125B"/>
    <w:rsid w:val="00CC13D2"/>
    <w:rsid w:val="00CC1786"/>
    <w:rsid w:val="00CC252B"/>
    <w:rsid w:val="00CC2806"/>
    <w:rsid w:val="00CC281C"/>
    <w:rsid w:val="00CC2A28"/>
    <w:rsid w:val="00CC2D4B"/>
    <w:rsid w:val="00CC3009"/>
    <w:rsid w:val="00CC322C"/>
    <w:rsid w:val="00CC329A"/>
    <w:rsid w:val="00CC3B32"/>
    <w:rsid w:val="00CC414C"/>
    <w:rsid w:val="00CC4442"/>
    <w:rsid w:val="00CC47C4"/>
    <w:rsid w:val="00CC4E92"/>
    <w:rsid w:val="00CC4E9C"/>
    <w:rsid w:val="00CC5B9E"/>
    <w:rsid w:val="00CC5E7A"/>
    <w:rsid w:val="00CC5F9A"/>
    <w:rsid w:val="00CC5FE4"/>
    <w:rsid w:val="00CC6173"/>
    <w:rsid w:val="00CC67F2"/>
    <w:rsid w:val="00CC6E9B"/>
    <w:rsid w:val="00CC7242"/>
    <w:rsid w:val="00CC7534"/>
    <w:rsid w:val="00CC7542"/>
    <w:rsid w:val="00CC75C7"/>
    <w:rsid w:val="00CC784A"/>
    <w:rsid w:val="00CD0193"/>
    <w:rsid w:val="00CD04E2"/>
    <w:rsid w:val="00CD068F"/>
    <w:rsid w:val="00CD06E1"/>
    <w:rsid w:val="00CD0772"/>
    <w:rsid w:val="00CD09C9"/>
    <w:rsid w:val="00CD0E1F"/>
    <w:rsid w:val="00CD1023"/>
    <w:rsid w:val="00CD11F7"/>
    <w:rsid w:val="00CD16E9"/>
    <w:rsid w:val="00CD1B05"/>
    <w:rsid w:val="00CD1CC2"/>
    <w:rsid w:val="00CD20A2"/>
    <w:rsid w:val="00CD2513"/>
    <w:rsid w:val="00CD2536"/>
    <w:rsid w:val="00CD2750"/>
    <w:rsid w:val="00CD290F"/>
    <w:rsid w:val="00CD2B29"/>
    <w:rsid w:val="00CD2BB8"/>
    <w:rsid w:val="00CD2DCE"/>
    <w:rsid w:val="00CD2DE2"/>
    <w:rsid w:val="00CD3385"/>
    <w:rsid w:val="00CD3AB8"/>
    <w:rsid w:val="00CD3F26"/>
    <w:rsid w:val="00CD4848"/>
    <w:rsid w:val="00CD4ABA"/>
    <w:rsid w:val="00CD52A6"/>
    <w:rsid w:val="00CD543E"/>
    <w:rsid w:val="00CD57EE"/>
    <w:rsid w:val="00CD59D6"/>
    <w:rsid w:val="00CD5BA3"/>
    <w:rsid w:val="00CD5E2D"/>
    <w:rsid w:val="00CD6087"/>
    <w:rsid w:val="00CD62EC"/>
    <w:rsid w:val="00CD65DF"/>
    <w:rsid w:val="00CD668F"/>
    <w:rsid w:val="00CD6CEE"/>
    <w:rsid w:val="00CD6E1C"/>
    <w:rsid w:val="00CD71A6"/>
    <w:rsid w:val="00CD75DE"/>
    <w:rsid w:val="00CD77AC"/>
    <w:rsid w:val="00CD7AB6"/>
    <w:rsid w:val="00CD7BEC"/>
    <w:rsid w:val="00CE010F"/>
    <w:rsid w:val="00CE0182"/>
    <w:rsid w:val="00CE08C4"/>
    <w:rsid w:val="00CE0982"/>
    <w:rsid w:val="00CE13A0"/>
    <w:rsid w:val="00CE1955"/>
    <w:rsid w:val="00CE1CDE"/>
    <w:rsid w:val="00CE1DBD"/>
    <w:rsid w:val="00CE250F"/>
    <w:rsid w:val="00CE279F"/>
    <w:rsid w:val="00CE2993"/>
    <w:rsid w:val="00CE29E8"/>
    <w:rsid w:val="00CE30D2"/>
    <w:rsid w:val="00CE34F9"/>
    <w:rsid w:val="00CE3FF3"/>
    <w:rsid w:val="00CE4153"/>
    <w:rsid w:val="00CE41EE"/>
    <w:rsid w:val="00CE45B3"/>
    <w:rsid w:val="00CE4844"/>
    <w:rsid w:val="00CE4CD1"/>
    <w:rsid w:val="00CE56CF"/>
    <w:rsid w:val="00CE5F6C"/>
    <w:rsid w:val="00CE5FAE"/>
    <w:rsid w:val="00CE6180"/>
    <w:rsid w:val="00CE6234"/>
    <w:rsid w:val="00CE66C9"/>
    <w:rsid w:val="00CE763B"/>
    <w:rsid w:val="00CE786A"/>
    <w:rsid w:val="00CE7940"/>
    <w:rsid w:val="00CE7A73"/>
    <w:rsid w:val="00CE7BBE"/>
    <w:rsid w:val="00CE7C08"/>
    <w:rsid w:val="00CE7D53"/>
    <w:rsid w:val="00CE7D5C"/>
    <w:rsid w:val="00CE7E43"/>
    <w:rsid w:val="00CF02A0"/>
    <w:rsid w:val="00CF04F9"/>
    <w:rsid w:val="00CF054A"/>
    <w:rsid w:val="00CF05D0"/>
    <w:rsid w:val="00CF08C7"/>
    <w:rsid w:val="00CF0A5D"/>
    <w:rsid w:val="00CF0D7C"/>
    <w:rsid w:val="00CF1087"/>
    <w:rsid w:val="00CF1117"/>
    <w:rsid w:val="00CF13D2"/>
    <w:rsid w:val="00CF173D"/>
    <w:rsid w:val="00CF18F2"/>
    <w:rsid w:val="00CF1B42"/>
    <w:rsid w:val="00CF1BE0"/>
    <w:rsid w:val="00CF1C42"/>
    <w:rsid w:val="00CF1C90"/>
    <w:rsid w:val="00CF1D3E"/>
    <w:rsid w:val="00CF1D5A"/>
    <w:rsid w:val="00CF1F9A"/>
    <w:rsid w:val="00CF2059"/>
    <w:rsid w:val="00CF2249"/>
    <w:rsid w:val="00CF2331"/>
    <w:rsid w:val="00CF25B2"/>
    <w:rsid w:val="00CF277D"/>
    <w:rsid w:val="00CF283D"/>
    <w:rsid w:val="00CF297F"/>
    <w:rsid w:val="00CF29EB"/>
    <w:rsid w:val="00CF2BED"/>
    <w:rsid w:val="00CF2C10"/>
    <w:rsid w:val="00CF2C31"/>
    <w:rsid w:val="00CF2CF0"/>
    <w:rsid w:val="00CF2DBF"/>
    <w:rsid w:val="00CF3367"/>
    <w:rsid w:val="00CF3593"/>
    <w:rsid w:val="00CF3659"/>
    <w:rsid w:val="00CF4157"/>
    <w:rsid w:val="00CF4445"/>
    <w:rsid w:val="00CF4750"/>
    <w:rsid w:val="00CF47A6"/>
    <w:rsid w:val="00CF4903"/>
    <w:rsid w:val="00CF4C79"/>
    <w:rsid w:val="00CF5390"/>
    <w:rsid w:val="00CF5556"/>
    <w:rsid w:val="00CF5652"/>
    <w:rsid w:val="00CF57A9"/>
    <w:rsid w:val="00CF57FA"/>
    <w:rsid w:val="00CF5C4A"/>
    <w:rsid w:val="00CF636E"/>
    <w:rsid w:val="00CF6714"/>
    <w:rsid w:val="00CF6D4D"/>
    <w:rsid w:val="00CF76A1"/>
    <w:rsid w:val="00CF7918"/>
    <w:rsid w:val="00CF7A32"/>
    <w:rsid w:val="00CF7A4A"/>
    <w:rsid w:val="00CF7B61"/>
    <w:rsid w:val="00D00620"/>
    <w:rsid w:val="00D006C3"/>
    <w:rsid w:val="00D008D7"/>
    <w:rsid w:val="00D012D3"/>
    <w:rsid w:val="00D01778"/>
    <w:rsid w:val="00D01802"/>
    <w:rsid w:val="00D01A9C"/>
    <w:rsid w:val="00D01F7F"/>
    <w:rsid w:val="00D022A5"/>
    <w:rsid w:val="00D0274E"/>
    <w:rsid w:val="00D02915"/>
    <w:rsid w:val="00D02934"/>
    <w:rsid w:val="00D02A13"/>
    <w:rsid w:val="00D02C9C"/>
    <w:rsid w:val="00D02CA2"/>
    <w:rsid w:val="00D030E1"/>
    <w:rsid w:val="00D0353D"/>
    <w:rsid w:val="00D036DF"/>
    <w:rsid w:val="00D045A0"/>
    <w:rsid w:val="00D049C6"/>
    <w:rsid w:val="00D049D8"/>
    <w:rsid w:val="00D04E3F"/>
    <w:rsid w:val="00D04E4F"/>
    <w:rsid w:val="00D05038"/>
    <w:rsid w:val="00D05166"/>
    <w:rsid w:val="00D05450"/>
    <w:rsid w:val="00D05977"/>
    <w:rsid w:val="00D0632C"/>
    <w:rsid w:val="00D066D3"/>
    <w:rsid w:val="00D068C9"/>
    <w:rsid w:val="00D06B6A"/>
    <w:rsid w:val="00D06E07"/>
    <w:rsid w:val="00D0726B"/>
    <w:rsid w:val="00D07368"/>
    <w:rsid w:val="00D10262"/>
    <w:rsid w:val="00D10729"/>
    <w:rsid w:val="00D10AAA"/>
    <w:rsid w:val="00D112D4"/>
    <w:rsid w:val="00D11D0F"/>
    <w:rsid w:val="00D11D13"/>
    <w:rsid w:val="00D11ED8"/>
    <w:rsid w:val="00D11F5C"/>
    <w:rsid w:val="00D128D0"/>
    <w:rsid w:val="00D12CB2"/>
    <w:rsid w:val="00D134B6"/>
    <w:rsid w:val="00D1377B"/>
    <w:rsid w:val="00D14127"/>
    <w:rsid w:val="00D1432A"/>
    <w:rsid w:val="00D146ED"/>
    <w:rsid w:val="00D14DCE"/>
    <w:rsid w:val="00D14E3A"/>
    <w:rsid w:val="00D14F0A"/>
    <w:rsid w:val="00D153DF"/>
    <w:rsid w:val="00D15862"/>
    <w:rsid w:val="00D158A8"/>
    <w:rsid w:val="00D16128"/>
    <w:rsid w:val="00D16269"/>
    <w:rsid w:val="00D16344"/>
    <w:rsid w:val="00D173CB"/>
    <w:rsid w:val="00D17516"/>
    <w:rsid w:val="00D17661"/>
    <w:rsid w:val="00D176D0"/>
    <w:rsid w:val="00D178CE"/>
    <w:rsid w:val="00D17A74"/>
    <w:rsid w:val="00D17C50"/>
    <w:rsid w:val="00D17D32"/>
    <w:rsid w:val="00D202C6"/>
    <w:rsid w:val="00D2068A"/>
    <w:rsid w:val="00D20815"/>
    <w:rsid w:val="00D20994"/>
    <w:rsid w:val="00D21222"/>
    <w:rsid w:val="00D21605"/>
    <w:rsid w:val="00D21723"/>
    <w:rsid w:val="00D21968"/>
    <w:rsid w:val="00D21F19"/>
    <w:rsid w:val="00D22005"/>
    <w:rsid w:val="00D22131"/>
    <w:rsid w:val="00D22378"/>
    <w:rsid w:val="00D223A6"/>
    <w:rsid w:val="00D22625"/>
    <w:rsid w:val="00D22906"/>
    <w:rsid w:val="00D22D60"/>
    <w:rsid w:val="00D22EB1"/>
    <w:rsid w:val="00D22FD4"/>
    <w:rsid w:val="00D23632"/>
    <w:rsid w:val="00D23661"/>
    <w:rsid w:val="00D239FA"/>
    <w:rsid w:val="00D2428B"/>
    <w:rsid w:val="00D243E0"/>
    <w:rsid w:val="00D244AC"/>
    <w:rsid w:val="00D24568"/>
    <w:rsid w:val="00D2499C"/>
    <w:rsid w:val="00D24C04"/>
    <w:rsid w:val="00D24CCE"/>
    <w:rsid w:val="00D256E1"/>
    <w:rsid w:val="00D25F5D"/>
    <w:rsid w:val="00D25FE7"/>
    <w:rsid w:val="00D261F1"/>
    <w:rsid w:val="00D26276"/>
    <w:rsid w:val="00D2644B"/>
    <w:rsid w:val="00D26696"/>
    <w:rsid w:val="00D26806"/>
    <w:rsid w:val="00D26A6A"/>
    <w:rsid w:val="00D26FB5"/>
    <w:rsid w:val="00D27113"/>
    <w:rsid w:val="00D27243"/>
    <w:rsid w:val="00D27D1B"/>
    <w:rsid w:val="00D27E10"/>
    <w:rsid w:val="00D30822"/>
    <w:rsid w:val="00D311D2"/>
    <w:rsid w:val="00D3126B"/>
    <w:rsid w:val="00D3177D"/>
    <w:rsid w:val="00D319DA"/>
    <w:rsid w:val="00D32289"/>
    <w:rsid w:val="00D32305"/>
    <w:rsid w:val="00D3296E"/>
    <w:rsid w:val="00D32B68"/>
    <w:rsid w:val="00D33197"/>
    <w:rsid w:val="00D33E45"/>
    <w:rsid w:val="00D344F5"/>
    <w:rsid w:val="00D34702"/>
    <w:rsid w:val="00D349FE"/>
    <w:rsid w:val="00D35054"/>
    <w:rsid w:val="00D35088"/>
    <w:rsid w:val="00D35E80"/>
    <w:rsid w:val="00D36504"/>
    <w:rsid w:val="00D3655D"/>
    <w:rsid w:val="00D367F5"/>
    <w:rsid w:val="00D368AB"/>
    <w:rsid w:val="00D36BBA"/>
    <w:rsid w:val="00D37110"/>
    <w:rsid w:val="00D375FA"/>
    <w:rsid w:val="00D37BAF"/>
    <w:rsid w:val="00D37C74"/>
    <w:rsid w:val="00D37E22"/>
    <w:rsid w:val="00D40110"/>
    <w:rsid w:val="00D40181"/>
    <w:rsid w:val="00D40392"/>
    <w:rsid w:val="00D4039A"/>
    <w:rsid w:val="00D4039B"/>
    <w:rsid w:val="00D409DC"/>
    <w:rsid w:val="00D40C40"/>
    <w:rsid w:val="00D40DAE"/>
    <w:rsid w:val="00D40EEA"/>
    <w:rsid w:val="00D412D9"/>
    <w:rsid w:val="00D41458"/>
    <w:rsid w:val="00D415C4"/>
    <w:rsid w:val="00D41BB2"/>
    <w:rsid w:val="00D41D37"/>
    <w:rsid w:val="00D42535"/>
    <w:rsid w:val="00D42730"/>
    <w:rsid w:val="00D4290B"/>
    <w:rsid w:val="00D42B6E"/>
    <w:rsid w:val="00D4300B"/>
    <w:rsid w:val="00D4312B"/>
    <w:rsid w:val="00D431A1"/>
    <w:rsid w:val="00D43637"/>
    <w:rsid w:val="00D43845"/>
    <w:rsid w:val="00D43AE5"/>
    <w:rsid w:val="00D43B2B"/>
    <w:rsid w:val="00D43D2A"/>
    <w:rsid w:val="00D43DD0"/>
    <w:rsid w:val="00D43EE0"/>
    <w:rsid w:val="00D44AA0"/>
    <w:rsid w:val="00D452D8"/>
    <w:rsid w:val="00D455BA"/>
    <w:rsid w:val="00D457D0"/>
    <w:rsid w:val="00D45C8A"/>
    <w:rsid w:val="00D45DCA"/>
    <w:rsid w:val="00D461A6"/>
    <w:rsid w:val="00D4799B"/>
    <w:rsid w:val="00D479DD"/>
    <w:rsid w:val="00D47BB1"/>
    <w:rsid w:val="00D47C24"/>
    <w:rsid w:val="00D47DF1"/>
    <w:rsid w:val="00D500A5"/>
    <w:rsid w:val="00D50EFD"/>
    <w:rsid w:val="00D50F5D"/>
    <w:rsid w:val="00D51018"/>
    <w:rsid w:val="00D51318"/>
    <w:rsid w:val="00D514C6"/>
    <w:rsid w:val="00D5153C"/>
    <w:rsid w:val="00D517AB"/>
    <w:rsid w:val="00D51856"/>
    <w:rsid w:val="00D51D38"/>
    <w:rsid w:val="00D51DC3"/>
    <w:rsid w:val="00D52365"/>
    <w:rsid w:val="00D5271F"/>
    <w:rsid w:val="00D52890"/>
    <w:rsid w:val="00D52988"/>
    <w:rsid w:val="00D5310A"/>
    <w:rsid w:val="00D531E5"/>
    <w:rsid w:val="00D53382"/>
    <w:rsid w:val="00D53423"/>
    <w:rsid w:val="00D53595"/>
    <w:rsid w:val="00D535DC"/>
    <w:rsid w:val="00D5386A"/>
    <w:rsid w:val="00D53934"/>
    <w:rsid w:val="00D53954"/>
    <w:rsid w:val="00D539AC"/>
    <w:rsid w:val="00D53B2A"/>
    <w:rsid w:val="00D540AA"/>
    <w:rsid w:val="00D545F9"/>
    <w:rsid w:val="00D54A07"/>
    <w:rsid w:val="00D54BD7"/>
    <w:rsid w:val="00D54E2F"/>
    <w:rsid w:val="00D5516E"/>
    <w:rsid w:val="00D55543"/>
    <w:rsid w:val="00D55A08"/>
    <w:rsid w:val="00D55DFC"/>
    <w:rsid w:val="00D56211"/>
    <w:rsid w:val="00D56A59"/>
    <w:rsid w:val="00D56B5E"/>
    <w:rsid w:val="00D56D02"/>
    <w:rsid w:val="00D57084"/>
    <w:rsid w:val="00D57112"/>
    <w:rsid w:val="00D57408"/>
    <w:rsid w:val="00D57613"/>
    <w:rsid w:val="00D57B9E"/>
    <w:rsid w:val="00D57EEB"/>
    <w:rsid w:val="00D57F61"/>
    <w:rsid w:val="00D6009E"/>
    <w:rsid w:val="00D60365"/>
    <w:rsid w:val="00D6053A"/>
    <w:rsid w:val="00D60963"/>
    <w:rsid w:val="00D60DF9"/>
    <w:rsid w:val="00D61005"/>
    <w:rsid w:val="00D614E4"/>
    <w:rsid w:val="00D61695"/>
    <w:rsid w:val="00D616EE"/>
    <w:rsid w:val="00D618AB"/>
    <w:rsid w:val="00D618F9"/>
    <w:rsid w:val="00D61921"/>
    <w:rsid w:val="00D61A68"/>
    <w:rsid w:val="00D620D2"/>
    <w:rsid w:val="00D623F6"/>
    <w:rsid w:val="00D628AE"/>
    <w:rsid w:val="00D63060"/>
    <w:rsid w:val="00D63B22"/>
    <w:rsid w:val="00D63D4C"/>
    <w:rsid w:val="00D64915"/>
    <w:rsid w:val="00D64BDE"/>
    <w:rsid w:val="00D650FA"/>
    <w:rsid w:val="00D652B2"/>
    <w:rsid w:val="00D65617"/>
    <w:rsid w:val="00D6570D"/>
    <w:rsid w:val="00D65C61"/>
    <w:rsid w:val="00D65C80"/>
    <w:rsid w:val="00D65CEC"/>
    <w:rsid w:val="00D65D62"/>
    <w:rsid w:val="00D66093"/>
    <w:rsid w:val="00D664BC"/>
    <w:rsid w:val="00D66827"/>
    <w:rsid w:val="00D66A4E"/>
    <w:rsid w:val="00D66DBA"/>
    <w:rsid w:val="00D66E82"/>
    <w:rsid w:val="00D66EC8"/>
    <w:rsid w:val="00D67B75"/>
    <w:rsid w:val="00D70676"/>
    <w:rsid w:val="00D70830"/>
    <w:rsid w:val="00D709AF"/>
    <w:rsid w:val="00D70D49"/>
    <w:rsid w:val="00D70FAB"/>
    <w:rsid w:val="00D713B4"/>
    <w:rsid w:val="00D71549"/>
    <w:rsid w:val="00D717CE"/>
    <w:rsid w:val="00D717EF"/>
    <w:rsid w:val="00D72157"/>
    <w:rsid w:val="00D72159"/>
    <w:rsid w:val="00D7219F"/>
    <w:rsid w:val="00D72ECC"/>
    <w:rsid w:val="00D7326F"/>
    <w:rsid w:val="00D73598"/>
    <w:rsid w:val="00D7387A"/>
    <w:rsid w:val="00D73B2E"/>
    <w:rsid w:val="00D73ECA"/>
    <w:rsid w:val="00D74B6E"/>
    <w:rsid w:val="00D74B91"/>
    <w:rsid w:val="00D74D65"/>
    <w:rsid w:val="00D752A8"/>
    <w:rsid w:val="00D75342"/>
    <w:rsid w:val="00D75E67"/>
    <w:rsid w:val="00D76259"/>
    <w:rsid w:val="00D763F5"/>
    <w:rsid w:val="00D7667B"/>
    <w:rsid w:val="00D76733"/>
    <w:rsid w:val="00D76737"/>
    <w:rsid w:val="00D76759"/>
    <w:rsid w:val="00D76B62"/>
    <w:rsid w:val="00D76CE8"/>
    <w:rsid w:val="00D76EF1"/>
    <w:rsid w:val="00D771BE"/>
    <w:rsid w:val="00D7725A"/>
    <w:rsid w:val="00D772AF"/>
    <w:rsid w:val="00D773E4"/>
    <w:rsid w:val="00D778BA"/>
    <w:rsid w:val="00D77B51"/>
    <w:rsid w:val="00D8012B"/>
    <w:rsid w:val="00D801CF"/>
    <w:rsid w:val="00D80217"/>
    <w:rsid w:val="00D806D9"/>
    <w:rsid w:val="00D80B01"/>
    <w:rsid w:val="00D80BE4"/>
    <w:rsid w:val="00D81251"/>
    <w:rsid w:val="00D81788"/>
    <w:rsid w:val="00D81BB1"/>
    <w:rsid w:val="00D81C6C"/>
    <w:rsid w:val="00D81DE9"/>
    <w:rsid w:val="00D8224C"/>
    <w:rsid w:val="00D82368"/>
    <w:rsid w:val="00D823AA"/>
    <w:rsid w:val="00D8292A"/>
    <w:rsid w:val="00D8299E"/>
    <w:rsid w:val="00D829E9"/>
    <w:rsid w:val="00D82D11"/>
    <w:rsid w:val="00D8350D"/>
    <w:rsid w:val="00D8360B"/>
    <w:rsid w:val="00D83A62"/>
    <w:rsid w:val="00D83AB6"/>
    <w:rsid w:val="00D83C0B"/>
    <w:rsid w:val="00D83C0F"/>
    <w:rsid w:val="00D83C79"/>
    <w:rsid w:val="00D83CB4"/>
    <w:rsid w:val="00D83D43"/>
    <w:rsid w:val="00D83EE9"/>
    <w:rsid w:val="00D84036"/>
    <w:rsid w:val="00D841D6"/>
    <w:rsid w:val="00D841D8"/>
    <w:rsid w:val="00D8464C"/>
    <w:rsid w:val="00D8464D"/>
    <w:rsid w:val="00D84C55"/>
    <w:rsid w:val="00D84C7D"/>
    <w:rsid w:val="00D8566C"/>
    <w:rsid w:val="00D8570B"/>
    <w:rsid w:val="00D85943"/>
    <w:rsid w:val="00D85F5D"/>
    <w:rsid w:val="00D85FC0"/>
    <w:rsid w:val="00D86851"/>
    <w:rsid w:val="00D86AAC"/>
    <w:rsid w:val="00D86C28"/>
    <w:rsid w:val="00D87024"/>
    <w:rsid w:val="00D8702A"/>
    <w:rsid w:val="00D8714E"/>
    <w:rsid w:val="00D8717B"/>
    <w:rsid w:val="00D875F3"/>
    <w:rsid w:val="00D876C8"/>
    <w:rsid w:val="00D87F4B"/>
    <w:rsid w:val="00D87FFA"/>
    <w:rsid w:val="00D90221"/>
    <w:rsid w:val="00D90306"/>
    <w:rsid w:val="00D90582"/>
    <w:rsid w:val="00D90794"/>
    <w:rsid w:val="00D907D9"/>
    <w:rsid w:val="00D90C5A"/>
    <w:rsid w:val="00D90EB4"/>
    <w:rsid w:val="00D91139"/>
    <w:rsid w:val="00D91D02"/>
    <w:rsid w:val="00D91F21"/>
    <w:rsid w:val="00D92177"/>
    <w:rsid w:val="00D9238A"/>
    <w:rsid w:val="00D923FA"/>
    <w:rsid w:val="00D92513"/>
    <w:rsid w:val="00D928C9"/>
    <w:rsid w:val="00D928F7"/>
    <w:rsid w:val="00D929FA"/>
    <w:rsid w:val="00D92B6D"/>
    <w:rsid w:val="00D92E91"/>
    <w:rsid w:val="00D934AE"/>
    <w:rsid w:val="00D93536"/>
    <w:rsid w:val="00D93639"/>
    <w:rsid w:val="00D93CEF"/>
    <w:rsid w:val="00D93DBA"/>
    <w:rsid w:val="00D94235"/>
    <w:rsid w:val="00D943F1"/>
    <w:rsid w:val="00D94B47"/>
    <w:rsid w:val="00D94C66"/>
    <w:rsid w:val="00D94C74"/>
    <w:rsid w:val="00D94D16"/>
    <w:rsid w:val="00D94E9B"/>
    <w:rsid w:val="00D9502F"/>
    <w:rsid w:val="00D95352"/>
    <w:rsid w:val="00D9547E"/>
    <w:rsid w:val="00D9548B"/>
    <w:rsid w:val="00D95578"/>
    <w:rsid w:val="00D95DA8"/>
    <w:rsid w:val="00D964BE"/>
    <w:rsid w:val="00D9692D"/>
    <w:rsid w:val="00D96B17"/>
    <w:rsid w:val="00D96F33"/>
    <w:rsid w:val="00D96F8E"/>
    <w:rsid w:val="00D96FD2"/>
    <w:rsid w:val="00D9724B"/>
    <w:rsid w:val="00D9782F"/>
    <w:rsid w:val="00D97D25"/>
    <w:rsid w:val="00D97EC0"/>
    <w:rsid w:val="00DA0077"/>
    <w:rsid w:val="00DA0236"/>
    <w:rsid w:val="00DA0736"/>
    <w:rsid w:val="00DA0B5B"/>
    <w:rsid w:val="00DA0B9C"/>
    <w:rsid w:val="00DA0ED3"/>
    <w:rsid w:val="00DA0F0A"/>
    <w:rsid w:val="00DA1C02"/>
    <w:rsid w:val="00DA21C8"/>
    <w:rsid w:val="00DA24F9"/>
    <w:rsid w:val="00DA255C"/>
    <w:rsid w:val="00DA27FC"/>
    <w:rsid w:val="00DA28E6"/>
    <w:rsid w:val="00DA2B15"/>
    <w:rsid w:val="00DA2B22"/>
    <w:rsid w:val="00DA305F"/>
    <w:rsid w:val="00DA30A8"/>
    <w:rsid w:val="00DA3440"/>
    <w:rsid w:val="00DA346F"/>
    <w:rsid w:val="00DA35DF"/>
    <w:rsid w:val="00DA3664"/>
    <w:rsid w:val="00DA371E"/>
    <w:rsid w:val="00DA38F8"/>
    <w:rsid w:val="00DA3EB7"/>
    <w:rsid w:val="00DA3EC3"/>
    <w:rsid w:val="00DA45ED"/>
    <w:rsid w:val="00DA4671"/>
    <w:rsid w:val="00DA4C4B"/>
    <w:rsid w:val="00DA51FC"/>
    <w:rsid w:val="00DA538E"/>
    <w:rsid w:val="00DA5491"/>
    <w:rsid w:val="00DA5509"/>
    <w:rsid w:val="00DA5540"/>
    <w:rsid w:val="00DA563C"/>
    <w:rsid w:val="00DA589E"/>
    <w:rsid w:val="00DA6047"/>
    <w:rsid w:val="00DA60F8"/>
    <w:rsid w:val="00DA65C0"/>
    <w:rsid w:val="00DA673B"/>
    <w:rsid w:val="00DA6BC4"/>
    <w:rsid w:val="00DA70DF"/>
    <w:rsid w:val="00DA715D"/>
    <w:rsid w:val="00DA7450"/>
    <w:rsid w:val="00DA76ED"/>
    <w:rsid w:val="00DA78D8"/>
    <w:rsid w:val="00DA7968"/>
    <w:rsid w:val="00DA7FEB"/>
    <w:rsid w:val="00DB00FD"/>
    <w:rsid w:val="00DB0664"/>
    <w:rsid w:val="00DB0B90"/>
    <w:rsid w:val="00DB13C9"/>
    <w:rsid w:val="00DB1462"/>
    <w:rsid w:val="00DB1480"/>
    <w:rsid w:val="00DB15AE"/>
    <w:rsid w:val="00DB161F"/>
    <w:rsid w:val="00DB1624"/>
    <w:rsid w:val="00DB17B5"/>
    <w:rsid w:val="00DB17F2"/>
    <w:rsid w:val="00DB2227"/>
    <w:rsid w:val="00DB28FF"/>
    <w:rsid w:val="00DB2901"/>
    <w:rsid w:val="00DB290F"/>
    <w:rsid w:val="00DB2BB8"/>
    <w:rsid w:val="00DB2F5A"/>
    <w:rsid w:val="00DB313B"/>
    <w:rsid w:val="00DB37D6"/>
    <w:rsid w:val="00DB381C"/>
    <w:rsid w:val="00DB38FF"/>
    <w:rsid w:val="00DB39C3"/>
    <w:rsid w:val="00DB3EAF"/>
    <w:rsid w:val="00DB4035"/>
    <w:rsid w:val="00DB4345"/>
    <w:rsid w:val="00DB4521"/>
    <w:rsid w:val="00DB453B"/>
    <w:rsid w:val="00DB496C"/>
    <w:rsid w:val="00DB4D93"/>
    <w:rsid w:val="00DB4F69"/>
    <w:rsid w:val="00DB4F74"/>
    <w:rsid w:val="00DB5606"/>
    <w:rsid w:val="00DB5A88"/>
    <w:rsid w:val="00DB5C8D"/>
    <w:rsid w:val="00DB5C98"/>
    <w:rsid w:val="00DB5DA9"/>
    <w:rsid w:val="00DB5E00"/>
    <w:rsid w:val="00DB5F03"/>
    <w:rsid w:val="00DB6516"/>
    <w:rsid w:val="00DB6B9B"/>
    <w:rsid w:val="00DB6EA9"/>
    <w:rsid w:val="00DB6F60"/>
    <w:rsid w:val="00DB70B8"/>
    <w:rsid w:val="00DB714D"/>
    <w:rsid w:val="00DB75C1"/>
    <w:rsid w:val="00DB796D"/>
    <w:rsid w:val="00DC059A"/>
    <w:rsid w:val="00DC0CA6"/>
    <w:rsid w:val="00DC1546"/>
    <w:rsid w:val="00DC18A0"/>
    <w:rsid w:val="00DC1DE5"/>
    <w:rsid w:val="00DC2159"/>
    <w:rsid w:val="00DC222E"/>
    <w:rsid w:val="00DC260F"/>
    <w:rsid w:val="00DC2805"/>
    <w:rsid w:val="00DC2C85"/>
    <w:rsid w:val="00DC2CF7"/>
    <w:rsid w:val="00DC2DD3"/>
    <w:rsid w:val="00DC38F7"/>
    <w:rsid w:val="00DC4362"/>
    <w:rsid w:val="00DC462C"/>
    <w:rsid w:val="00DC525D"/>
    <w:rsid w:val="00DC53A0"/>
    <w:rsid w:val="00DC53AF"/>
    <w:rsid w:val="00DC5504"/>
    <w:rsid w:val="00DC5D75"/>
    <w:rsid w:val="00DC60CA"/>
    <w:rsid w:val="00DC610A"/>
    <w:rsid w:val="00DC61B5"/>
    <w:rsid w:val="00DC6D6A"/>
    <w:rsid w:val="00DC6DC4"/>
    <w:rsid w:val="00DC6F9C"/>
    <w:rsid w:val="00DC703B"/>
    <w:rsid w:val="00DC712A"/>
    <w:rsid w:val="00DC71B6"/>
    <w:rsid w:val="00DC7648"/>
    <w:rsid w:val="00DC784D"/>
    <w:rsid w:val="00DC7AF2"/>
    <w:rsid w:val="00DC7C1C"/>
    <w:rsid w:val="00DD0216"/>
    <w:rsid w:val="00DD0252"/>
    <w:rsid w:val="00DD048F"/>
    <w:rsid w:val="00DD0F35"/>
    <w:rsid w:val="00DD0FB4"/>
    <w:rsid w:val="00DD1367"/>
    <w:rsid w:val="00DD142D"/>
    <w:rsid w:val="00DD1571"/>
    <w:rsid w:val="00DD17E4"/>
    <w:rsid w:val="00DD1B8C"/>
    <w:rsid w:val="00DD2260"/>
    <w:rsid w:val="00DD24E9"/>
    <w:rsid w:val="00DD255C"/>
    <w:rsid w:val="00DD2916"/>
    <w:rsid w:val="00DD2A93"/>
    <w:rsid w:val="00DD2CD1"/>
    <w:rsid w:val="00DD2CD2"/>
    <w:rsid w:val="00DD325B"/>
    <w:rsid w:val="00DD39CA"/>
    <w:rsid w:val="00DD3EF7"/>
    <w:rsid w:val="00DD4022"/>
    <w:rsid w:val="00DD4060"/>
    <w:rsid w:val="00DD4148"/>
    <w:rsid w:val="00DD4278"/>
    <w:rsid w:val="00DD4BE3"/>
    <w:rsid w:val="00DD4F7C"/>
    <w:rsid w:val="00DD5046"/>
    <w:rsid w:val="00DD5115"/>
    <w:rsid w:val="00DD5312"/>
    <w:rsid w:val="00DD5398"/>
    <w:rsid w:val="00DD58A7"/>
    <w:rsid w:val="00DD5971"/>
    <w:rsid w:val="00DD5B0A"/>
    <w:rsid w:val="00DD5F2E"/>
    <w:rsid w:val="00DD6141"/>
    <w:rsid w:val="00DD62CC"/>
    <w:rsid w:val="00DD64A1"/>
    <w:rsid w:val="00DD64EA"/>
    <w:rsid w:val="00DD6988"/>
    <w:rsid w:val="00DD69D8"/>
    <w:rsid w:val="00DD6B99"/>
    <w:rsid w:val="00DD70F4"/>
    <w:rsid w:val="00DD76CB"/>
    <w:rsid w:val="00DD79F4"/>
    <w:rsid w:val="00DD7C06"/>
    <w:rsid w:val="00DE008E"/>
    <w:rsid w:val="00DE0299"/>
    <w:rsid w:val="00DE03D9"/>
    <w:rsid w:val="00DE073E"/>
    <w:rsid w:val="00DE0B97"/>
    <w:rsid w:val="00DE0C5A"/>
    <w:rsid w:val="00DE104E"/>
    <w:rsid w:val="00DE1592"/>
    <w:rsid w:val="00DE1954"/>
    <w:rsid w:val="00DE1D88"/>
    <w:rsid w:val="00DE27CC"/>
    <w:rsid w:val="00DE27F5"/>
    <w:rsid w:val="00DE2B59"/>
    <w:rsid w:val="00DE2C8C"/>
    <w:rsid w:val="00DE2E46"/>
    <w:rsid w:val="00DE338A"/>
    <w:rsid w:val="00DE36A5"/>
    <w:rsid w:val="00DE3E56"/>
    <w:rsid w:val="00DE400E"/>
    <w:rsid w:val="00DE41C4"/>
    <w:rsid w:val="00DE4398"/>
    <w:rsid w:val="00DE4399"/>
    <w:rsid w:val="00DE489F"/>
    <w:rsid w:val="00DE4D61"/>
    <w:rsid w:val="00DE5054"/>
    <w:rsid w:val="00DE56FB"/>
    <w:rsid w:val="00DE5716"/>
    <w:rsid w:val="00DE5A49"/>
    <w:rsid w:val="00DE5C20"/>
    <w:rsid w:val="00DE600F"/>
    <w:rsid w:val="00DE652E"/>
    <w:rsid w:val="00DE6952"/>
    <w:rsid w:val="00DE6953"/>
    <w:rsid w:val="00DE6AD5"/>
    <w:rsid w:val="00DE6C70"/>
    <w:rsid w:val="00DE7311"/>
    <w:rsid w:val="00DE74C4"/>
    <w:rsid w:val="00DE74CE"/>
    <w:rsid w:val="00DE76D2"/>
    <w:rsid w:val="00DE7AC4"/>
    <w:rsid w:val="00DE7BEB"/>
    <w:rsid w:val="00DE7FFC"/>
    <w:rsid w:val="00DF012C"/>
    <w:rsid w:val="00DF0640"/>
    <w:rsid w:val="00DF0806"/>
    <w:rsid w:val="00DF0C13"/>
    <w:rsid w:val="00DF0E8A"/>
    <w:rsid w:val="00DF1198"/>
    <w:rsid w:val="00DF123C"/>
    <w:rsid w:val="00DF12CA"/>
    <w:rsid w:val="00DF12F9"/>
    <w:rsid w:val="00DF17F0"/>
    <w:rsid w:val="00DF1970"/>
    <w:rsid w:val="00DF1B13"/>
    <w:rsid w:val="00DF1BA6"/>
    <w:rsid w:val="00DF1C13"/>
    <w:rsid w:val="00DF1E4B"/>
    <w:rsid w:val="00DF1E93"/>
    <w:rsid w:val="00DF2666"/>
    <w:rsid w:val="00DF2D90"/>
    <w:rsid w:val="00DF3505"/>
    <w:rsid w:val="00DF352A"/>
    <w:rsid w:val="00DF3A08"/>
    <w:rsid w:val="00DF3A70"/>
    <w:rsid w:val="00DF3BBF"/>
    <w:rsid w:val="00DF3E51"/>
    <w:rsid w:val="00DF46B6"/>
    <w:rsid w:val="00DF486E"/>
    <w:rsid w:val="00DF48C9"/>
    <w:rsid w:val="00DF4AC5"/>
    <w:rsid w:val="00DF4C12"/>
    <w:rsid w:val="00DF55A3"/>
    <w:rsid w:val="00DF581A"/>
    <w:rsid w:val="00DF5A4A"/>
    <w:rsid w:val="00DF5D88"/>
    <w:rsid w:val="00DF5E02"/>
    <w:rsid w:val="00DF60BD"/>
    <w:rsid w:val="00DF635E"/>
    <w:rsid w:val="00DF6D26"/>
    <w:rsid w:val="00DF77A9"/>
    <w:rsid w:val="00DF7BEC"/>
    <w:rsid w:val="00DF7D41"/>
    <w:rsid w:val="00DF7D6D"/>
    <w:rsid w:val="00E0007B"/>
    <w:rsid w:val="00E00098"/>
    <w:rsid w:val="00E002F8"/>
    <w:rsid w:val="00E003E8"/>
    <w:rsid w:val="00E003F0"/>
    <w:rsid w:val="00E005A4"/>
    <w:rsid w:val="00E00CAE"/>
    <w:rsid w:val="00E01101"/>
    <w:rsid w:val="00E011E0"/>
    <w:rsid w:val="00E0123F"/>
    <w:rsid w:val="00E0161A"/>
    <w:rsid w:val="00E0179A"/>
    <w:rsid w:val="00E02062"/>
    <w:rsid w:val="00E020B3"/>
    <w:rsid w:val="00E020B7"/>
    <w:rsid w:val="00E02469"/>
    <w:rsid w:val="00E025F6"/>
    <w:rsid w:val="00E02773"/>
    <w:rsid w:val="00E0298B"/>
    <w:rsid w:val="00E02B73"/>
    <w:rsid w:val="00E03026"/>
    <w:rsid w:val="00E03086"/>
    <w:rsid w:val="00E031FE"/>
    <w:rsid w:val="00E03CC0"/>
    <w:rsid w:val="00E03D9F"/>
    <w:rsid w:val="00E03FC8"/>
    <w:rsid w:val="00E043B8"/>
    <w:rsid w:val="00E0463B"/>
    <w:rsid w:val="00E047F5"/>
    <w:rsid w:val="00E04819"/>
    <w:rsid w:val="00E04C9C"/>
    <w:rsid w:val="00E04EFB"/>
    <w:rsid w:val="00E050F2"/>
    <w:rsid w:val="00E060C9"/>
    <w:rsid w:val="00E06344"/>
    <w:rsid w:val="00E064FF"/>
    <w:rsid w:val="00E06A18"/>
    <w:rsid w:val="00E06CCA"/>
    <w:rsid w:val="00E06FF8"/>
    <w:rsid w:val="00E07002"/>
    <w:rsid w:val="00E071B9"/>
    <w:rsid w:val="00E0787B"/>
    <w:rsid w:val="00E07A64"/>
    <w:rsid w:val="00E07D20"/>
    <w:rsid w:val="00E07D64"/>
    <w:rsid w:val="00E07EEF"/>
    <w:rsid w:val="00E07FAF"/>
    <w:rsid w:val="00E102F8"/>
    <w:rsid w:val="00E10311"/>
    <w:rsid w:val="00E10A2E"/>
    <w:rsid w:val="00E10A71"/>
    <w:rsid w:val="00E10E9D"/>
    <w:rsid w:val="00E110DA"/>
    <w:rsid w:val="00E118BD"/>
    <w:rsid w:val="00E118CE"/>
    <w:rsid w:val="00E11999"/>
    <w:rsid w:val="00E11A4D"/>
    <w:rsid w:val="00E11A5B"/>
    <w:rsid w:val="00E1220A"/>
    <w:rsid w:val="00E13120"/>
    <w:rsid w:val="00E1331E"/>
    <w:rsid w:val="00E1368E"/>
    <w:rsid w:val="00E13A9D"/>
    <w:rsid w:val="00E13ACA"/>
    <w:rsid w:val="00E13B34"/>
    <w:rsid w:val="00E13DE4"/>
    <w:rsid w:val="00E1471F"/>
    <w:rsid w:val="00E147C3"/>
    <w:rsid w:val="00E147FB"/>
    <w:rsid w:val="00E14DBE"/>
    <w:rsid w:val="00E15119"/>
    <w:rsid w:val="00E153FE"/>
    <w:rsid w:val="00E15D24"/>
    <w:rsid w:val="00E15DA4"/>
    <w:rsid w:val="00E1612E"/>
    <w:rsid w:val="00E164CE"/>
    <w:rsid w:val="00E16621"/>
    <w:rsid w:val="00E1696D"/>
    <w:rsid w:val="00E16C17"/>
    <w:rsid w:val="00E16CB1"/>
    <w:rsid w:val="00E16F20"/>
    <w:rsid w:val="00E17446"/>
    <w:rsid w:val="00E17AEF"/>
    <w:rsid w:val="00E20245"/>
    <w:rsid w:val="00E20609"/>
    <w:rsid w:val="00E20838"/>
    <w:rsid w:val="00E20931"/>
    <w:rsid w:val="00E20941"/>
    <w:rsid w:val="00E20B97"/>
    <w:rsid w:val="00E20E99"/>
    <w:rsid w:val="00E211C1"/>
    <w:rsid w:val="00E2173B"/>
    <w:rsid w:val="00E21B2B"/>
    <w:rsid w:val="00E21F06"/>
    <w:rsid w:val="00E21F2F"/>
    <w:rsid w:val="00E223F4"/>
    <w:rsid w:val="00E22B26"/>
    <w:rsid w:val="00E22B7F"/>
    <w:rsid w:val="00E230D9"/>
    <w:rsid w:val="00E23D73"/>
    <w:rsid w:val="00E23F22"/>
    <w:rsid w:val="00E24147"/>
    <w:rsid w:val="00E2425B"/>
    <w:rsid w:val="00E24412"/>
    <w:rsid w:val="00E24C34"/>
    <w:rsid w:val="00E24DBC"/>
    <w:rsid w:val="00E2511F"/>
    <w:rsid w:val="00E252AB"/>
    <w:rsid w:val="00E252D4"/>
    <w:rsid w:val="00E253C2"/>
    <w:rsid w:val="00E25640"/>
    <w:rsid w:val="00E2569B"/>
    <w:rsid w:val="00E2569D"/>
    <w:rsid w:val="00E25B44"/>
    <w:rsid w:val="00E25C57"/>
    <w:rsid w:val="00E260F3"/>
    <w:rsid w:val="00E26C4D"/>
    <w:rsid w:val="00E26E74"/>
    <w:rsid w:val="00E27263"/>
    <w:rsid w:val="00E27524"/>
    <w:rsid w:val="00E2760F"/>
    <w:rsid w:val="00E2761E"/>
    <w:rsid w:val="00E27B2A"/>
    <w:rsid w:val="00E27B97"/>
    <w:rsid w:val="00E27E2F"/>
    <w:rsid w:val="00E27E95"/>
    <w:rsid w:val="00E3072B"/>
    <w:rsid w:val="00E308C1"/>
    <w:rsid w:val="00E30FB0"/>
    <w:rsid w:val="00E3108C"/>
    <w:rsid w:val="00E31342"/>
    <w:rsid w:val="00E3143B"/>
    <w:rsid w:val="00E317CC"/>
    <w:rsid w:val="00E3180F"/>
    <w:rsid w:val="00E31896"/>
    <w:rsid w:val="00E31A88"/>
    <w:rsid w:val="00E31C5F"/>
    <w:rsid w:val="00E31D27"/>
    <w:rsid w:val="00E32826"/>
    <w:rsid w:val="00E3300D"/>
    <w:rsid w:val="00E330A8"/>
    <w:rsid w:val="00E33B70"/>
    <w:rsid w:val="00E33E33"/>
    <w:rsid w:val="00E33FF9"/>
    <w:rsid w:val="00E3483F"/>
    <w:rsid w:val="00E3488A"/>
    <w:rsid w:val="00E35067"/>
    <w:rsid w:val="00E35386"/>
    <w:rsid w:val="00E353E8"/>
    <w:rsid w:val="00E35924"/>
    <w:rsid w:val="00E35B4B"/>
    <w:rsid w:val="00E3655C"/>
    <w:rsid w:val="00E3681D"/>
    <w:rsid w:val="00E36A3C"/>
    <w:rsid w:val="00E36BCE"/>
    <w:rsid w:val="00E37046"/>
    <w:rsid w:val="00E37096"/>
    <w:rsid w:val="00E37112"/>
    <w:rsid w:val="00E37289"/>
    <w:rsid w:val="00E37656"/>
    <w:rsid w:val="00E3792B"/>
    <w:rsid w:val="00E37DF2"/>
    <w:rsid w:val="00E37F92"/>
    <w:rsid w:val="00E40046"/>
    <w:rsid w:val="00E40145"/>
    <w:rsid w:val="00E40323"/>
    <w:rsid w:val="00E409EB"/>
    <w:rsid w:val="00E40CBD"/>
    <w:rsid w:val="00E40CDE"/>
    <w:rsid w:val="00E41580"/>
    <w:rsid w:val="00E41773"/>
    <w:rsid w:val="00E417EC"/>
    <w:rsid w:val="00E41AA3"/>
    <w:rsid w:val="00E41BE4"/>
    <w:rsid w:val="00E41D08"/>
    <w:rsid w:val="00E421DB"/>
    <w:rsid w:val="00E423BE"/>
    <w:rsid w:val="00E429EC"/>
    <w:rsid w:val="00E42C75"/>
    <w:rsid w:val="00E43059"/>
    <w:rsid w:val="00E432D1"/>
    <w:rsid w:val="00E4350C"/>
    <w:rsid w:val="00E4375B"/>
    <w:rsid w:val="00E43992"/>
    <w:rsid w:val="00E43B9F"/>
    <w:rsid w:val="00E43CE8"/>
    <w:rsid w:val="00E44306"/>
    <w:rsid w:val="00E44607"/>
    <w:rsid w:val="00E44834"/>
    <w:rsid w:val="00E44A07"/>
    <w:rsid w:val="00E44ACF"/>
    <w:rsid w:val="00E44F52"/>
    <w:rsid w:val="00E4512F"/>
    <w:rsid w:val="00E4519E"/>
    <w:rsid w:val="00E45614"/>
    <w:rsid w:val="00E457BE"/>
    <w:rsid w:val="00E45D94"/>
    <w:rsid w:val="00E45E5D"/>
    <w:rsid w:val="00E46007"/>
    <w:rsid w:val="00E46070"/>
    <w:rsid w:val="00E463F4"/>
    <w:rsid w:val="00E46B34"/>
    <w:rsid w:val="00E46C7E"/>
    <w:rsid w:val="00E46D99"/>
    <w:rsid w:val="00E47082"/>
    <w:rsid w:val="00E475EE"/>
    <w:rsid w:val="00E47672"/>
    <w:rsid w:val="00E47687"/>
    <w:rsid w:val="00E47779"/>
    <w:rsid w:val="00E47B6B"/>
    <w:rsid w:val="00E47B7F"/>
    <w:rsid w:val="00E47C1D"/>
    <w:rsid w:val="00E47E14"/>
    <w:rsid w:val="00E503D5"/>
    <w:rsid w:val="00E50484"/>
    <w:rsid w:val="00E5081B"/>
    <w:rsid w:val="00E50E70"/>
    <w:rsid w:val="00E50F68"/>
    <w:rsid w:val="00E51420"/>
    <w:rsid w:val="00E51578"/>
    <w:rsid w:val="00E51CE8"/>
    <w:rsid w:val="00E51D0E"/>
    <w:rsid w:val="00E5229D"/>
    <w:rsid w:val="00E5263C"/>
    <w:rsid w:val="00E52902"/>
    <w:rsid w:val="00E52BD0"/>
    <w:rsid w:val="00E52E2B"/>
    <w:rsid w:val="00E52F44"/>
    <w:rsid w:val="00E534CE"/>
    <w:rsid w:val="00E5388B"/>
    <w:rsid w:val="00E5390F"/>
    <w:rsid w:val="00E53C58"/>
    <w:rsid w:val="00E53DE1"/>
    <w:rsid w:val="00E53E84"/>
    <w:rsid w:val="00E53EA3"/>
    <w:rsid w:val="00E53F19"/>
    <w:rsid w:val="00E53FE3"/>
    <w:rsid w:val="00E5483F"/>
    <w:rsid w:val="00E55670"/>
    <w:rsid w:val="00E557B1"/>
    <w:rsid w:val="00E55E20"/>
    <w:rsid w:val="00E561B2"/>
    <w:rsid w:val="00E564BC"/>
    <w:rsid w:val="00E56522"/>
    <w:rsid w:val="00E568EB"/>
    <w:rsid w:val="00E56964"/>
    <w:rsid w:val="00E569C1"/>
    <w:rsid w:val="00E56BAF"/>
    <w:rsid w:val="00E56D0C"/>
    <w:rsid w:val="00E5704A"/>
    <w:rsid w:val="00E57543"/>
    <w:rsid w:val="00E576C1"/>
    <w:rsid w:val="00E57B5E"/>
    <w:rsid w:val="00E57C54"/>
    <w:rsid w:val="00E57F3E"/>
    <w:rsid w:val="00E60511"/>
    <w:rsid w:val="00E605B2"/>
    <w:rsid w:val="00E60E31"/>
    <w:rsid w:val="00E61079"/>
    <w:rsid w:val="00E6124D"/>
    <w:rsid w:val="00E614B9"/>
    <w:rsid w:val="00E61541"/>
    <w:rsid w:val="00E616DA"/>
    <w:rsid w:val="00E618B5"/>
    <w:rsid w:val="00E61A62"/>
    <w:rsid w:val="00E61BDB"/>
    <w:rsid w:val="00E621F5"/>
    <w:rsid w:val="00E62596"/>
    <w:rsid w:val="00E62683"/>
    <w:rsid w:val="00E62C73"/>
    <w:rsid w:val="00E62DFF"/>
    <w:rsid w:val="00E62ED7"/>
    <w:rsid w:val="00E62F90"/>
    <w:rsid w:val="00E63192"/>
    <w:rsid w:val="00E63220"/>
    <w:rsid w:val="00E6332C"/>
    <w:rsid w:val="00E6356A"/>
    <w:rsid w:val="00E641D1"/>
    <w:rsid w:val="00E641F7"/>
    <w:rsid w:val="00E6421C"/>
    <w:rsid w:val="00E6438C"/>
    <w:rsid w:val="00E6499E"/>
    <w:rsid w:val="00E649F5"/>
    <w:rsid w:val="00E64C79"/>
    <w:rsid w:val="00E6529A"/>
    <w:rsid w:val="00E65347"/>
    <w:rsid w:val="00E654C9"/>
    <w:rsid w:val="00E65526"/>
    <w:rsid w:val="00E659DF"/>
    <w:rsid w:val="00E65A4A"/>
    <w:rsid w:val="00E66130"/>
    <w:rsid w:val="00E664E0"/>
    <w:rsid w:val="00E66609"/>
    <w:rsid w:val="00E66A80"/>
    <w:rsid w:val="00E66C85"/>
    <w:rsid w:val="00E66E68"/>
    <w:rsid w:val="00E6728C"/>
    <w:rsid w:val="00E67759"/>
    <w:rsid w:val="00E67871"/>
    <w:rsid w:val="00E67925"/>
    <w:rsid w:val="00E67F44"/>
    <w:rsid w:val="00E70451"/>
    <w:rsid w:val="00E705E9"/>
    <w:rsid w:val="00E7079B"/>
    <w:rsid w:val="00E709B8"/>
    <w:rsid w:val="00E70A16"/>
    <w:rsid w:val="00E70B70"/>
    <w:rsid w:val="00E70C1F"/>
    <w:rsid w:val="00E70C3F"/>
    <w:rsid w:val="00E70FAE"/>
    <w:rsid w:val="00E711E3"/>
    <w:rsid w:val="00E7124D"/>
    <w:rsid w:val="00E712D3"/>
    <w:rsid w:val="00E71413"/>
    <w:rsid w:val="00E7151E"/>
    <w:rsid w:val="00E71A0B"/>
    <w:rsid w:val="00E71AC9"/>
    <w:rsid w:val="00E71C7C"/>
    <w:rsid w:val="00E71CB3"/>
    <w:rsid w:val="00E71F46"/>
    <w:rsid w:val="00E72044"/>
    <w:rsid w:val="00E72119"/>
    <w:rsid w:val="00E729E4"/>
    <w:rsid w:val="00E72A6A"/>
    <w:rsid w:val="00E72C3E"/>
    <w:rsid w:val="00E7314B"/>
    <w:rsid w:val="00E732F0"/>
    <w:rsid w:val="00E734D2"/>
    <w:rsid w:val="00E747BE"/>
    <w:rsid w:val="00E747E8"/>
    <w:rsid w:val="00E74A29"/>
    <w:rsid w:val="00E74AA2"/>
    <w:rsid w:val="00E7505A"/>
    <w:rsid w:val="00E751F8"/>
    <w:rsid w:val="00E752AB"/>
    <w:rsid w:val="00E76180"/>
    <w:rsid w:val="00E76257"/>
    <w:rsid w:val="00E76845"/>
    <w:rsid w:val="00E76987"/>
    <w:rsid w:val="00E76BCD"/>
    <w:rsid w:val="00E76C1A"/>
    <w:rsid w:val="00E76D16"/>
    <w:rsid w:val="00E7759F"/>
    <w:rsid w:val="00E77A78"/>
    <w:rsid w:val="00E77A8A"/>
    <w:rsid w:val="00E77AC1"/>
    <w:rsid w:val="00E77BA8"/>
    <w:rsid w:val="00E77C8E"/>
    <w:rsid w:val="00E77EB1"/>
    <w:rsid w:val="00E8034A"/>
    <w:rsid w:val="00E8042D"/>
    <w:rsid w:val="00E8083D"/>
    <w:rsid w:val="00E80B1B"/>
    <w:rsid w:val="00E80C31"/>
    <w:rsid w:val="00E80CF8"/>
    <w:rsid w:val="00E80E0C"/>
    <w:rsid w:val="00E8127C"/>
    <w:rsid w:val="00E81A18"/>
    <w:rsid w:val="00E81B08"/>
    <w:rsid w:val="00E81E1E"/>
    <w:rsid w:val="00E81E37"/>
    <w:rsid w:val="00E820B3"/>
    <w:rsid w:val="00E82505"/>
    <w:rsid w:val="00E828B8"/>
    <w:rsid w:val="00E82AAA"/>
    <w:rsid w:val="00E83224"/>
    <w:rsid w:val="00E8372A"/>
    <w:rsid w:val="00E83DCA"/>
    <w:rsid w:val="00E83E65"/>
    <w:rsid w:val="00E84030"/>
    <w:rsid w:val="00E84644"/>
    <w:rsid w:val="00E847AC"/>
    <w:rsid w:val="00E84B33"/>
    <w:rsid w:val="00E84CC5"/>
    <w:rsid w:val="00E84DBC"/>
    <w:rsid w:val="00E84FA1"/>
    <w:rsid w:val="00E8505E"/>
    <w:rsid w:val="00E85172"/>
    <w:rsid w:val="00E852FD"/>
    <w:rsid w:val="00E85483"/>
    <w:rsid w:val="00E86066"/>
    <w:rsid w:val="00E86175"/>
    <w:rsid w:val="00E861DB"/>
    <w:rsid w:val="00E86561"/>
    <w:rsid w:val="00E865B4"/>
    <w:rsid w:val="00E870BF"/>
    <w:rsid w:val="00E8723C"/>
    <w:rsid w:val="00E87752"/>
    <w:rsid w:val="00E8777C"/>
    <w:rsid w:val="00E87CC8"/>
    <w:rsid w:val="00E900F1"/>
    <w:rsid w:val="00E91575"/>
    <w:rsid w:val="00E91752"/>
    <w:rsid w:val="00E91D23"/>
    <w:rsid w:val="00E92444"/>
    <w:rsid w:val="00E92BF3"/>
    <w:rsid w:val="00E93001"/>
    <w:rsid w:val="00E9390C"/>
    <w:rsid w:val="00E9397F"/>
    <w:rsid w:val="00E93A07"/>
    <w:rsid w:val="00E93AB8"/>
    <w:rsid w:val="00E93B69"/>
    <w:rsid w:val="00E93CF9"/>
    <w:rsid w:val="00E93E71"/>
    <w:rsid w:val="00E93FAE"/>
    <w:rsid w:val="00E941D9"/>
    <w:rsid w:val="00E947EE"/>
    <w:rsid w:val="00E94903"/>
    <w:rsid w:val="00E952A0"/>
    <w:rsid w:val="00E95369"/>
    <w:rsid w:val="00E95583"/>
    <w:rsid w:val="00E955CF"/>
    <w:rsid w:val="00E957CD"/>
    <w:rsid w:val="00E95B12"/>
    <w:rsid w:val="00E95D8E"/>
    <w:rsid w:val="00E95DD7"/>
    <w:rsid w:val="00E9610D"/>
    <w:rsid w:val="00E966B6"/>
    <w:rsid w:val="00E96CC0"/>
    <w:rsid w:val="00E96FBB"/>
    <w:rsid w:val="00E9755D"/>
    <w:rsid w:val="00E97C58"/>
    <w:rsid w:val="00E97E78"/>
    <w:rsid w:val="00E97F04"/>
    <w:rsid w:val="00EA0085"/>
    <w:rsid w:val="00EA0480"/>
    <w:rsid w:val="00EA09BF"/>
    <w:rsid w:val="00EA0EB6"/>
    <w:rsid w:val="00EA1264"/>
    <w:rsid w:val="00EA175F"/>
    <w:rsid w:val="00EA1827"/>
    <w:rsid w:val="00EA1871"/>
    <w:rsid w:val="00EA191F"/>
    <w:rsid w:val="00EA1F04"/>
    <w:rsid w:val="00EA2148"/>
    <w:rsid w:val="00EA251F"/>
    <w:rsid w:val="00EA2551"/>
    <w:rsid w:val="00EA2645"/>
    <w:rsid w:val="00EA2F81"/>
    <w:rsid w:val="00EA3149"/>
    <w:rsid w:val="00EA39BC"/>
    <w:rsid w:val="00EA3BC5"/>
    <w:rsid w:val="00EA3C52"/>
    <w:rsid w:val="00EA3D92"/>
    <w:rsid w:val="00EA41A1"/>
    <w:rsid w:val="00EA43F0"/>
    <w:rsid w:val="00EA4792"/>
    <w:rsid w:val="00EA4AE8"/>
    <w:rsid w:val="00EA4B44"/>
    <w:rsid w:val="00EA4D7E"/>
    <w:rsid w:val="00EA5428"/>
    <w:rsid w:val="00EA58B0"/>
    <w:rsid w:val="00EA5ACC"/>
    <w:rsid w:val="00EA5E5C"/>
    <w:rsid w:val="00EA5F74"/>
    <w:rsid w:val="00EA609E"/>
    <w:rsid w:val="00EA639B"/>
    <w:rsid w:val="00EA64D2"/>
    <w:rsid w:val="00EA6D18"/>
    <w:rsid w:val="00EA6E5B"/>
    <w:rsid w:val="00EA738C"/>
    <w:rsid w:val="00EA755B"/>
    <w:rsid w:val="00EA7627"/>
    <w:rsid w:val="00EA79D3"/>
    <w:rsid w:val="00EA7A7D"/>
    <w:rsid w:val="00EA7E40"/>
    <w:rsid w:val="00EA7EA5"/>
    <w:rsid w:val="00EA7EFB"/>
    <w:rsid w:val="00EA7F4B"/>
    <w:rsid w:val="00EB020B"/>
    <w:rsid w:val="00EB0350"/>
    <w:rsid w:val="00EB0416"/>
    <w:rsid w:val="00EB0A22"/>
    <w:rsid w:val="00EB0B96"/>
    <w:rsid w:val="00EB0EE2"/>
    <w:rsid w:val="00EB0FA6"/>
    <w:rsid w:val="00EB1675"/>
    <w:rsid w:val="00EB183D"/>
    <w:rsid w:val="00EB1C66"/>
    <w:rsid w:val="00EB21B6"/>
    <w:rsid w:val="00EB28BD"/>
    <w:rsid w:val="00EB295B"/>
    <w:rsid w:val="00EB2C7B"/>
    <w:rsid w:val="00EB2D12"/>
    <w:rsid w:val="00EB30C1"/>
    <w:rsid w:val="00EB30F9"/>
    <w:rsid w:val="00EB31F0"/>
    <w:rsid w:val="00EB395C"/>
    <w:rsid w:val="00EB3B44"/>
    <w:rsid w:val="00EB3C08"/>
    <w:rsid w:val="00EB44CF"/>
    <w:rsid w:val="00EB4668"/>
    <w:rsid w:val="00EB4C36"/>
    <w:rsid w:val="00EB4C8A"/>
    <w:rsid w:val="00EB4CBB"/>
    <w:rsid w:val="00EB5125"/>
    <w:rsid w:val="00EB5268"/>
    <w:rsid w:val="00EB5665"/>
    <w:rsid w:val="00EB5835"/>
    <w:rsid w:val="00EB5A79"/>
    <w:rsid w:val="00EB5F10"/>
    <w:rsid w:val="00EB61EA"/>
    <w:rsid w:val="00EB6380"/>
    <w:rsid w:val="00EB6548"/>
    <w:rsid w:val="00EB6607"/>
    <w:rsid w:val="00EB69EE"/>
    <w:rsid w:val="00EB6AD0"/>
    <w:rsid w:val="00EB6AEE"/>
    <w:rsid w:val="00EB6C8A"/>
    <w:rsid w:val="00EB701F"/>
    <w:rsid w:val="00EB74EE"/>
    <w:rsid w:val="00EB772B"/>
    <w:rsid w:val="00EB7B04"/>
    <w:rsid w:val="00EB7B43"/>
    <w:rsid w:val="00EC01AA"/>
    <w:rsid w:val="00EC0215"/>
    <w:rsid w:val="00EC06E1"/>
    <w:rsid w:val="00EC08F9"/>
    <w:rsid w:val="00EC0DFD"/>
    <w:rsid w:val="00EC0E4C"/>
    <w:rsid w:val="00EC1302"/>
    <w:rsid w:val="00EC160F"/>
    <w:rsid w:val="00EC18C9"/>
    <w:rsid w:val="00EC19D4"/>
    <w:rsid w:val="00EC1D03"/>
    <w:rsid w:val="00EC2404"/>
    <w:rsid w:val="00EC2453"/>
    <w:rsid w:val="00EC2B19"/>
    <w:rsid w:val="00EC3052"/>
    <w:rsid w:val="00EC3156"/>
    <w:rsid w:val="00EC3282"/>
    <w:rsid w:val="00EC3288"/>
    <w:rsid w:val="00EC32D6"/>
    <w:rsid w:val="00EC34E0"/>
    <w:rsid w:val="00EC3558"/>
    <w:rsid w:val="00EC3860"/>
    <w:rsid w:val="00EC40B8"/>
    <w:rsid w:val="00EC43DF"/>
    <w:rsid w:val="00EC4653"/>
    <w:rsid w:val="00EC4740"/>
    <w:rsid w:val="00EC4C80"/>
    <w:rsid w:val="00EC4CAB"/>
    <w:rsid w:val="00EC4D01"/>
    <w:rsid w:val="00EC4D4F"/>
    <w:rsid w:val="00EC4FF7"/>
    <w:rsid w:val="00EC515B"/>
    <w:rsid w:val="00EC540E"/>
    <w:rsid w:val="00EC579E"/>
    <w:rsid w:val="00EC5A90"/>
    <w:rsid w:val="00EC61EE"/>
    <w:rsid w:val="00EC6D34"/>
    <w:rsid w:val="00EC73CD"/>
    <w:rsid w:val="00EC7755"/>
    <w:rsid w:val="00EC79BC"/>
    <w:rsid w:val="00EC7A07"/>
    <w:rsid w:val="00EC7ACA"/>
    <w:rsid w:val="00EC7B73"/>
    <w:rsid w:val="00EC7C03"/>
    <w:rsid w:val="00EC7DCC"/>
    <w:rsid w:val="00EC7F99"/>
    <w:rsid w:val="00ED072A"/>
    <w:rsid w:val="00ED073B"/>
    <w:rsid w:val="00ED0AB3"/>
    <w:rsid w:val="00ED0DB8"/>
    <w:rsid w:val="00ED1113"/>
    <w:rsid w:val="00ED137B"/>
    <w:rsid w:val="00ED140E"/>
    <w:rsid w:val="00ED1749"/>
    <w:rsid w:val="00ED18A7"/>
    <w:rsid w:val="00ED1D64"/>
    <w:rsid w:val="00ED1EA3"/>
    <w:rsid w:val="00ED21C8"/>
    <w:rsid w:val="00ED2643"/>
    <w:rsid w:val="00ED3146"/>
    <w:rsid w:val="00ED3433"/>
    <w:rsid w:val="00ED3508"/>
    <w:rsid w:val="00ED3769"/>
    <w:rsid w:val="00ED3887"/>
    <w:rsid w:val="00ED3DD0"/>
    <w:rsid w:val="00ED43D8"/>
    <w:rsid w:val="00ED4651"/>
    <w:rsid w:val="00ED488D"/>
    <w:rsid w:val="00ED49A0"/>
    <w:rsid w:val="00ED4B86"/>
    <w:rsid w:val="00ED4C74"/>
    <w:rsid w:val="00ED4DEA"/>
    <w:rsid w:val="00ED53C2"/>
    <w:rsid w:val="00ED57CB"/>
    <w:rsid w:val="00ED5A6F"/>
    <w:rsid w:val="00ED5D93"/>
    <w:rsid w:val="00ED5E00"/>
    <w:rsid w:val="00ED6413"/>
    <w:rsid w:val="00ED64E4"/>
    <w:rsid w:val="00ED6512"/>
    <w:rsid w:val="00ED696C"/>
    <w:rsid w:val="00ED6A62"/>
    <w:rsid w:val="00ED6E2E"/>
    <w:rsid w:val="00ED75E6"/>
    <w:rsid w:val="00ED7682"/>
    <w:rsid w:val="00ED77EB"/>
    <w:rsid w:val="00ED7DD4"/>
    <w:rsid w:val="00ED7F57"/>
    <w:rsid w:val="00ED7FC7"/>
    <w:rsid w:val="00EE011B"/>
    <w:rsid w:val="00EE03AE"/>
    <w:rsid w:val="00EE06E0"/>
    <w:rsid w:val="00EE0B30"/>
    <w:rsid w:val="00EE0C13"/>
    <w:rsid w:val="00EE0C55"/>
    <w:rsid w:val="00EE0DB2"/>
    <w:rsid w:val="00EE1287"/>
    <w:rsid w:val="00EE1386"/>
    <w:rsid w:val="00EE1E72"/>
    <w:rsid w:val="00EE1F24"/>
    <w:rsid w:val="00EE2326"/>
    <w:rsid w:val="00EE28BF"/>
    <w:rsid w:val="00EE2B4C"/>
    <w:rsid w:val="00EE31AE"/>
    <w:rsid w:val="00EE355E"/>
    <w:rsid w:val="00EE379C"/>
    <w:rsid w:val="00EE3856"/>
    <w:rsid w:val="00EE39DD"/>
    <w:rsid w:val="00EE3E1C"/>
    <w:rsid w:val="00EE41C6"/>
    <w:rsid w:val="00EE42A2"/>
    <w:rsid w:val="00EE4574"/>
    <w:rsid w:val="00EE4B75"/>
    <w:rsid w:val="00EE4F66"/>
    <w:rsid w:val="00EE54B9"/>
    <w:rsid w:val="00EE5600"/>
    <w:rsid w:val="00EE59A6"/>
    <w:rsid w:val="00EE5C3C"/>
    <w:rsid w:val="00EE6458"/>
    <w:rsid w:val="00EE709F"/>
    <w:rsid w:val="00EE714E"/>
    <w:rsid w:val="00EE7480"/>
    <w:rsid w:val="00EE7DBA"/>
    <w:rsid w:val="00EE7DD7"/>
    <w:rsid w:val="00EE7E85"/>
    <w:rsid w:val="00EF07C6"/>
    <w:rsid w:val="00EF080D"/>
    <w:rsid w:val="00EF0867"/>
    <w:rsid w:val="00EF09AF"/>
    <w:rsid w:val="00EF0AA8"/>
    <w:rsid w:val="00EF0B14"/>
    <w:rsid w:val="00EF0C03"/>
    <w:rsid w:val="00EF0F01"/>
    <w:rsid w:val="00EF0F04"/>
    <w:rsid w:val="00EF0F67"/>
    <w:rsid w:val="00EF11F0"/>
    <w:rsid w:val="00EF144E"/>
    <w:rsid w:val="00EF1911"/>
    <w:rsid w:val="00EF1B68"/>
    <w:rsid w:val="00EF1F68"/>
    <w:rsid w:val="00EF221C"/>
    <w:rsid w:val="00EF239B"/>
    <w:rsid w:val="00EF2694"/>
    <w:rsid w:val="00EF2735"/>
    <w:rsid w:val="00EF2850"/>
    <w:rsid w:val="00EF29D5"/>
    <w:rsid w:val="00EF2C1C"/>
    <w:rsid w:val="00EF2C32"/>
    <w:rsid w:val="00EF2EEA"/>
    <w:rsid w:val="00EF2FED"/>
    <w:rsid w:val="00EF321F"/>
    <w:rsid w:val="00EF359A"/>
    <w:rsid w:val="00EF3871"/>
    <w:rsid w:val="00EF3B4B"/>
    <w:rsid w:val="00EF3D32"/>
    <w:rsid w:val="00EF4091"/>
    <w:rsid w:val="00EF41E3"/>
    <w:rsid w:val="00EF44DC"/>
    <w:rsid w:val="00EF46D6"/>
    <w:rsid w:val="00EF46EF"/>
    <w:rsid w:val="00EF4D0C"/>
    <w:rsid w:val="00EF4DF8"/>
    <w:rsid w:val="00EF5149"/>
    <w:rsid w:val="00EF51BA"/>
    <w:rsid w:val="00EF58EC"/>
    <w:rsid w:val="00EF58EE"/>
    <w:rsid w:val="00EF6205"/>
    <w:rsid w:val="00EF651C"/>
    <w:rsid w:val="00EF6579"/>
    <w:rsid w:val="00EF6CE5"/>
    <w:rsid w:val="00EF6E76"/>
    <w:rsid w:val="00EF783B"/>
    <w:rsid w:val="00EF7A58"/>
    <w:rsid w:val="00EF7C5B"/>
    <w:rsid w:val="00F000F6"/>
    <w:rsid w:val="00F00C44"/>
    <w:rsid w:val="00F00D1A"/>
    <w:rsid w:val="00F0116F"/>
    <w:rsid w:val="00F01273"/>
    <w:rsid w:val="00F0127A"/>
    <w:rsid w:val="00F01345"/>
    <w:rsid w:val="00F017AD"/>
    <w:rsid w:val="00F01901"/>
    <w:rsid w:val="00F01C57"/>
    <w:rsid w:val="00F01E1D"/>
    <w:rsid w:val="00F01F9C"/>
    <w:rsid w:val="00F020EE"/>
    <w:rsid w:val="00F02191"/>
    <w:rsid w:val="00F022AA"/>
    <w:rsid w:val="00F02628"/>
    <w:rsid w:val="00F02EA8"/>
    <w:rsid w:val="00F03409"/>
    <w:rsid w:val="00F03545"/>
    <w:rsid w:val="00F03F11"/>
    <w:rsid w:val="00F044A7"/>
    <w:rsid w:val="00F04DBB"/>
    <w:rsid w:val="00F05649"/>
    <w:rsid w:val="00F05BE5"/>
    <w:rsid w:val="00F060F5"/>
    <w:rsid w:val="00F06202"/>
    <w:rsid w:val="00F062AF"/>
    <w:rsid w:val="00F06C03"/>
    <w:rsid w:val="00F06CF7"/>
    <w:rsid w:val="00F06D24"/>
    <w:rsid w:val="00F06E7D"/>
    <w:rsid w:val="00F06EF5"/>
    <w:rsid w:val="00F07273"/>
    <w:rsid w:val="00F073A5"/>
    <w:rsid w:val="00F07590"/>
    <w:rsid w:val="00F077FC"/>
    <w:rsid w:val="00F07B52"/>
    <w:rsid w:val="00F07BA5"/>
    <w:rsid w:val="00F07C4A"/>
    <w:rsid w:val="00F07DCC"/>
    <w:rsid w:val="00F100C8"/>
    <w:rsid w:val="00F104F1"/>
    <w:rsid w:val="00F1076B"/>
    <w:rsid w:val="00F1092A"/>
    <w:rsid w:val="00F10E4A"/>
    <w:rsid w:val="00F10F6C"/>
    <w:rsid w:val="00F1115E"/>
    <w:rsid w:val="00F112D6"/>
    <w:rsid w:val="00F113F8"/>
    <w:rsid w:val="00F115D3"/>
    <w:rsid w:val="00F11671"/>
    <w:rsid w:val="00F11CA2"/>
    <w:rsid w:val="00F121C2"/>
    <w:rsid w:val="00F122EC"/>
    <w:rsid w:val="00F12470"/>
    <w:rsid w:val="00F126D8"/>
    <w:rsid w:val="00F1270A"/>
    <w:rsid w:val="00F128AB"/>
    <w:rsid w:val="00F12AAE"/>
    <w:rsid w:val="00F12D86"/>
    <w:rsid w:val="00F133CD"/>
    <w:rsid w:val="00F1421C"/>
    <w:rsid w:val="00F143C1"/>
    <w:rsid w:val="00F14435"/>
    <w:rsid w:val="00F149B7"/>
    <w:rsid w:val="00F152BB"/>
    <w:rsid w:val="00F15C85"/>
    <w:rsid w:val="00F15E8D"/>
    <w:rsid w:val="00F16F78"/>
    <w:rsid w:val="00F172DE"/>
    <w:rsid w:val="00F17353"/>
    <w:rsid w:val="00F17562"/>
    <w:rsid w:val="00F17704"/>
    <w:rsid w:val="00F20892"/>
    <w:rsid w:val="00F20BF6"/>
    <w:rsid w:val="00F20C6E"/>
    <w:rsid w:val="00F20D29"/>
    <w:rsid w:val="00F20EDC"/>
    <w:rsid w:val="00F211DC"/>
    <w:rsid w:val="00F212A9"/>
    <w:rsid w:val="00F21421"/>
    <w:rsid w:val="00F219D0"/>
    <w:rsid w:val="00F21A5B"/>
    <w:rsid w:val="00F21FD2"/>
    <w:rsid w:val="00F2207A"/>
    <w:rsid w:val="00F22106"/>
    <w:rsid w:val="00F22291"/>
    <w:rsid w:val="00F2246B"/>
    <w:rsid w:val="00F2249E"/>
    <w:rsid w:val="00F224CE"/>
    <w:rsid w:val="00F224DB"/>
    <w:rsid w:val="00F229BB"/>
    <w:rsid w:val="00F23138"/>
    <w:rsid w:val="00F2318A"/>
    <w:rsid w:val="00F23303"/>
    <w:rsid w:val="00F233B9"/>
    <w:rsid w:val="00F2363F"/>
    <w:rsid w:val="00F238F5"/>
    <w:rsid w:val="00F238F8"/>
    <w:rsid w:val="00F239F5"/>
    <w:rsid w:val="00F23ADF"/>
    <w:rsid w:val="00F23C15"/>
    <w:rsid w:val="00F23D9E"/>
    <w:rsid w:val="00F240D6"/>
    <w:rsid w:val="00F2415E"/>
    <w:rsid w:val="00F24416"/>
    <w:rsid w:val="00F24662"/>
    <w:rsid w:val="00F2472F"/>
    <w:rsid w:val="00F24850"/>
    <w:rsid w:val="00F24B5C"/>
    <w:rsid w:val="00F24BE6"/>
    <w:rsid w:val="00F24CFB"/>
    <w:rsid w:val="00F25098"/>
    <w:rsid w:val="00F251EB"/>
    <w:rsid w:val="00F2524B"/>
    <w:rsid w:val="00F25275"/>
    <w:rsid w:val="00F2540A"/>
    <w:rsid w:val="00F256BD"/>
    <w:rsid w:val="00F259F0"/>
    <w:rsid w:val="00F25D07"/>
    <w:rsid w:val="00F262A2"/>
    <w:rsid w:val="00F26B91"/>
    <w:rsid w:val="00F26E82"/>
    <w:rsid w:val="00F305B5"/>
    <w:rsid w:val="00F3061D"/>
    <w:rsid w:val="00F30724"/>
    <w:rsid w:val="00F307FD"/>
    <w:rsid w:val="00F31455"/>
    <w:rsid w:val="00F317C2"/>
    <w:rsid w:val="00F32015"/>
    <w:rsid w:val="00F32959"/>
    <w:rsid w:val="00F32B6E"/>
    <w:rsid w:val="00F3353A"/>
    <w:rsid w:val="00F33710"/>
    <w:rsid w:val="00F33B9B"/>
    <w:rsid w:val="00F33C20"/>
    <w:rsid w:val="00F33E19"/>
    <w:rsid w:val="00F33FDF"/>
    <w:rsid w:val="00F34117"/>
    <w:rsid w:val="00F34917"/>
    <w:rsid w:val="00F34CC2"/>
    <w:rsid w:val="00F34D13"/>
    <w:rsid w:val="00F35136"/>
    <w:rsid w:val="00F35705"/>
    <w:rsid w:val="00F35810"/>
    <w:rsid w:val="00F35B72"/>
    <w:rsid w:val="00F35BF3"/>
    <w:rsid w:val="00F35F93"/>
    <w:rsid w:val="00F360DC"/>
    <w:rsid w:val="00F36123"/>
    <w:rsid w:val="00F362B9"/>
    <w:rsid w:val="00F36444"/>
    <w:rsid w:val="00F365F3"/>
    <w:rsid w:val="00F3678F"/>
    <w:rsid w:val="00F369D9"/>
    <w:rsid w:val="00F36FB4"/>
    <w:rsid w:val="00F36FF3"/>
    <w:rsid w:val="00F37105"/>
    <w:rsid w:val="00F37331"/>
    <w:rsid w:val="00F3735B"/>
    <w:rsid w:val="00F3749F"/>
    <w:rsid w:val="00F3790E"/>
    <w:rsid w:val="00F37E8C"/>
    <w:rsid w:val="00F4069B"/>
    <w:rsid w:val="00F4072F"/>
    <w:rsid w:val="00F40C3B"/>
    <w:rsid w:val="00F40FDF"/>
    <w:rsid w:val="00F41094"/>
    <w:rsid w:val="00F41452"/>
    <w:rsid w:val="00F41ACA"/>
    <w:rsid w:val="00F41D6E"/>
    <w:rsid w:val="00F41DEE"/>
    <w:rsid w:val="00F420D7"/>
    <w:rsid w:val="00F422EF"/>
    <w:rsid w:val="00F425A2"/>
    <w:rsid w:val="00F42999"/>
    <w:rsid w:val="00F42BFC"/>
    <w:rsid w:val="00F4318F"/>
    <w:rsid w:val="00F43224"/>
    <w:rsid w:val="00F43333"/>
    <w:rsid w:val="00F433E9"/>
    <w:rsid w:val="00F43433"/>
    <w:rsid w:val="00F43861"/>
    <w:rsid w:val="00F43BE4"/>
    <w:rsid w:val="00F43BF3"/>
    <w:rsid w:val="00F440D0"/>
    <w:rsid w:val="00F4416E"/>
    <w:rsid w:val="00F442AC"/>
    <w:rsid w:val="00F44388"/>
    <w:rsid w:val="00F443E3"/>
    <w:rsid w:val="00F44730"/>
    <w:rsid w:val="00F44DB2"/>
    <w:rsid w:val="00F452A4"/>
    <w:rsid w:val="00F453AB"/>
    <w:rsid w:val="00F453E6"/>
    <w:rsid w:val="00F45799"/>
    <w:rsid w:val="00F4581F"/>
    <w:rsid w:val="00F4583E"/>
    <w:rsid w:val="00F458DE"/>
    <w:rsid w:val="00F45F73"/>
    <w:rsid w:val="00F46200"/>
    <w:rsid w:val="00F4620F"/>
    <w:rsid w:val="00F463B9"/>
    <w:rsid w:val="00F46555"/>
    <w:rsid w:val="00F46577"/>
    <w:rsid w:val="00F465AE"/>
    <w:rsid w:val="00F4690E"/>
    <w:rsid w:val="00F46B40"/>
    <w:rsid w:val="00F46FCD"/>
    <w:rsid w:val="00F473AD"/>
    <w:rsid w:val="00F47A88"/>
    <w:rsid w:val="00F50325"/>
    <w:rsid w:val="00F50381"/>
    <w:rsid w:val="00F503BC"/>
    <w:rsid w:val="00F50B69"/>
    <w:rsid w:val="00F50BCF"/>
    <w:rsid w:val="00F50C80"/>
    <w:rsid w:val="00F5110D"/>
    <w:rsid w:val="00F51466"/>
    <w:rsid w:val="00F51C51"/>
    <w:rsid w:val="00F52285"/>
    <w:rsid w:val="00F5292C"/>
    <w:rsid w:val="00F5321F"/>
    <w:rsid w:val="00F53611"/>
    <w:rsid w:val="00F5362D"/>
    <w:rsid w:val="00F53A7A"/>
    <w:rsid w:val="00F53A9B"/>
    <w:rsid w:val="00F53AD0"/>
    <w:rsid w:val="00F53B18"/>
    <w:rsid w:val="00F53CBC"/>
    <w:rsid w:val="00F53D93"/>
    <w:rsid w:val="00F53E91"/>
    <w:rsid w:val="00F53F48"/>
    <w:rsid w:val="00F53F9E"/>
    <w:rsid w:val="00F5400D"/>
    <w:rsid w:val="00F542E3"/>
    <w:rsid w:val="00F5444D"/>
    <w:rsid w:val="00F54EE4"/>
    <w:rsid w:val="00F551F4"/>
    <w:rsid w:val="00F5526F"/>
    <w:rsid w:val="00F5540B"/>
    <w:rsid w:val="00F55451"/>
    <w:rsid w:val="00F55491"/>
    <w:rsid w:val="00F5569D"/>
    <w:rsid w:val="00F558AB"/>
    <w:rsid w:val="00F55BE7"/>
    <w:rsid w:val="00F55C34"/>
    <w:rsid w:val="00F55D2B"/>
    <w:rsid w:val="00F56099"/>
    <w:rsid w:val="00F561C0"/>
    <w:rsid w:val="00F56234"/>
    <w:rsid w:val="00F5646B"/>
    <w:rsid w:val="00F564D3"/>
    <w:rsid w:val="00F56546"/>
    <w:rsid w:val="00F569DC"/>
    <w:rsid w:val="00F57202"/>
    <w:rsid w:val="00F57254"/>
    <w:rsid w:val="00F572FE"/>
    <w:rsid w:val="00F5764B"/>
    <w:rsid w:val="00F57F2C"/>
    <w:rsid w:val="00F6025C"/>
    <w:rsid w:val="00F60586"/>
    <w:rsid w:val="00F60C71"/>
    <w:rsid w:val="00F60F61"/>
    <w:rsid w:val="00F6136B"/>
    <w:rsid w:val="00F6166C"/>
    <w:rsid w:val="00F61815"/>
    <w:rsid w:val="00F6197E"/>
    <w:rsid w:val="00F619C2"/>
    <w:rsid w:val="00F61ADD"/>
    <w:rsid w:val="00F621A2"/>
    <w:rsid w:val="00F6237A"/>
    <w:rsid w:val="00F623DE"/>
    <w:rsid w:val="00F62477"/>
    <w:rsid w:val="00F627C6"/>
    <w:rsid w:val="00F629AC"/>
    <w:rsid w:val="00F62A0A"/>
    <w:rsid w:val="00F62C12"/>
    <w:rsid w:val="00F62E68"/>
    <w:rsid w:val="00F62ECA"/>
    <w:rsid w:val="00F63002"/>
    <w:rsid w:val="00F6349D"/>
    <w:rsid w:val="00F6353A"/>
    <w:rsid w:val="00F636EF"/>
    <w:rsid w:val="00F6382C"/>
    <w:rsid w:val="00F639AA"/>
    <w:rsid w:val="00F63A02"/>
    <w:rsid w:val="00F63A05"/>
    <w:rsid w:val="00F63D0F"/>
    <w:rsid w:val="00F640E9"/>
    <w:rsid w:val="00F642FF"/>
    <w:rsid w:val="00F64B4F"/>
    <w:rsid w:val="00F64BA1"/>
    <w:rsid w:val="00F65310"/>
    <w:rsid w:val="00F65932"/>
    <w:rsid w:val="00F65E55"/>
    <w:rsid w:val="00F65EF6"/>
    <w:rsid w:val="00F6658A"/>
    <w:rsid w:val="00F66715"/>
    <w:rsid w:val="00F672C8"/>
    <w:rsid w:val="00F67850"/>
    <w:rsid w:val="00F679F0"/>
    <w:rsid w:val="00F67CA7"/>
    <w:rsid w:val="00F67CEB"/>
    <w:rsid w:val="00F7071B"/>
    <w:rsid w:val="00F70BB0"/>
    <w:rsid w:val="00F71321"/>
    <w:rsid w:val="00F7160D"/>
    <w:rsid w:val="00F72223"/>
    <w:rsid w:val="00F7232B"/>
    <w:rsid w:val="00F729F0"/>
    <w:rsid w:val="00F730FE"/>
    <w:rsid w:val="00F73387"/>
    <w:rsid w:val="00F73ACD"/>
    <w:rsid w:val="00F73B37"/>
    <w:rsid w:val="00F73E96"/>
    <w:rsid w:val="00F747EA"/>
    <w:rsid w:val="00F7528B"/>
    <w:rsid w:val="00F757F3"/>
    <w:rsid w:val="00F75AF1"/>
    <w:rsid w:val="00F75B27"/>
    <w:rsid w:val="00F75CEB"/>
    <w:rsid w:val="00F75F81"/>
    <w:rsid w:val="00F7610B"/>
    <w:rsid w:val="00F76131"/>
    <w:rsid w:val="00F762C8"/>
    <w:rsid w:val="00F76443"/>
    <w:rsid w:val="00F7675B"/>
    <w:rsid w:val="00F769A3"/>
    <w:rsid w:val="00F76A8F"/>
    <w:rsid w:val="00F76DC2"/>
    <w:rsid w:val="00F7760E"/>
    <w:rsid w:val="00F77627"/>
    <w:rsid w:val="00F77798"/>
    <w:rsid w:val="00F77BB9"/>
    <w:rsid w:val="00F77BBA"/>
    <w:rsid w:val="00F803AF"/>
    <w:rsid w:val="00F8041E"/>
    <w:rsid w:val="00F80E49"/>
    <w:rsid w:val="00F8117D"/>
    <w:rsid w:val="00F81A39"/>
    <w:rsid w:val="00F81C69"/>
    <w:rsid w:val="00F81F8E"/>
    <w:rsid w:val="00F8286E"/>
    <w:rsid w:val="00F8290B"/>
    <w:rsid w:val="00F82DCC"/>
    <w:rsid w:val="00F836D1"/>
    <w:rsid w:val="00F83906"/>
    <w:rsid w:val="00F83971"/>
    <w:rsid w:val="00F83E80"/>
    <w:rsid w:val="00F840C0"/>
    <w:rsid w:val="00F8420F"/>
    <w:rsid w:val="00F8440E"/>
    <w:rsid w:val="00F84C60"/>
    <w:rsid w:val="00F84D9B"/>
    <w:rsid w:val="00F8509E"/>
    <w:rsid w:val="00F852A1"/>
    <w:rsid w:val="00F85452"/>
    <w:rsid w:val="00F85729"/>
    <w:rsid w:val="00F85AFE"/>
    <w:rsid w:val="00F85CC7"/>
    <w:rsid w:val="00F85E98"/>
    <w:rsid w:val="00F8609C"/>
    <w:rsid w:val="00F86169"/>
    <w:rsid w:val="00F86889"/>
    <w:rsid w:val="00F872A0"/>
    <w:rsid w:val="00F87AC8"/>
    <w:rsid w:val="00F87C80"/>
    <w:rsid w:val="00F902AE"/>
    <w:rsid w:val="00F90709"/>
    <w:rsid w:val="00F90786"/>
    <w:rsid w:val="00F90954"/>
    <w:rsid w:val="00F90DAA"/>
    <w:rsid w:val="00F90F69"/>
    <w:rsid w:val="00F90F84"/>
    <w:rsid w:val="00F910C1"/>
    <w:rsid w:val="00F91133"/>
    <w:rsid w:val="00F911F4"/>
    <w:rsid w:val="00F91229"/>
    <w:rsid w:val="00F91295"/>
    <w:rsid w:val="00F9148B"/>
    <w:rsid w:val="00F915FF"/>
    <w:rsid w:val="00F91E2F"/>
    <w:rsid w:val="00F92193"/>
    <w:rsid w:val="00F92359"/>
    <w:rsid w:val="00F92429"/>
    <w:rsid w:val="00F9284A"/>
    <w:rsid w:val="00F92C75"/>
    <w:rsid w:val="00F92F15"/>
    <w:rsid w:val="00F9389F"/>
    <w:rsid w:val="00F9391D"/>
    <w:rsid w:val="00F93AD7"/>
    <w:rsid w:val="00F94049"/>
    <w:rsid w:val="00F9418A"/>
    <w:rsid w:val="00F94439"/>
    <w:rsid w:val="00F95156"/>
    <w:rsid w:val="00F9544E"/>
    <w:rsid w:val="00F955B6"/>
    <w:rsid w:val="00F956EF"/>
    <w:rsid w:val="00F95960"/>
    <w:rsid w:val="00F959FC"/>
    <w:rsid w:val="00F95ADA"/>
    <w:rsid w:val="00F95BD9"/>
    <w:rsid w:val="00F95DB0"/>
    <w:rsid w:val="00F95E11"/>
    <w:rsid w:val="00F96041"/>
    <w:rsid w:val="00F96043"/>
    <w:rsid w:val="00F96227"/>
    <w:rsid w:val="00F964CC"/>
    <w:rsid w:val="00F96557"/>
    <w:rsid w:val="00F965CE"/>
    <w:rsid w:val="00F9673F"/>
    <w:rsid w:val="00F96BC7"/>
    <w:rsid w:val="00F96E97"/>
    <w:rsid w:val="00F96FC4"/>
    <w:rsid w:val="00F97039"/>
    <w:rsid w:val="00F9707C"/>
    <w:rsid w:val="00F9722C"/>
    <w:rsid w:val="00F97AB6"/>
    <w:rsid w:val="00F97D93"/>
    <w:rsid w:val="00F97FA7"/>
    <w:rsid w:val="00FA05E8"/>
    <w:rsid w:val="00FA0626"/>
    <w:rsid w:val="00FA097D"/>
    <w:rsid w:val="00FA0A25"/>
    <w:rsid w:val="00FA0D16"/>
    <w:rsid w:val="00FA0D99"/>
    <w:rsid w:val="00FA1116"/>
    <w:rsid w:val="00FA17EB"/>
    <w:rsid w:val="00FA1891"/>
    <w:rsid w:val="00FA2191"/>
    <w:rsid w:val="00FA2A6C"/>
    <w:rsid w:val="00FA2C79"/>
    <w:rsid w:val="00FA2D01"/>
    <w:rsid w:val="00FA2D1B"/>
    <w:rsid w:val="00FA3007"/>
    <w:rsid w:val="00FA31DE"/>
    <w:rsid w:val="00FA33BE"/>
    <w:rsid w:val="00FA38F9"/>
    <w:rsid w:val="00FA3A5D"/>
    <w:rsid w:val="00FA3C06"/>
    <w:rsid w:val="00FA3F33"/>
    <w:rsid w:val="00FA3F40"/>
    <w:rsid w:val="00FA46E6"/>
    <w:rsid w:val="00FA4D5E"/>
    <w:rsid w:val="00FA4D83"/>
    <w:rsid w:val="00FA4D9A"/>
    <w:rsid w:val="00FA4FDE"/>
    <w:rsid w:val="00FA53F9"/>
    <w:rsid w:val="00FA5AD7"/>
    <w:rsid w:val="00FA5F8B"/>
    <w:rsid w:val="00FA622A"/>
    <w:rsid w:val="00FA63B9"/>
    <w:rsid w:val="00FA647B"/>
    <w:rsid w:val="00FA6484"/>
    <w:rsid w:val="00FA65A1"/>
    <w:rsid w:val="00FA6682"/>
    <w:rsid w:val="00FA6975"/>
    <w:rsid w:val="00FA6CE9"/>
    <w:rsid w:val="00FA720C"/>
    <w:rsid w:val="00FA723B"/>
    <w:rsid w:val="00FA72EA"/>
    <w:rsid w:val="00FA7339"/>
    <w:rsid w:val="00FA778C"/>
    <w:rsid w:val="00FA7B0B"/>
    <w:rsid w:val="00FA7B68"/>
    <w:rsid w:val="00FA7E89"/>
    <w:rsid w:val="00FA7F59"/>
    <w:rsid w:val="00FB0064"/>
    <w:rsid w:val="00FB01D9"/>
    <w:rsid w:val="00FB0580"/>
    <w:rsid w:val="00FB06E5"/>
    <w:rsid w:val="00FB074E"/>
    <w:rsid w:val="00FB0CF7"/>
    <w:rsid w:val="00FB0E2A"/>
    <w:rsid w:val="00FB116B"/>
    <w:rsid w:val="00FB1C8D"/>
    <w:rsid w:val="00FB1EA2"/>
    <w:rsid w:val="00FB1F11"/>
    <w:rsid w:val="00FB24A9"/>
    <w:rsid w:val="00FB257B"/>
    <w:rsid w:val="00FB2592"/>
    <w:rsid w:val="00FB2804"/>
    <w:rsid w:val="00FB28E0"/>
    <w:rsid w:val="00FB31B3"/>
    <w:rsid w:val="00FB31F9"/>
    <w:rsid w:val="00FB33BC"/>
    <w:rsid w:val="00FB3746"/>
    <w:rsid w:val="00FB3C4C"/>
    <w:rsid w:val="00FB3DC4"/>
    <w:rsid w:val="00FB4009"/>
    <w:rsid w:val="00FB406B"/>
    <w:rsid w:val="00FB44B3"/>
    <w:rsid w:val="00FB4786"/>
    <w:rsid w:val="00FB48B6"/>
    <w:rsid w:val="00FB4E42"/>
    <w:rsid w:val="00FB4E8B"/>
    <w:rsid w:val="00FB4F11"/>
    <w:rsid w:val="00FB52F5"/>
    <w:rsid w:val="00FB5536"/>
    <w:rsid w:val="00FB5C87"/>
    <w:rsid w:val="00FB5E18"/>
    <w:rsid w:val="00FB5E91"/>
    <w:rsid w:val="00FB5ECD"/>
    <w:rsid w:val="00FB61DF"/>
    <w:rsid w:val="00FB7006"/>
    <w:rsid w:val="00FB74A5"/>
    <w:rsid w:val="00FB7703"/>
    <w:rsid w:val="00FB7893"/>
    <w:rsid w:val="00FB7CAD"/>
    <w:rsid w:val="00FB7F04"/>
    <w:rsid w:val="00FC01FF"/>
    <w:rsid w:val="00FC038F"/>
    <w:rsid w:val="00FC08DD"/>
    <w:rsid w:val="00FC09A7"/>
    <w:rsid w:val="00FC0A1E"/>
    <w:rsid w:val="00FC0D86"/>
    <w:rsid w:val="00FC1220"/>
    <w:rsid w:val="00FC17D8"/>
    <w:rsid w:val="00FC1894"/>
    <w:rsid w:val="00FC18D1"/>
    <w:rsid w:val="00FC204E"/>
    <w:rsid w:val="00FC2594"/>
    <w:rsid w:val="00FC29AB"/>
    <w:rsid w:val="00FC2C8D"/>
    <w:rsid w:val="00FC2D86"/>
    <w:rsid w:val="00FC2EC5"/>
    <w:rsid w:val="00FC2F97"/>
    <w:rsid w:val="00FC3096"/>
    <w:rsid w:val="00FC31B2"/>
    <w:rsid w:val="00FC3372"/>
    <w:rsid w:val="00FC33BC"/>
    <w:rsid w:val="00FC371E"/>
    <w:rsid w:val="00FC3C52"/>
    <w:rsid w:val="00FC3DB1"/>
    <w:rsid w:val="00FC3E7A"/>
    <w:rsid w:val="00FC400E"/>
    <w:rsid w:val="00FC4483"/>
    <w:rsid w:val="00FC5073"/>
    <w:rsid w:val="00FC57DF"/>
    <w:rsid w:val="00FC5E8D"/>
    <w:rsid w:val="00FC63F6"/>
    <w:rsid w:val="00FC6579"/>
    <w:rsid w:val="00FC66FC"/>
    <w:rsid w:val="00FC6C33"/>
    <w:rsid w:val="00FC6F64"/>
    <w:rsid w:val="00FC7225"/>
    <w:rsid w:val="00FC72A3"/>
    <w:rsid w:val="00FC73D7"/>
    <w:rsid w:val="00FC758A"/>
    <w:rsid w:val="00FC7CB2"/>
    <w:rsid w:val="00FC7D98"/>
    <w:rsid w:val="00FD06F5"/>
    <w:rsid w:val="00FD07A3"/>
    <w:rsid w:val="00FD07F1"/>
    <w:rsid w:val="00FD09C4"/>
    <w:rsid w:val="00FD0F0E"/>
    <w:rsid w:val="00FD1562"/>
    <w:rsid w:val="00FD2198"/>
    <w:rsid w:val="00FD2716"/>
    <w:rsid w:val="00FD27AB"/>
    <w:rsid w:val="00FD2BDC"/>
    <w:rsid w:val="00FD2CAD"/>
    <w:rsid w:val="00FD33E1"/>
    <w:rsid w:val="00FD37C5"/>
    <w:rsid w:val="00FD3C58"/>
    <w:rsid w:val="00FD4050"/>
    <w:rsid w:val="00FD4198"/>
    <w:rsid w:val="00FD44F5"/>
    <w:rsid w:val="00FD4A16"/>
    <w:rsid w:val="00FD4AF9"/>
    <w:rsid w:val="00FD4B7F"/>
    <w:rsid w:val="00FD5292"/>
    <w:rsid w:val="00FD5326"/>
    <w:rsid w:val="00FD547F"/>
    <w:rsid w:val="00FD5C7D"/>
    <w:rsid w:val="00FD5CBD"/>
    <w:rsid w:val="00FD6112"/>
    <w:rsid w:val="00FD6733"/>
    <w:rsid w:val="00FD6B3D"/>
    <w:rsid w:val="00FD6BCE"/>
    <w:rsid w:val="00FD6F02"/>
    <w:rsid w:val="00FD7322"/>
    <w:rsid w:val="00FD7536"/>
    <w:rsid w:val="00FD756E"/>
    <w:rsid w:val="00FD78DB"/>
    <w:rsid w:val="00FD7A78"/>
    <w:rsid w:val="00FD7B35"/>
    <w:rsid w:val="00FD7BD0"/>
    <w:rsid w:val="00FE0113"/>
    <w:rsid w:val="00FE0158"/>
    <w:rsid w:val="00FE026F"/>
    <w:rsid w:val="00FE0785"/>
    <w:rsid w:val="00FE138D"/>
    <w:rsid w:val="00FE13EC"/>
    <w:rsid w:val="00FE1817"/>
    <w:rsid w:val="00FE191A"/>
    <w:rsid w:val="00FE1C8B"/>
    <w:rsid w:val="00FE1C98"/>
    <w:rsid w:val="00FE1D64"/>
    <w:rsid w:val="00FE21C9"/>
    <w:rsid w:val="00FE21D7"/>
    <w:rsid w:val="00FE25DE"/>
    <w:rsid w:val="00FE2618"/>
    <w:rsid w:val="00FE28D0"/>
    <w:rsid w:val="00FE2E98"/>
    <w:rsid w:val="00FE31D9"/>
    <w:rsid w:val="00FE32C7"/>
    <w:rsid w:val="00FE37E5"/>
    <w:rsid w:val="00FE3902"/>
    <w:rsid w:val="00FE3C57"/>
    <w:rsid w:val="00FE42F1"/>
    <w:rsid w:val="00FE490D"/>
    <w:rsid w:val="00FE4A40"/>
    <w:rsid w:val="00FE4C45"/>
    <w:rsid w:val="00FE4E85"/>
    <w:rsid w:val="00FE5A10"/>
    <w:rsid w:val="00FE5D57"/>
    <w:rsid w:val="00FE5D9B"/>
    <w:rsid w:val="00FE65B7"/>
    <w:rsid w:val="00FE67E4"/>
    <w:rsid w:val="00FE69E7"/>
    <w:rsid w:val="00FE6B9C"/>
    <w:rsid w:val="00FE6C84"/>
    <w:rsid w:val="00FE734D"/>
    <w:rsid w:val="00FE7D52"/>
    <w:rsid w:val="00FE7D90"/>
    <w:rsid w:val="00FE7DE9"/>
    <w:rsid w:val="00FE7E5F"/>
    <w:rsid w:val="00FE7FD8"/>
    <w:rsid w:val="00FE7FF6"/>
    <w:rsid w:val="00FF0012"/>
    <w:rsid w:val="00FF006D"/>
    <w:rsid w:val="00FF035B"/>
    <w:rsid w:val="00FF0401"/>
    <w:rsid w:val="00FF0512"/>
    <w:rsid w:val="00FF05E6"/>
    <w:rsid w:val="00FF0700"/>
    <w:rsid w:val="00FF0805"/>
    <w:rsid w:val="00FF0840"/>
    <w:rsid w:val="00FF09CC"/>
    <w:rsid w:val="00FF0A6E"/>
    <w:rsid w:val="00FF0FB3"/>
    <w:rsid w:val="00FF142D"/>
    <w:rsid w:val="00FF1CB6"/>
    <w:rsid w:val="00FF1DC7"/>
    <w:rsid w:val="00FF1EB1"/>
    <w:rsid w:val="00FF1FB4"/>
    <w:rsid w:val="00FF204F"/>
    <w:rsid w:val="00FF21FC"/>
    <w:rsid w:val="00FF2390"/>
    <w:rsid w:val="00FF2505"/>
    <w:rsid w:val="00FF2705"/>
    <w:rsid w:val="00FF2BF7"/>
    <w:rsid w:val="00FF2F5D"/>
    <w:rsid w:val="00FF359F"/>
    <w:rsid w:val="00FF36F0"/>
    <w:rsid w:val="00FF39C6"/>
    <w:rsid w:val="00FF3E7F"/>
    <w:rsid w:val="00FF41AF"/>
    <w:rsid w:val="00FF4248"/>
    <w:rsid w:val="00FF47D3"/>
    <w:rsid w:val="00FF4A63"/>
    <w:rsid w:val="00FF4EA3"/>
    <w:rsid w:val="00FF4F32"/>
    <w:rsid w:val="00FF50C3"/>
    <w:rsid w:val="00FF51B3"/>
    <w:rsid w:val="00FF530F"/>
    <w:rsid w:val="00FF53F6"/>
    <w:rsid w:val="00FF5476"/>
    <w:rsid w:val="00FF5E60"/>
    <w:rsid w:val="00FF6226"/>
    <w:rsid w:val="00FF7418"/>
    <w:rsid w:val="00FF760A"/>
    <w:rsid w:val="00FF7C15"/>
    <w:rsid w:val="00FF7C62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55931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56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20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0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A1772B-48C8-4E92-A0FF-7CFF7148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A500E-DC14-42BB-BD1E-A1386CA4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477</cp:revision>
  <cp:lastPrinted>2023-06-27T19:42:00Z</cp:lastPrinted>
  <dcterms:created xsi:type="dcterms:W3CDTF">2023-06-23T15:07:00Z</dcterms:created>
  <dcterms:modified xsi:type="dcterms:W3CDTF">2023-07-31T17:21:00Z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