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6300" w14:textId="74284DB4" w:rsidR="006C2E87" w:rsidRPr="00D97E52" w:rsidRDefault="006C2E87" w:rsidP="00D97E5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1403CE">
        <w:rPr>
          <w:rFonts w:ascii="Arial" w:hAnsi="Arial"/>
          <w:b/>
          <w:sz w:val="28"/>
          <w:szCs w:val="28"/>
          <w:u w:val="single"/>
        </w:rPr>
        <w:t>STAGECOACH ELEMENTARY SCHOOL</w:t>
      </w:r>
      <w:r w:rsidR="00C02B0C">
        <w:rPr>
          <w:rFonts w:ascii="Arial" w:hAnsi="Arial"/>
          <w:b/>
          <w:sz w:val="28"/>
          <w:szCs w:val="28"/>
          <w:u w:val="single"/>
        </w:rPr>
        <w:t xml:space="preserve"> </w:t>
      </w:r>
      <w:r w:rsidR="00D97E52">
        <w:rPr>
          <w:rFonts w:ascii="Arial" w:hAnsi="Arial"/>
          <w:b/>
          <w:sz w:val="28"/>
          <w:szCs w:val="28"/>
          <w:u w:val="single"/>
        </w:rPr>
        <w:t>20</w:t>
      </w:r>
      <w:r w:rsidR="001C4978">
        <w:rPr>
          <w:rFonts w:ascii="Arial" w:hAnsi="Arial"/>
          <w:b/>
          <w:sz w:val="28"/>
          <w:szCs w:val="28"/>
          <w:u w:val="single"/>
        </w:rPr>
        <w:t>20-21</w:t>
      </w:r>
      <w:r w:rsidR="00D97E52">
        <w:rPr>
          <w:rFonts w:ascii="Arial" w:hAnsi="Arial"/>
          <w:b/>
          <w:sz w:val="28"/>
          <w:szCs w:val="28"/>
          <w:u w:val="single"/>
        </w:rPr>
        <w:t xml:space="preserve"> </w:t>
      </w:r>
      <w:r w:rsidR="001403CE" w:rsidRPr="00D97E52">
        <w:rPr>
          <w:rFonts w:ascii="Arial" w:hAnsi="Arial"/>
          <w:b/>
          <w:sz w:val="28"/>
          <w:szCs w:val="28"/>
          <w:u w:val="single"/>
        </w:rPr>
        <w:t>School Year</w:t>
      </w:r>
    </w:p>
    <w:p w14:paraId="22246D03" w14:textId="77777777" w:rsidR="00D97E52" w:rsidRDefault="00D97E52" w:rsidP="00D97E52">
      <w:pPr>
        <w:rPr>
          <w:rFonts w:ascii="Arial" w:hAnsi="Arial"/>
          <w:b/>
          <w:sz w:val="28"/>
          <w:szCs w:val="28"/>
          <w:u w:val="single"/>
        </w:rPr>
      </w:pPr>
    </w:p>
    <w:p w14:paraId="33AFA90C" w14:textId="7F3F4D11" w:rsidR="00D97E52" w:rsidRPr="00D97E52" w:rsidRDefault="00D97E52" w:rsidP="00D97E52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3A7C8754" wp14:editId="3A7EEF2D">
            <wp:extent cx="1282700" cy="1003300"/>
            <wp:effectExtent l="0" t="0" r="0" b="0"/>
            <wp:docPr id="1" name="Picture 1" descr="Macintosh HD:Users:hainesl:Desktop:Stagecoach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inesl:Desktop:Stagecoach 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73" cy="101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9B6A" w14:textId="77777777" w:rsidR="001403CE" w:rsidRDefault="001403CE">
      <w:pPr>
        <w:rPr>
          <w:rFonts w:ascii="Arial" w:hAnsi="Arial"/>
          <w:b/>
          <w:sz w:val="28"/>
          <w:szCs w:val="28"/>
          <w:u w:val="single"/>
        </w:rPr>
      </w:pPr>
    </w:p>
    <w:p w14:paraId="5D9A15FC" w14:textId="77777777" w:rsidR="001403CE" w:rsidRPr="005A148E" w:rsidRDefault="001403CE">
      <w:p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b/>
          <w:sz w:val="18"/>
          <w:szCs w:val="18"/>
          <w:u w:val="single"/>
        </w:rPr>
        <w:t>Kindergarten</w:t>
      </w:r>
    </w:p>
    <w:p w14:paraId="7D7E4512" w14:textId="1AB7F376" w:rsidR="00A83AE1" w:rsidRPr="005A148E" w:rsidRDefault="00A83AE1" w:rsidP="00CD6B0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backpack with child’s name on it</w:t>
      </w:r>
    </w:p>
    <w:p w14:paraId="702CB128" w14:textId="008C61AB" w:rsidR="00A83AE1" w:rsidRPr="005A148E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pair of headphones of your child’s choice</w:t>
      </w:r>
      <w:r w:rsidR="00E41092">
        <w:rPr>
          <w:rFonts w:ascii="Arial" w:eastAsia="Times New Roman" w:hAnsi="Arial" w:cs="Arial"/>
          <w:color w:val="000000"/>
          <w:sz w:val="18"/>
          <w:szCs w:val="18"/>
        </w:rPr>
        <w:t>/not required</w:t>
      </w:r>
    </w:p>
    <w:p w14:paraId="7D9541D7" w14:textId="308574E7" w:rsidR="00A83AE1" w:rsidRPr="005A148E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package of coffee filters</w:t>
      </w:r>
    </w:p>
    <w:p w14:paraId="620BCE1D" w14:textId="53097992" w:rsidR="00A83AE1" w:rsidRPr="005A148E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4 boxes, 24</w:t>
      </w:r>
      <w:r w:rsidR="00E80358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5A148E">
        <w:rPr>
          <w:rFonts w:ascii="Arial" w:eastAsia="Times New Roman" w:hAnsi="Arial" w:cs="Arial"/>
          <w:color w:val="000000"/>
          <w:sz w:val="18"/>
          <w:szCs w:val="18"/>
        </w:rPr>
        <w:t>count Crayola regular size crayons</w:t>
      </w:r>
    </w:p>
    <w:p w14:paraId="79EF15DC" w14:textId="182145E9" w:rsidR="00A83AE1" w:rsidRPr="005A148E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10 small glue sticks</w:t>
      </w:r>
    </w:p>
    <w:p w14:paraId="64268544" w14:textId="15D301F9" w:rsidR="00A83AE1" w:rsidRPr="005A148E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24-pack of colored pencils</w:t>
      </w:r>
    </w:p>
    <w:p w14:paraId="34D374B8" w14:textId="27AA163F" w:rsidR="00A83AE1" w:rsidRPr="005A148E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12-pack of #2 pencils (yellow)</w:t>
      </w:r>
    </w:p>
    <w:p w14:paraId="2F3189B7" w14:textId="223D93FA" w:rsidR="00A83AE1" w:rsidRPr="005A148E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big box of tissue</w:t>
      </w:r>
    </w:p>
    <w:p w14:paraId="1A7D0747" w14:textId="5EBEC8A7" w:rsidR="00A83AE1" w:rsidRPr="005A148E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4-pack of black Expo dry erase markers</w:t>
      </w:r>
    </w:p>
    <w:p w14:paraId="498CE172" w14:textId="431170A7" w:rsidR="00A83AE1" w:rsidRPr="005A148E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Pink Pearl hand-held erasers</w:t>
      </w:r>
      <w:r w:rsidR="00E41092">
        <w:rPr>
          <w:rFonts w:ascii="Arial" w:eastAsia="Times New Roman" w:hAnsi="Arial" w:cs="Arial"/>
          <w:color w:val="000000"/>
          <w:sz w:val="18"/>
          <w:szCs w:val="18"/>
        </w:rPr>
        <w:t xml:space="preserve"> - 2</w:t>
      </w:r>
    </w:p>
    <w:p w14:paraId="3CB1A429" w14:textId="08CED629" w:rsidR="00A83AE1" w:rsidRPr="005A148E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set of watercolors paint</w:t>
      </w:r>
    </w:p>
    <w:p w14:paraId="05F39942" w14:textId="0C0A56D1" w:rsidR="00A83AE1" w:rsidRPr="005A148E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canister of disinfectant wipes</w:t>
      </w:r>
    </w:p>
    <w:p w14:paraId="6D4B1CB7" w14:textId="0F1B9CB0" w:rsidR="00A83AE1" w:rsidRDefault="00A83AE1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box of gallon-size Ziploc bags</w:t>
      </w:r>
    </w:p>
    <w:p w14:paraId="3156B7D9" w14:textId="1C18E835" w:rsidR="00E41092" w:rsidRPr="005A148E" w:rsidRDefault="00E41092" w:rsidP="00A83AE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pencil box with name on it</w:t>
      </w:r>
    </w:p>
    <w:p w14:paraId="706F3042" w14:textId="77777777" w:rsidR="005A148E" w:rsidRDefault="005A148E" w:rsidP="005A148E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0861912E" w14:textId="10BB3F3A" w:rsidR="00A32C0B" w:rsidRDefault="005A148E" w:rsidP="005A148E">
      <w:pPr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proofErr w:type="spellStart"/>
      <w:r w:rsidRPr="005A148E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KinderBoost</w:t>
      </w:r>
      <w:proofErr w:type="spellEnd"/>
    </w:p>
    <w:p w14:paraId="749B4770" w14:textId="0B96F648" w:rsidR="005A148E" w:rsidRDefault="007F4985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 boxes of 24</w:t>
      </w:r>
      <w:r w:rsidR="00E80358"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</w:rPr>
        <w:t>count crayo</w:t>
      </w:r>
      <w:r w:rsidR="00A32C0B">
        <w:rPr>
          <w:rFonts w:ascii="Arial" w:eastAsia="Times New Roman" w:hAnsi="Arial" w:cs="Arial"/>
          <w:color w:val="000000"/>
          <w:sz w:val="18"/>
          <w:szCs w:val="18"/>
        </w:rPr>
        <w:t>ns</w:t>
      </w:r>
    </w:p>
    <w:p w14:paraId="71726660" w14:textId="10AE39C2" w:rsidR="00A32C0B" w:rsidRDefault="00A32C0B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backpack with child’s name on it</w:t>
      </w:r>
    </w:p>
    <w:p w14:paraId="144574E8" w14:textId="52DB4EA2" w:rsidR="00A32C0B" w:rsidRPr="00A32C0B" w:rsidRDefault="00A32C0B" w:rsidP="00A32C0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pair of headphones/not required</w:t>
      </w:r>
    </w:p>
    <w:p w14:paraId="6B871BB7" w14:textId="0288872D" w:rsidR="007F4985" w:rsidRDefault="007F4985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8 small glue sticks</w:t>
      </w:r>
    </w:p>
    <w:p w14:paraId="453E4FCF" w14:textId="0CF48F67" w:rsidR="007F4985" w:rsidRDefault="007F4985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pair of scissors</w:t>
      </w:r>
    </w:p>
    <w:p w14:paraId="58749E95" w14:textId="0A5B9744" w:rsidR="007F4985" w:rsidRDefault="007F4985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12-pack of washable markers</w:t>
      </w:r>
    </w:p>
    <w:p w14:paraId="1D2E0AA8" w14:textId="423692A8" w:rsidR="007F4985" w:rsidRDefault="007F4985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box of washable watercolors with paintbrush (no liquid)</w:t>
      </w:r>
    </w:p>
    <w:p w14:paraId="76C6C312" w14:textId="53DAF1C8" w:rsidR="007F4985" w:rsidRDefault="007F4985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pencil box</w:t>
      </w:r>
    </w:p>
    <w:p w14:paraId="42A52075" w14:textId="445DFE26" w:rsidR="007F4985" w:rsidRDefault="007F4985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1” binder with clear cover</w:t>
      </w:r>
    </w:p>
    <w:p w14:paraId="3238B3FF" w14:textId="53CB2617" w:rsidR="007F4985" w:rsidRDefault="00A32C0B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</w:t>
      </w:r>
      <w:r w:rsidR="007F4985">
        <w:rPr>
          <w:rFonts w:ascii="Arial" w:eastAsia="Times New Roman" w:hAnsi="Arial" w:cs="Arial"/>
          <w:color w:val="000000"/>
          <w:sz w:val="18"/>
          <w:szCs w:val="18"/>
        </w:rPr>
        <w:t xml:space="preserve"> big box</w:t>
      </w:r>
      <w:r>
        <w:rPr>
          <w:rFonts w:ascii="Arial" w:eastAsia="Times New Roman" w:hAnsi="Arial" w:cs="Arial"/>
          <w:color w:val="000000"/>
          <w:sz w:val="18"/>
          <w:szCs w:val="18"/>
        </w:rPr>
        <w:t>es</w:t>
      </w:r>
      <w:r w:rsidR="007F4985">
        <w:rPr>
          <w:rFonts w:ascii="Arial" w:eastAsia="Times New Roman" w:hAnsi="Arial" w:cs="Arial"/>
          <w:color w:val="000000"/>
          <w:sz w:val="18"/>
          <w:szCs w:val="18"/>
        </w:rPr>
        <w:t xml:space="preserve"> of tissue</w:t>
      </w:r>
    </w:p>
    <w:p w14:paraId="64EBE0B4" w14:textId="287B3495" w:rsidR="007F4985" w:rsidRDefault="007F4985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4-pack of black Expo dry erase markers</w:t>
      </w:r>
    </w:p>
    <w:p w14:paraId="65271C72" w14:textId="33811733" w:rsidR="007F4985" w:rsidRDefault="007F4985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paint shirt with child’s name on it</w:t>
      </w:r>
    </w:p>
    <w:p w14:paraId="7A63C701" w14:textId="3D6DC157" w:rsidR="00A32C0B" w:rsidRDefault="00A32C0B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box quart-size Ziploc bags</w:t>
      </w:r>
    </w:p>
    <w:p w14:paraId="369EEC5D" w14:textId="4CE166A1" w:rsidR="00A32C0B" w:rsidRDefault="00A32C0B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box gallon-size Ziploc bags</w:t>
      </w:r>
    </w:p>
    <w:p w14:paraId="4D825FB0" w14:textId="7E2B0866" w:rsidR="00A32C0B" w:rsidRDefault="00A32C0B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lg bottle hand sanitizer (when available)</w:t>
      </w:r>
    </w:p>
    <w:p w14:paraId="53EE300F" w14:textId="07BE58A7" w:rsidR="00A32C0B" w:rsidRDefault="00A32C0B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lg canister of disinfectant wipes (when available)</w:t>
      </w:r>
    </w:p>
    <w:p w14:paraId="67556BA5" w14:textId="2C5BB06C" w:rsidR="00A32C0B" w:rsidRDefault="00A32C0B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24-pack colored pencils</w:t>
      </w:r>
    </w:p>
    <w:p w14:paraId="548BEA16" w14:textId="5A76023C" w:rsidR="00A32C0B" w:rsidRDefault="00A32C0B" w:rsidP="007F498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24-pack #2 pencils (yellow, no design)</w:t>
      </w:r>
    </w:p>
    <w:p w14:paraId="11DFECE4" w14:textId="1472D7B8" w:rsidR="005977ED" w:rsidRPr="005A148E" w:rsidRDefault="00A83AE1" w:rsidP="005A148E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5A148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802A2E8" w14:textId="34BC7845" w:rsidR="005A148E" w:rsidRPr="00C02B0C" w:rsidRDefault="001403CE" w:rsidP="00C02B0C">
      <w:pPr>
        <w:ind w:left="60"/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b/>
          <w:sz w:val="18"/>
          <w:szCs w:val="18"/>
          <w:u w:val="single"/>
        </w:rPr>
        <w:t>First Grade</w:t>
      </w:r>
    </w:p>
    <w:p w14:paraId="48307EB7" w14:textId="105C2899" w:rsidR="005A148E" w:rsidRPr="005A148E" w:rsidRDefault="005A148E" w:rsidP="005A148E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pink pearl erasers (NOT PENCIL TYPE)</w:t>
      </w:r>
    </w:p>
    <w:p w14:paraId="4E672E3E" w14:textId="1E151244" w:rsidR="005A148E" w:rsidRPr="00D97E52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97E52">
        <w:rPr>
          <w:rFonts w:ascii="Arial" w:hAnsi="Arial" w:cs="Arial"/>
          <w:sz w:val="18"/>
          <w:szCs w:val="18"/>
        </w:rPr>
        <w:t>3 Boxes of 24 count crayons</w:t>
      </w:r>
    </w:p>
    <w:p w14:paraId="6765F0EA" w14:textId="046C7E08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1 24</w:t>
      </w:r>
      <w:r w:rsidR="00E80358">
        <w:rPr>
          <w:rFonts w:ascii="Arial" w:hAnsi="Arial" w:cs="Arial"/>
          <w:sz w:val="18"/>
          <w:szCs w:val="18"/>
        </w:rPr>
        <w:t>-</w:t>
      </w:r>
      <w:r w:rsidRPr="005A148E">
        <w:rPr>
          <w:rFonts w:ascii="Arial" w:hAnsi="Arial" w:cs="Arial"/>
          <w:sz w:val="18"/>
          <w:szCs w:val="18"/>
        </w:rPr>
        <w:t>count box colored pencils</w:t>
      </w:r>
    </w:p>
    <w:p w14:paraId="4CD82C88" w14:textId="2D0FD62E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 xml:space="preserve">4 three-hole plastic folders with pockets </w:t>
      </w:r>
    </w:p>
    <w:p w14:paraId="1C3129FC" w14:textId="182C0A39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4 jumbo glue sticks</w:t>
      </w:r>
    </w:p>
    <w:p w14:paraId="25247474" w14:textId="0CCFDE6E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plastic 8 X 5 pencil box (NO METAL OR BAGS)</w:t>
      </w:r>
    </w:p>
    <w:p w14:paraId="029439B2" w14:textId="740621C0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 xml:space="preserve">2 dozen #2 pencils Ticonderoga Brand </w:t>
      </w:r>
    </w:p>
    <w:p w14:paraId="0B7613F2" w14:textId="12907160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 xml:space="preserve">1 pair </w:t>
      </w:r>
      <w:proofErr w:type="spellStart"/>
      <w:r w:rsidR="00A32C0B">
        <w:rPr>
          <w:rFonts w:ascii="Arial" w:hAnsi="Arial" w:cs="Arial"/>
          <w:sz w:val="18"/>
          <w:szCs w:val="18"/>
        </w:rPr>
        <w:t>Fiskar</w:t>
      </w:r>
      <w:proofErr w:type="spellEnd"/>
      <w:r w:rsidRPr="005A148E">
        <w:rPr>
          <w:rFonts w:ascii="Arial" w:hAnsi="Arial" w:cs="Arial"/>
          <w:sz w:val="18"/>
          <w:szCs w:val="18"/>
        </w:rPr>
        <w:t xml:space="preserve"> scissors for kids</w:t>
      </w:r>
    </w:p>
    <w:p w14:paraId="4BE7D9D2" w14:textId="7C61F70E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2 large boxes of Kleenex</w:t>
      </w:r>
    </w:p>
    <w:p w14:paraId="189C32E3" w14:textId="7CB1B143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 xml:space="preserve">2 big bottles of hand sanitizer </w:t>
      </w:r>
      <w:r w:rsidR="00A32C0B">
        <w:rPr>
          <w:rFonts w:ascii="Arial" w:hAnsi="Arial" w:cs="Arial"/>
          <w:sz w:val="18"/>
          <w:szCs w:val="18"/>
        </w:rPr>
        <w:t>(when available)</w:t>
      </w:r>
    </w:p>
    <w:p w14:paraId="3B58DE58" w14:textId="6569F2CC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backpack (NO WHEELS)</w:t>
      </w:r>
    </w:p>
    <w:p w14:paraId="5B56B26E" w14:textId="54A62666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8 black chisel tips only EXPO brand dry erase markers</w:t>
      </w:r>
    </w:p>
    <w:p w14:paraId="28080559" w14:textId="203FF5CB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2 containers of Clorox/Lysol wipes</w:t>
      </w:r>
      <w:r w:rsidR="00A32C0B">
        <w:rPr>
          <w:rFonts w:ascii="Arial" w:hAnsi="Arial" w:cs="Arial"/>
          <w:sz w:val="18"/>
          <w:szCs w:val="18"/>
        </w:rPr>
        <w:t xml:space="preserve"> (when available)</w:t>
      </w:r>
    </w:p>
    <w:p w14:paraId="779091FD" w14:textId="2DE8353A" w:rsidR="00C02B0C" w:rsidRPr="00C02B0C" w:rsidRDefault="005A148E" w:rsidP="00C02B0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A778C">
        <w:rPr>
          <w:rFonts w:ascii="Arial" w:hAnsi="Arial" w:cs="Arial"/>
          <w:b/>
          <w:sz w:val="18"/>
          <w:szCs w:val="18"/>
        </w:rPr>
        <w:t>Girls</w:t>
      </w:r>
      <w:r w:rsidR="001A778C">
        <w:rPr>
          <w:rFonts w:ascii="Arial" w:hAnsi="Arial" w:cs="Arial"/>
          <w:sz w:val="18"/>
          <w:szCs w:val="18"/>
        </w:rPr>
        <w:t xml:space="preserve"> </w:t>
      </w:r>
      <w:r w:rsidRPr="005A148E">
        <w:rPr>
          <w:rFonts w:ascii="Arial" w:hAnsi="Arial" w:cs="Arial"/>
          <w:sz w:val="18"/>
          <w:szCs w:val="18"/>
        </w:rPr>
        <w:t>- 1 box gal</w:t>
      </w:r>
      <w:r w:rsidR="00D97E52">
        <w:rPr>
          <w:rFonts w:ascii="Arial" w:hAnsi="Arial" w:cs="Arial"/>
          <w:sz w:val="18"/>
          <w:szCs w:val="18"/>
        </w:rPr>
        <w:t>lon size Ziploc</w:t>
      </w:r>
      <w:r w:rsidRPr="005A148E">
        <w:rPr>
          <w:rFonts w:ascii="Arial" w:hAnsi="Arial" w:cs="Arial"/>
          <w:sz w:val="18"/>
          <w:szCs w:val="18"/>
        </w:rPr>
        <w:t xml:space="preserve"> bags</w:t>
      </w:r>
    </w:p>
    <w:p w14:paraId="674459BD" w14:textId="294AC2D2" w:rsidR="005A148E" w:rsidRPr="00C02B0C" w:rsidRDefault="00D97E52" w:rsidP="00C02B0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02B0C">
        <w:rPr>
          <w:rFonts w:ascii="Arial" w:hAnsi="Arial" w:cs="Arial"/>
          <w:b/>
          <w:sz w:val="18"/>
          <w:szCs w:val="18"/>
        </w:rPr>
        <w:t>Boys-</w:t>
      </w:r>
      <w:r w:rsidRPr="00C02B0C">
        <w:rPr>
          <w:rFonts w:ascii="Arial" w:hAnsi="Arial" w:cs="Arial"/>
          <w:sz w:val="18"/>
          <w:szCs w:val="18"/>
        </w:rPr>
        <w:t xml:space="preserve"> 1 box quart size Ziploc</w:t>
      </w:r>
      <w:r w:rsidR="005A148E" w:rsidRPr="00C02B0C">
        <w:rPr>
          <w:rFonts w:ascii="Arial" w:hAnsi="Arial" w:cs="Arial"/>
          <w:sz w:val="18"/>
          <w:szCs w:val="18"/>
        </w:rPr>
        <w:t xml:space="preserve"> bags</w:t>
      </w:r>
    </w:p>
    <w:p w14:paraId="4433919C" w14:textId="16D727ED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2 yellow highlighters</w:t>
      </w:r>
    </w:p>
    <w:p w14:paraId="2483A8DE" w14:textId="7806E1C2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 xml:space="preserve">1 dry erase marker eraser </w:t>
      </w:r>
    </w:p>
    <w:p w14:paraId="69F21EB1" w14:textId="2802CB7C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</w:t>
      </w:r>
      <w:r w:rsidR="00E80358">
        <w:rPr>
          <w:rFonts w:ascii="Arial" w:hAnsi="Arial" w:cs="Arial"/>
          <w:sz w:val="18"/>
          <w:szCs w:val="18"/>
        </w:rPr>
        <w:t xml:space="preserve"> - </w:t>
      </w:r>
      <w:r w:rsidRPr="005A148E">
        <w:rPr>
          <w:rFonts w:ascii="Arial" w:hAnsi="Arial" w:cs="Arial"/>
          <w:sz w:val="18"/>
          <w:szCs w:val="18"/>
        </w:rPr>
        <w:t>1</w:t>
      </w:r>
      <w:r w:rsidR="00E80358">
        <w:rPr>
          <w:rFonts w:ascii="Arial" w:hAnsi="Arial" w:cs="Arial"/>
          <w:sz w:val="18"/>
          <w:szCs w:val="18"/>
        </w:rPr>
        <w:t>”</w:t>
      </w:r>
      <w:r w:rsidRPr="005A148E">
        <w:rPr>
          <w:rFonts w:ascii="Arial" w:hAnsi="Arial" w:cs="Arial"/>
          <w:sz w:val="18"/>
          <w:szCs w:val="18"/>
        </w:rPr>
        <w:t xml:space="preserve"> binder with clear cover insert </w:t>
      </w:r>
    </w:p>
    <w:p w14:paraId="08906889" w14:textId="1E592C01" w:rsidR="005A148E" w:rsidRPr="005A148E" w:rsidRDefault="005A148E" w:rsidP="00D97E5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clip board</w:t>
      </w:r>
    </w:p>
    <w:p w14:paraId="554AF08B" w14:textId="4E575D6D" w:rsidR="005A148E" w:rsidRPr="00A32C0B" w:rsidRDefault="00D97E52" w:rsidP="00A32C0B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Headphones that go over student’s</w:t>
      </w:r>
      <w:r w:rsidR="005A148E" w:rsidRPr="005A148E">
        <w:rPr>
          <w:rFonts w:ascii="Arial" w:hAnsi="Arial" w:cs="Arial"/>
          <w:sz w:val="18"/>
          <w:szCs w:val="18"/>
        </w:rPr>
        <w:t xml:space="preserve"> head and cover their ears completely (NO EARBUDS)</w:t>
      </w:r>
      <w:r w:rsidR="00153467">
        <w:rPr>
          <w:rFonts w:ascii="Arial" w:hAnsi="Arial" w:cs="Arial"/>
          <w:sz w:val="18"/>
          <w:szCs w:val="18"/>
        </w:rPr>
        <w:t>/</w:t>
      </w:r>
      <w:r w:rsidR="00A32C0B">
        <w:rPr>
          <w:rFonts w:ascii="Arial" w:hAnsi="Arial" w:cs="Arial"/>
          <w:sz w:val="18"/>
          <w:szCs w:val="18"/>
        </w:rPr>
        <w:t>not required</w:t>
      </w:r>
    </w:p>
    <w:p w14:paraId="349F2E24" w14:textId="77777777" w:rsidR="00107CC7" w:rsidRPr="005A148E" w:rsidRDefault="00107CC7" w:rsidP="00107CC7">
      <w:pPr>
        <w:pStyle w:val="ListParagraph"/>
        <w:ind w:left="420"/>
        <w:rPr>
          <w:rFonts w:ascii="Arial" w:hAnsi="Arial" w:cs="Arial"/>
          <w:sz w:val="18"/>
          <w:szCs w:val="18"/>
        </w:rPr>
      </w:pPr>
    </w:p>
    <w:p w14:paraId="34787970" w14:textId="77777777" w:rsidR="001B2896" w:rsidRPr="001A778C" w:rsidRDefault="00FE667B" w:rsidP="001A778C">
      <w:pPr>
        <w:rPr>
          <w:rFonts w:ascii="Arial" w:hAnsi="Arial" w:cs="Arial"/>
          <w:sz w:val="18"/>
          <w:szCs w:val="18"/>
        </w:rPr>
      </w:pPr>
      <w:r w:rsidRPr="001A778C">
        <w:rPr>
          <w:rFonts w:ascii="Arial" w:hAnsi="Arial" w:cs="Arial"/>
          <w:b/>
          <w:sz w:val="18"/>
          <w:szCs w:val="18"/>
          <w:u w:val="single"/>
        </w:rPr>
        <w:t>Second Grade</w:t>
      </w:r>
    </w:p>
    <w:p w14:paraId="3CE582D0" w14:textId="3B94B2A4" w:rsidR="00826ACD" w:rsidRPr="005A148E" w:rsidRDefault="00826ACD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box colored pencils</w:t>
      </w:r>
    </w:p>
    <w:p w14:paraId="3E8CEC0D" w14:textId="356ACCB4" w:rsidR="00826ACD" w:rsidRPr="005A148E" w:rsidRDefault="005E4385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</w:t>
      </w:r>
      <w:r w:rsidR="00826ACD" w:rsidRPr="005A148E">
        <w:rPr>
          <w:rFonts w:ascii="Arial" w:hAnsi="Arial" w:cs="Arial"/>
          <w:sz w:val="18"/>
          <w:szCs w:val="18"/>
        </w:rPr>
        <w:t xml:space="preserve"> box crayons (24)</w:t>
      </w:r>
      <w:r w:rsidR="00A83AE1" w:rsidRPr="005A148E">
        <w:rPr>
          <w:rFonts w:ascii="Arial" w:hAnsi="Arial" w:cs="Arial"/>
          <w:noProof/>
          <w:sz w:val="18"/>
          <w:szCs w:val="18"/>
        </w:rPr>
        <w:t xml:space="preserve"> </w:t>
      </w:r>
    </w:p>
    <w:p w14:paraId="5DB721F5" w14:textId="3BEBF994" w:rsidR="00826ACD" w:rsidRPr="005A148E" w:rsidRDefault="00826ACD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pair Fiskars scissors</w:t>
      </w:r>
    </w:p>
    <w:p w14:paraId="3EB18945" w14:textId="1E49D26D" w:rsidR="00826ACD" w:rsidRPr="005A148E" w:rsidRDefault="00E80358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5E4385" w:rsidRPr="005A148E">
        <w:rPr>
          <w:rFonts w:ascii="Arial" w:hAnsi="Arial" w:cs="Arial"/>
          <w:sz w:val="18"/>
          <w:szCs w:val="18"/>
        </w:rPr>
        <w:t xml:space="preserve"> </w:t>
      </w:r>
      <w:r w:rsidR="00826ACD" w:rsidRPr="005A148E">
        <w:rPr>
          <w:rFonts w:ascii="Arial" w:hAnsi="Arial" w:cs="Arial"/>
          <w:sz w:val="18"/>
          <w:szCs w:val="18"/>
        </w:rPr>
        <w:t>Elmer’s glue sticks</w:t>
      </w:r>
    </w:p>
    <w:p w14:paraId="5A8D68BE" w14:textId="7405CC1D" w:rsidR="00826ACD" w:rsidRPr="005A148E" w:rsidRDefault="005E4385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 xml:space="preserve">1 </w:t>
      </w:r>
      <w:r w:rsidR="00826ACD" w:rsidRPr="005A148E">
        <w:rPr>
          <w:rFonts w:ascii="Arial" w:hAnsi="Arial" w:cs="Arial"/>
          <w:sz w:val="18"/>
          <w:szCs w:val="18"/>
        </w:rPr>
        <w:t>plastic pencil box – no bigger than 6 x 9</w:t>
      </w:r>
    </w:p>
    <w:p w14:paraId="7DF82726" w14:textId="253CBC97" w:rsidR="00826ACD" w:rsidRPr="005A148E" w:rsidRDefault="00D97E52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5E4385" w:rsidRPr="005A148E">
        <w:rPr>
          <w:rFonts w:ascii="Arial" w:hAnsi="Arial" w:cs="Arial"/>
          <w:sz w:val="18"/>
          <w:szCs w:val="18"/>
        </w:rPr>
        <w:t xml:space="preserve"> pkg</w:t>
      </w:r>
      <w:r w:rsidR="00826ACD" w:rsidRPr="005A148E">
        <w:rPr>
          <w:rFonts w:ascii="Arial" w:hAnsi="Arial" w:cs="Arial"/>
          <w:sz w:val="18"/>
          <w:szCs w:val="18"/>
        </w:rPr>
        <w:t>s (24) of pencil tip erasers</w:t>
      </w:r>
    </w:p>
    <w:p w14:paraId="09C31216" w14:textId="27804EF7" w:rsidR="00826ACD" w:rsidRPr="00D97E52" w:rsidRDefault="005E4385" w:rsidP="00D97E52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large box</w:t>
      </w:r>
      <w:r w:rsidR="00826ACD" w:rsidRPr="005A148E">
        <w:rPr>
          <w:rFonts w:ascii="Arial" w:hAnsi="Arial" w:cs="Arial"/>
          <w:sz w:val="18"/>
          <w:szCs w:val="18"/>
        </w:rPr>
        <w:t xml:space="preserve"> of Kleenex</w:t>
      </w:r>
    </w:p>
    <w:p w14:paraId="361937A3" w14:textId="6F7A5966" w:rsidR="00E901FA" w:rsidRPr="005A148E" w:rsidRDefault="005E4385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8 skinny</w:t>
      </w:r>
      <w:r w:rsidR="00E901FA" w:rsidRPr="005A148E">
        <w:rPr>
          <w:rFonts w:ascii="Arial" w:hAnsi="Arial" w:cs="Arial"/>
          <w:sz w:val="18"/>
          <w:szCs w:val="18"/>
        </w:rPr>
        <w:t xml:space="preserve"> Expo markers</w:t>
      </w:r>
    </w:p>
    <w:p w14:paraId="1FA4EF1B" w14:textId="40288EF3" w:rsidR="00E901FA" w:rsidRPr="005A148E" w:rsidRDefault="00E80358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E4385" w:rsidRPr="005A148E">
        <w:rPr>
          <w:rFonts w:ascii="Arial" w:hAnsi="Arial" w:cs="Arial"/>
          <w:sz w:val="18"/>
          <w:szCs w:val="18"/>
        </w:rPr>
        <w:t xml:space="preserve"> </w:t>
      </w:r>
      <w:r w:rsidR="00E901FA" w:rsidRPr="005A148E">
        <w:rPr>
          <w:rFonts w:ascii="Arial" w:hAnsi="Arial" w:cs="Arial"/>
          <w:sz w:val="18"/>
          <w:szCs w:val="18"/>
        </w:rPr>
        <w:t>plain composition notebook (no designs or pictures)</w:t>
      </w:r>
    </w:p>
    <w:p w14:paraId="146F15B5" w14:textId="2ED10849" w:rsidR="005E4385" w:rsidRPr="005A148E" w:rsidRDefault="00E80358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5E4385" w:rsidRPr="005A148E">
        <w:rPr>
          <w:rFonts w:ascii="Arial" w:hAnsi="Arial" w:cs="Arial"/>
          <w:sz w:val="18"/>
          <w:szCs w:val="18"/>
        </w:rPr>
        <w:t xml:space="preserve"> plastic folders with pockets </w:t>
      </w:r>
      <w:r w:rsidR="002F1792" w:rsidRPr="005A148E">
        <w:rPr>
          <w:rFonts w:ascii="Arial" w:hAnsi="Arial" w:cs="Arial"/>
          <w:sz w:val="18"/>
          <w:szCs w:val="18"/>
        </w:rPr>
        <w:t>and brad</w:t>
      </w:r>
      <w:r>
        <w:rPr>
          <w:rFonts w:ascii="Arial" w:hAnsi="Arial" w:cs="Arial"/>
          <w:sz w:val="18"/>
          <w:szCs w:val="18"/>
        </w:rPr>
        <w:t>s</w:t>
      </w:r>
    </w:p>
    <w:p w14:paraId="7CEEEC08" w14:textId="0A6A5049" w:rsidR="002F1792" w:rsidRPr="005A148E" w:rsidRDefault="002F1792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bottl</w:t>
      </w:r>
      <w:r w:rsidR="00E80358">
        <w:rPr>
          <w:rFonts w:ascii="Arial" w:hAnsi="Arial" w:cs="Arial"/>
          <w:sz w:val="18"/>
          <w:szCs w:val="18"/>
        </w:rPr>
        <w:t>e</w:t>
      </w:r>
      <w:r w:rsidRPr="005A148E">
        <w:rPr>
          <w:rFonts w:ascii="Arial" w:hAnsi="Arial" w:cs="Arial"/>
          <w:sz w:val="18"/>
          <w:szCs w:val="18"/>
        </w:rPr>
        <w:t xml:space="preserve"> hand sanitizer</w:t>
      </w:r>
      <w:r w:rsidR="00E80358">
        <w:rPr>
          <w:rFonts w:ascii="Arial" w:hAnsi="Arial" w:cs="Arial"/>
          <w:sz w:val="18"/>
          <w:szCs w:val="18"/>
        </w:rPr>
        <w:t xml:space="preserve"> (when available)</w:t>
      </w:r>
    </w:p>
    <w:p w14:paraId="1A7698BB" w14:textId="54DE3976" w:rsidR="002F1792" w:rsidRPr="005A148E" w:rsidRDefault="00E80358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canister </w:t>
      </w:r>
      <w:r w:rsidR="00D97E52">
        <w:rPr>
          <w:rFonts w:ascii="Arial" w:hAnsi="Arial" w:cs="Arial"/>
          <w:sz w:val="18"/>
          <w:szCs w:val="18"/>
        </w:rPr>
        <w:t>Clorox wipes</w:t>
      </w:r>
      <w:r>
        <w:rPr>
          <w:rFonts w:ascii="Arial" w:hAnsi="Arial" w:cs="Arial"/>
          <w:sz w:val="18"/>
          <w:szCs w:val="18"/>
        </w:rPr>
        <w:t xml:space="preserve"> (when available)</w:t>
      </w:r>
    </w:p>
    <w:p w14:paraId="0FFAF9B5" w14:textId="786BA678" w:rsidR="00E901FA" w:rsidRDefault="00B91507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pair of headphones</w:t>
      </w:r>
      <w:r w:rsidR="00E80358">
        <w:rPr>
          <w:rFonts w:ascii="Arial" w:hAnsi="Arial" w:cs="Arial"/>
          <w:sz w:val="18"/>
          <w:szCs w:val="18"/>
        </w:rPr>
        <w:t>/not required</w:t>
      </w:r>
    </w:p>
    <w:p w14:paraId="00622736" w14:textId="6C4F450C" w:rsidR="00D97E52" w:rsidRDefault="00D97E52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box of pencils – not mechanical</w:t>
      </w:r>
    </w:p>
    <w:p w14:paraId="3818CDC1" w14:textId="737234F2" w:rsidR="00E80358" w:rsidRPr="005A148E" w:rsidRDefault="00E80358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½” binder with plastic sleeve on the front and back cover</w:t>
      </w:r>
    </w:p>
    <w:p w14:paraId="7F11B290" w14:textId="77777777" w:rsidR="00B91507" w:rsidRPr="005A148E" w:rsidRDefault="00B91507" w:rsidP="005E4385">
      <w:pPr>
        <w:rPr>
          <w:rFonts w:ascii="Arial" w:hAnsi="Arial" w:cs="Arial"/>
          <w:sz w:val="18"/>
          <w:szCs w:val="18"/>
        </w:rPr>
      </w:pPr>
    </w:p>
    <w:p w14:paraId="651F4E98" w14:textId="77777777" w:rsidR="00A23B78" w:rsidRPr="001A778C" w:rsidRDefault="00A23B78" w:rsidP="001A778C">
      <w:pPr>
        <w:rPr>
          <w:rFonts w:ascii="Arial" w:hAnsi="Arial" w:cs="Arial"/>
          <w:sz w:val="18"/>
          <w:szCs w:val="18"/>
        </w:rPr>
      </w:pPr>
      <w:r w:rsidRPr="001A778C">
        <w:rPr>
          <w:rFonts w:ascii="Arial" w:hAnsi="Arial" w:cs="Arial"/>
          <w:b/>
          <w:sz w:val="18"/>
          <w:szCs w:val="18"/>
          <w:u w:val="single"/>
        </w:rPr>
        <w:t>Third Grade</w:t>
      </w:r>
    </w:p>
    <w:p w14:paraId="1BBDF89E" w14:textId="7422065B" w:rsidR="00A23B78" w:rsidRPr="005A148E" w:rsidRDefault="00C46789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4 12-packs of #2 pencils (no mechanical pencils, please)</w:t>
      </w:r>
    </w:p>
    <w:p w14:paraId="2DD58A29" w14:textId="2E3D731F" w:rsidR="00C46789" w:rsidRPr="005A148E" w:rsidRDefault="00C46789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2 pink Pearl erasers</w:t>
      </w:r>
    </w:p>
    <w:p w14:paraId="067637A5" w14:textId="545A43BD" w:rsidR="00C46789" w:rsidRPr="00D97E52" w:rsidRDefault="00C46789" w:rsidP="00D97E52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pack of colored pencils</w:t>
      </w:r>
    </w:p>
    <w:p w14:paraId="66C2F463" w14:textId="1B2C68F8" w:rsidR="00C46789" w:rsidRPr="005A148E" w:rsidRDefault="00D97E52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pencil pouch with 3 holes for binder</w:t>
      </w:r>
    </w:p>
    <w:p w14:paraId="3E15B018" w14:textId="25E57FFB" w:rsidR="00C46789" w:rsidRDefault="00C46789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2 glue sticks</w:t>
      </w:r>
    </w:p>
    <w:p w14:paraId="706B7D3F" w14:textId="28D03189" w:rsidR="00E80358" w:rsidRPr="005A148E" w:rsidRDefault="00E80358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bottle of glue</w:t>
      </w:r>
    </w:p>
    <w:p w14:paraId="74018DFB" w14:textId="341BE59A" w:rsidR="00C46789" w:rsidRPr="005A148E" w:rsidRDefault="00C46789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2 4-pack of Expo dry eraser markers (chisel tip)</w:t>
      </w:r>
    </w:p>
    <w:p w14:paraId="2D4406BC" w14:textId="25756D6E" w:rsidR="00C46789" w:rsidRPr="00D97E52" w:rsidRDefault="001C4978" w:rsidP="00D97E52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46789" w:rsidRPr="005A148E">
        <w:rPr>
          <w:rFonts w:ascii="Arial" w:hAnsi="Arial" w:cs="Arial"/>
          <w:sz w:val="18"/>
          <w:szCs w:val="18"/>
        </w:rPr>
        <w:t xml:space="preserve"> 4-pack of Expo dry erase markers (fine tip)</w:t>
      </w:r>
    </w:p>
    <w:p w14:paraId="49B756C9" w14:textId="76110EAB" w:rsidR="00C46789" w:rsidRPr="005A148E" w:rsidRDefault="00C46789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 xml:space="preserve">1 pair of </w:t>
      </w:r>
      <w:r w:rsidR="00D25D87" w:rsidRPr="005A148E">
        <w:rPr>
          <w:rFonts w:ascii="Arial" w:hAnsi="Arial" w:cs="Arial"/>
          <w:sz w:val="18"/>
          <w:szCs w:val="18"/>
        </w:rPr>
        <w:t>scissors</w:t>
      </w:r>
      <w:r w:rsidRPr="005A148E">
        <w:rPr>
          <w:rFonts w:ascii="Arial" w:hAnsi="Arial" w:cs="Arial"/>
          <w:sz w:val="18"/>
          <w:szCs w:val="18"/>
        </w:rPr>
        <w:t xml:space="preserve"> (sharp point)</w:t>
      </w:r>
    </w:p>
    <w:p w14:paraId="43464259" w14:textId="656A61D6" w:rsidR="00C46789" w:rsidRPr="00E80358" w:rsidRDefault="00E80358" w:rsidP="00E8035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2-pocket folder with 3-hole punch</w:t>
      </w:r>
    </w:p>
    <w:p w14:paraId="574FC582" w14:textId="24D9C890" w:rsidR="00AD2B03" w:rsidRDefault="00D97E52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AD2B03" w:rsidRPr="005A148E">
        <w:rPr>
          <w:rFonts w:ascii="Arial" w:hAnsi="Arial" w:cs="Arial"/>
          <w:sz w:val="18"/>
          <w:szCs w:val="18"/>
        </w:rPr>
        <w:t xml:space="preserve"> 1” binder</w:t>
      </w:r>
      <w:r w:rsidR="001A778C">
        <w:rPr>
          <w:rFonts w:ascii="Arial" w:hAnsi="Arial" w:cs="Arial"/>
          <w:sz w:val="18"/>
          <w:szCs w:val="18"/>
        </w:rPr>
        <w:t>s (one white, one color of your choice)</w:t>
      </w:r>
    </w:p>
    <w:p w14:paraId="51EFFA0D" w14:textId="669A8D64" w:rsidR="001A778C" w:rsidRPr="005A148E" w:rsidRDefault="001C4978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3 100-page wide-ruled notebooks</w:t>
      </w:r>
    </w:p>
    <w:p w14:paraId="45E5684B" w14:textId="0B913B68" w:rsidR="00C46789" w:rsidRPr="005A148E" w:rsidRDefault="00C46789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pair of headphones/earbuds</w:t>
      </w:r>
      <w:r w:rsidR="00E80358">
        <w:rPr>
          <w:rFonts w:ascii="Arial" w:hAnsi="Arial" w:cs="Arial"/>
          <w:sz w:val="18"/>
          <w:szCs w:val="18"/>
        </w:rPr>
        <w:t>/not required</w:t>
      </w:r>
    </w:p>
    <w:p w14:paraId="5E4093BB" w14:textId="6EE7A282" w:rsidR="00C46789" w:rsidRPr="005A148E" w:rsidRDefault="00AD2B03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1A778C">
        <w:rPr>
          <w:rFonts w:ascii="Arial" w:hAnsi="Arial" w:cs="Arial"/>
          <w:b/>
          <w:sz w:val="18"/>
          <w:szCs w:val="18"/>
        </w:rPr>
        <w:t>Boys</w:t>
      </w:r>
      <w:r w:rsidRPr="005A148E">
        <w:rPr>
          <w:rFonts w:ascii="Arial" w:hAnsi="Arial" w:cs="Arial"/>
          <w:sz w:val="18"/>
          <w:szCs w:val="18"/>
        </w:rPr>
        <w:t xml:space="preserve"> b</w:t>
      </w:r>
      <w:r w:rsidR="001C4978">
        <w:rPr>
          <w:rFonts w:ascii="Arial" w:hAnsi="Arial" w:cs="Arial"/>
          <w:sz w:val="18"/>
          <w:szCs w:val="18"/>
        </w:rPr>
        <w:t>ring 1 large bottle hand sanitizer (when available)</w:t>
      </w:r>
    </w:p>
    <w:p w14:paraId="65C21B4E" w14:textId="31DA49ED" w:rsidR="00C46789" w:rsidRPr="005A148E" w:rsidRDefault="00AD2B03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1A778C">
        <w:rPr>
          <w:rFonts w:ascii="Arial" w:hAnsi="Arial" w:cs="Arial"/>
          <w:b/>
          <w:sz w:val="18"/>
          <w:szCs w:val="18"/>
        </w:rPr>
        <w:t>G</w:t>
      </w:r>
      <w:r w:rsidR="001A778C" w:rsidRPr="001A778C">
        <w:rPr>
          <w:rFonts w:ascii="Arial" w:hAnsi="Arial" w:cs="Arial"/>
          <w:b/>
          <w:sz w:val="18"/>
          <w:szCs w:val="18"/>
        </w:rPr>
        <w:t xml:space="preserve">irls </w:t>
      </w:r>
      <w:r w:rsidR="001A778C">
        <w:rPr>
          <w:rFonts w:ascii="Arial" w:hAnsi="Arial" w:cs="Arial"/>
          <w:sz w:val="18"/>
          <w:szCs w:val="18"/>
        </w:rPr>
        <w:t xml:space="preserve">bring </w:t>
      </w:r>
      <w:r w:rsidR="001C4978">
        <w:rPr>
          <w:rFonts w:ascii="Arial" w:hAnsi="Arial" w:cs="Arial"/>
          <w:sz w:val="18"/>
          <w:szCs w:val="18"/>
        </w:rPr>
        <w:t>gallon</w:t>
      </w:r>
      <w:r w:rsidR="001A778C">
        <w:rPr>
          <w:rFonts w:ascii="Arial" w:hAnsi="Arial" w:cs="Arial"/>
          <w:sz w:val="18"/>
          <w:szCs w:val="18"/>
        </w:rPr>
        <w:t xml:space="preserve"> size baggies</w:t>
      </w:r>
    </w:p>
    <w:p w14:paraId="45D5D451" w14:textId="24F3DBEC" w:rsidR="00AD2B03" w:rsidRDefault="00AD2B03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2 canisters of disinfecting wipes (ex. Clorox brand</w:t>
      </w:r>
      <w:r w:rsidR="00E80358">
        <w:rPr>
          <w:rFonts w:ascii="Arial" w:hAnsi="Arial" w:cs="Arial"/>
          <w:sz w:val="18"/>
          <w:szCs w:val="18"/>
        </w:rPr>
        <w:t xml:space="preserve"> when available)</w:t>
      </w:r>
    </w:p>
    <w:p w14:paraId="3A48A0BC" w14:textId="52C0F8E7" w:rsidR="001C4978" w:rsidRDefault="001C4978" w:rsidP="00A83AE1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large boxes of tissue (Kleenex, etc.)</w:t>
      </w:r>
    </w:p>
    <w:p w14:paraId="5CB73B40" w14:textId="32BABD97" w:rsidR="001A778C" w:rsidRPr="001C4978" w:rsidRDefault="001A778C" w:rsidP="001C4978">
      <w:pPr>
        <w:rPr>
          <w:rFonts w:ascii="Arial" w:hAnsi="Arial" w:cs="Arial"/>
          <w:sz w:val="18"/>
          <w:szCs w:val="18"/>
        </w:rPr>
      </w:pPr>
    </w:p>
    <w:p w14:paraId="68D46F16" w14:textId="77777777" w:rsidR="001C4978" w:rsidRPr="001A778C" w:rsidRDefault="001C4978" w:rsidP="001C4978">
      <w:pPr>
        <w:rPr>
          <w:rFonts w:ascii="Arial" w:hAnsi="Arial" w:cs="Arial"/>
          <w:sz w:val="18"/>
          <w:szCs w:val="18"/>
        </w:rPr>
      </w:pPr>
      <w:r w:rsidRPr="001A778C">
        <w:rPr>
          <w:rFonts w:ascii="Arial" w:hAnsi="Arial" w:cs="Arial"/>
          <w:b/>
          <w:sz w:val="18"/>
          <w:szCs w:val="18"/>
          <w:u w:val="single"/>
        </w:rPr>
        <w:t>Fourth Grade</w:t>
      </w:r>
    </w:p>
    <w:p w14:paraId="38B6881E" w14:textId="77777777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plastic pencil box</w:t>
      </w:r>
    </w:p>
    <w:p w14:paraId="4D90BAAB" w14:textId="15A92CFE" w:rsidR="001C4978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box</w:t>
      </w:r>
      <w:r>
        <w:rPr>
          <w:rFonts w:ascii="Arial" w:hAnsi="Arial" w:cs="Arial"/>
          <w:sz w:val="18"/>
          <w:szCs w:val="18"/>
        </w:rPr>
        <w:t>es</w:t>
      </w:r>
      <w:r w:rsidRPr="005A148E">
        <w:rPr>
          <w:rFonts w:ascii="Arial" w:hAnsi="Arial" w:cs="Arial"/>
          <w:sz w:val="18"/>
          <w:szCs w:val="18"/>
        </w:rPr>
        <w:t xml:space="preserve"> of #2 pencils</w:t>
      </w:r>
    </w:p>
    <w:p w14:paraId="3482E920" w14:textId="77777777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large box of tissue</w:t>
      </w:r>
    </w:p>
    <w:p w14:paraId="1D3646DF" w14:textId="77777777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8-pack large Crayola markers</w:t>
      </w:r>
    </w:p>
    <w:p w14:paraId="46498F1C" w14:textId="40889E2C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box color</w:t>
      </w:r>
      <w:r>
        <w:rPr>
          <w:rFonts w:ascii="Arial" w:hAnsi="Arial" w:cs="Arial"/>
          <w:sz w:val="18"/>
          <w:szCs w:val="18"/>
        </w:rPr>
        <w:t>ed</w:t>
      </w:r>
      <w:r w:rsidRPr="005A148E">
        <w:rPr>
          <w:rFonts w:ascii="Arial" w:hAnsi="Arial" w:cs="Arial"/>
          <w:sz w:val="18"/>
          <w:szCs w:val="18"/>
        </w:rPr>
        <w:t xml:space="preserve"> pencils</w:t>
      </w:r>
    </w:p>
    <w:p w14:paraId="0F04048F" w14:textId="0B3DB4C0" w:rsidR="001C4978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4 glue stick</w:t>
      </w:r>
      <w:r>
        <w:rPr>
          <w:rFonts w:ascii="Arial" w:hAnsi="Arial" w:cs="Arial"/>
          <w:sz w:val="18"/>
          <w:szCs w:val="18"/>
        </w:rPr>
        <w:t>s</w:t>
      </w:r>
    </w:p>
    <w:p w14:paraId="594BE577" w14:textId="03331D9E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package of 4 highlighters</w:t>
      </w:r>
    </w:p>
    <w:p w14:paraId="282F9E31" w14:textId="77777777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pair of scissors</w:t>
      </w:r>
    </w:p>
    <w:p w14:paraId="45D49923" w14:textId="42D0A9C9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5A148E">
        <w:rPr>
          <w:rFonts w:ascii="Arial" w:hAnsi="Arial" w:cs="Arial"/>
          <w:sz w:val="18"/>
          <w:szCs w:val="18"/>
        </w:rPr>
        <w:t xml:space="preserve"> spiral notebooks</w:t>
      </w:r>
    </w:p>
    <w:p w14:paraId="0803BDAB" w14:textId="2F3AA61E" w:rsidR="001C4978" w:rsidRPr="001C4978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 xml:space="preserve">pocket folders, one of each color – </w:t>
      </w:r>
      <w:r w:rsidRPr="005A148E">
        <w:rPr>
          <w:rFonts w:ascii="Arial" w:hAnsi="Arial" w:cs="Arial"/>
          <w:b/>
          <w:sz w:val="18"/>
          <w:szCs w:val="18"/>
        </w:rPr>
        <w:t>red, purple, green, yellow &amp; blue</w:t>
      </w:r>
    </w:p>
    <w:p w14:paraId="7803A05E" w14:textId="4173A8BB" w:rsidR="001C4978" w:rsidRPr="001C4978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18"/>
          <w:szCs w:val="18"/>
        </w:rPr>
      </w:pPr>
      <w:r w:rsidRPr="001C4978">
        <w:rPr>
          <w:rFonts w:ascii="Arial" w:hAnsi="Arial" w:cs="Arial"/>
          <w:bCs/>
          <w:sz w:val="18"/>
          <w:szCs w:val="18"/>
        </w:rPr>
        <w:t xml:space="preserve">1 </w:t>
      </w:r>
      <w:r w:rsidR="00EC78C9">
        <w:rPr>
          <w:rFonts w:ascii="Arial" w:hAnsi="Arial" w:cs="Arial"/>
          <w:bCs/>
          <w:sz w:val="18"/>
          <w:szCs w:val="18"/>
        </w:rPr>
        <w:t xml:space="preserve">- </w:t>
      </w:r>
      <w:r w:rsidRPr="001C4978">
        <w:rPr>
          <w:rFonts w:ascii="Arial" w:hAnsi="Arial" w:cs="Arial"/>
          <w:bCs/>
          <w:sz w:val="18"/>
          <w:szCs w:val="18"/>
        </w:rPr>
        <w:t>1” binder</w:t>
      </w:r>
    </w:p>
    <w:p w14:paraId="128FF675" w14:textId="168F4F68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headphones</w:t>
      </w:r>
      <w:r>
        <w:rPr>
          <w:rFonts w:ascii="Arial" w:hAnsi="Arial" w:cs="Arial"/>
          <w:sz w:val="18"/>
          <w:szCs w:val="18"/>
        </w:rPr>
        <w:t>/not required</w:t>
      </w:r>
    </w:p>
    <w:p w14:paraId="37EE95DC" w14:textId="589F458B" w:rsidR="001C4978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5A148E">
        <w:rPr>
          <w:rFonts w:ascii="Arial" w:hAnsi="Arial" w:cs="Arial"/>
          <w:sz w:val="18"/>
          <w:szCs w:val="18"/>
        </w:rPr>
        <w:t xml:space="preserve"> package</w:t>
      </w:r>
      <w:r>
        <w:rPr>
          <w:rFonts w:ascii="Arial" w:hAnsi="Arial" w:cs="Arial"/>
          <w:sz w:val="18"/>
          <w:szCs w:val="18"/>
        </w:rPr>
        <w:t>s</w:t>
      </w:r>
      <w:r w:rsidRPr="005A148E">
        <w:rPr>
          <w:rFonts w:ascii="Arial" w:hAnsi="Arial" w:cs="Arial"/>
          <w:sz w:val="18"/>
          <w:szCs w:val="18"/>
        </w:rPr>
        <w:t xml:space="preserve"> large Expo markers</w:t>
      </w:r>
    </w:p>
    <w:p w14:paraId="713BDB6E" w14:textId="3DC9E88D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packages small Expo markers</w:t>
      </w:r>
    </w:p>
    <w:p w14:paraId="56F7EAF8" w14:textId="77777777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package wide-ruled lined paper</w:t>
      </w:r>
    </w:p>
    <w:p w14:paraId="7FFE01F5" w14:textId="77777777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box snack</w:t>
      </w:r>
      <w:r w:rsidRPr="005A148E">
        <w:rPr>
          <w:rFonts w:ascii="Arial" w:hAnsi="Arial" w:cs="Arial"/>
          <w:sz w:val="18"/>
          <w:szCs w:val="18"/>
        </w:rPr>
        <w:t xml:space="preserve">-size Ziploc bags – </w:t>
      </w:r>
      <w:r w:rsidRPr="005A148E">
        <w:rPr>
          <w:rFonts w:ascii="Arial" w:hAnsi="Arial" w:cs="Arial"/>
          <w:b/>
          <w:sz w:val="18"/>
          <w:szCs w:val="18"/>
        </w:rPr>
        <w:t>boys only</w:t>
      </w:r>
    </w:p>
    <w:p w14:paraId="4E9E1A5A" w14:textId="77777777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 xml:space="preserve">1 box quart-size Ziploc bags – </w:t>
      </w:r>
      <w:r w:rsidRPr="001A778C">
        <w:rPr>
          <w:rFonts w:ascii="Arial" w:hAnsi="Arial" w:cs="Arial"/>
          <w:b/>
          <w:sz w:val="18"/>
          <w:szCs w:val="18"/>
        </w:rPr>
        <w:t>girls only</w:t>
      </w:r>
    </w:p>
    <w:p w14:paraId="2265BC66" w14:textId="2A43FC80" w:rsidR="001C4978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A148E">
        <w:rPr>
          <w:rFonts w:ascii="Arial" w:hAnsi="Arial" w:cs="Arial"/>
          <w:sz w:val="18"/>
          <w:szCs w:val="18"/>
        </w:rPr>
        <w:t>1 plastic tub Lysol wipes</w:t>
      </w:r>
      <w:r>
        <w:rPr>
          <w:rFonts w:ascii="Arial" w:hAnsi="Arial" w:cs="Arial"/>
          <w:sz w:val="18"/>
          <w:szCs w:val="18"/>
        </w:rPr>
        <w:t xml:space="preserve"> (when available)</w:t>
      </w:r>
    </w:p>
    <w:p w14:paraId="0D3A9145" w14:textId="549AFB15" w:rsidR="001C4978" w:rsidRPr="005A148E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bottle hand sanitizer (when available)</w:t>
      </w:r>
    </w:p>
    <w:p w14:paraId="33F95665" w14:textId="77777777" w:rsidR="001C4978" w:rsidRPr="007F4985" w:rsidRDefault="001C4978" w:rsidP="001C497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5A148E">
        <w:rPr>
          <w:rFonts w:ascii="Arial" w:hAnsi="Arial" w:cs="Arial"/>
          <w:b/>
          <w:sz w:val="18"/>
          <w:szCs w:val="18"/>
        </w:rPr>
        <w:t>*Names do not need to be written on items.</w:t>
      </w:r>
    </w:p>
    <w:p w14:paraId="726AC703" w14:textId="77777777" w:rsidR="00C46789" w:rsidRPr="001C4978" w:rsidRDefault="00C46789" w:rsidP="001C4978">
      <w:pPr>
        <w:rPr>
          <w:rFonts w:ascii="Arial" w:hAnsi="Arial" w:cs="Arial"/>
          <w:sz w:val="18"/>
          <w:szCs w:val="18"/>
        </w:rPr>
      </w:pPr>
    </w:p>
    <w:p w14:paraId="02E370AA" w14:textId="4D7E9D24" w:rsidR="00E03DFB" w:rsidRPr="00E03DFB" w:rsidRDefault="00E03DFB" w:rsidP="00E03DFB">
      <w:pPr>
        <w:rPr>
          <w:rFonts w:ascii="Arial" w:hAnsi="Arial"/>
          <w:sz w:val="20"/>
          <w:szCs w:val="20"/>
        </w:rPr>
      </w:pPr>
    </w:p>
    <w:sectPr w:rsidR="00E03DFB" w:rsidRPr="00E03DFB" w:rsidSect="001403CE">
      <w:pgSz w:w="12240" w:h="15840"/>
      <w:pgMar w:top="720" w:right="720" w:bottom="720" w:left="432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7C0"/>
    <w:multiLevelType w:val="hybridMultilevel"/>
    <w:tmpl w:val="3C225B36"/>
    <w:lvl w:ilvl="0" w:tplc="C114B1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0F1"/>
    <w:multiLevelType w:val="hybridMultilevel"/>
    <w:tmpl w:val="75188724"/>
    <w:lvl w:ilvl="0" w:tplc="8CB20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414"/>
    <w:multiLevelType w:val="hybridMultilevel"/>
    <w:tmpl w:val="488C6F52"/>
    <w:lvl w:ilvl="0" w:tplc="5BD0B1BC">
      <w:start w:val="2016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32D9"/>
    <w:multiLevelType w:val="hybridMultilevel"/>
    <w:tmpl w:val="C2AE2048"/>
    <w:lvl w:ilvl="0" w:tplc="8F380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3179"/>
    <w:multiLevelType w:val="hybridMultilevel"/>
    <w:tmpl w:val="1DD4C2C6"/>
    <w:lvl w:ilvl="0" w:tplc="B170939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1FD9"/>
    <w:multiLevelType w:val="multilevel"/>
    <w:tmpl w:val="F6A23908"/>
    <w:lvl w:ilvl="0">
      <w:start w:val="2018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3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610359"/>
    <w:multiLevelType w:val="hybridMultilevel"/>
    <w:tmpl w:val="213E97A0"/>
    <w:lvl w:ilvl="0" w:tplc="2C9E2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48B"/>
    <w:multiLevelType w:val="hybridMultilevel"/>
    <w:tmpl w:val="0CC8A53E"/>
    <w:lvl w:ilvl="0" w:tplc="FD30C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63C2"/>
    <w:multiLevelType w:val="hybridMultilevel"/>
    <w:tmpl w:val="5D16AF98"/>
    <w:lvl w:ilvl="0" w:tplc="5180F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5D0C"/>
    <w:multiLevelType w:val="hybridMultilevel"/>
    <w:tmpl w:val="725CA27A"/>
    <w:lvl w:ilvl="0" w:tplc="EC401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11250"/>
    <w:multiLevelType w:val="hybridMultilevel"/>
    <w:tmpl w:val="97AE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133"/>
    <w:multiLevelType w:val="hybridMultilevel"/>
    <w:tmpl w:val="0130DA10"/>
    <w:lvl w:ilvl="0" w:tplc="1F681B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E11C0"/>
    <w:multiLevelType w:val="hybridMultilevel"/>
    <w:tmpl w:val="4EBAB192"/>
    <w:lvl w:ilvl="0" w:tplc="30DE4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3B69"/>
    <w:multiLevelType w:val="hybridMultilevel"/>
    <w:tmpl w:val="FCA019A6"/>
    <w:lvl w:ilvl="0" w:tplc="5BD0B1BC">
      <w:start w:val="2016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433A1"/>
    <w:multiLevelType w:val="hybridMultilevel"/>
    <w:tmpl w:val="FC7A8C4A"/>
    <w:lvl w:ilvl="0" w:tplc="7FEC1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609BE"/>
    <w:multiLevelType w:val="hybridMultilevel"/>
    <w:tmpl w:val="1EDAFEAE"/>
    <w:lvl w:ilvl="0" w:tplc="45DA3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329BC"/>
    <w:multiLevelType w:val="hybridMultilevel"/>
    <w:tmpl w:val="D534AA1E"/>
    <w:lvl w:ilvl="0" w:tplc="6BD8A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F736B"/>
    <w:multiLevelType w:val="hybridMultilevel"/>
    <w:tmpl w:val="1D92B9BC"/>
    <w:lvl w:ilvl="0" w:tplc="C68EB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A2C2F"/>
    <w:multiLevelType w:val="hybridMultilevel"/>
    <w:tmpl w:val="02EC6462"/>
    <w:lvl w:ilvl="0" w:tplc="5BD0B1BC">
      <w:start w:val="2016"/>
      <w:numFmt w:val="bullet"/>
      <w:lvlText w:val="-"/>
      <w:lvlJc w:val="left"/>
      <w:pPr>
        <w:ind w:left="4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E857908"/>
    <w:multiLevelType w:val="hybridMultilevel"/>
    <w:tmpl w:val="E7B0F9B2"/>
    <w:lvl w:ilvl="0" w:tplc="5BD0B1BC">
      <w:start w:val="2016"/>
      <w:numFmt w:val="bullet"/>
      <w:lvlText w:val="-"/>
      <w:lvlJc w:val="left"/>
      <w:pPr>
        <w:ind w:left="144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15"/>
  </w:num>
  <w:num w:numId="7">
    <w:abstractNumId w:val="16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17"/>
  </w:num>
  <w:num w:numId="16">
    <w:abstractNumId w:val="6"/>
  </w:num>
  <w:num w:numId="17">
    <w:abstractNumId w:val="14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87"/>
    <w:rsid w:val="0005000E"/>
    <w:rsid w:val="00107CC7"/>
    <w:rsid w:val="001403CE"/>
    <w:rsid w:val="00153467"/>
    <w:rsid w:val="00172AD0"/>
    <w:rsid w:val="001A778C"/>
    <w:rsid w:val="001B2896"/>
    <w:rsid w:val="001C4978"/>
    <w:rsid w:val="00251E49"/>
    <w:rsid w:val="00256B50"/>
    <w:rsid w:val="002F1792"/>
    <w:rsid w:val="00426F18"/>
    <w:rsid w:val="005977ED"/>
    <w:rsid w:val="005A148E"/>
    <w:rsid w:val="005E4385"/>
    <w:rsid w:val="005F5A12"/>
    <w:rsid w:val="006C2E87"/>
    <w:rsid w:val="00733D0C"/>
    <w:rsid w:val="007420AF"/>
    <w:rsid w:val="0074745E"/>
    <w:rsid w:val="007F4985"/>
    <w:rsid w:val="00826ACD"/>
    <w:rsid w:val="009C07AB"/>
    <w:rsid w:val="00A20FF5"/>
    <w:rsid w:val="00A23B78"/>
    <w:rsid w:val="00A32C0B"/>
    <w:rsid w:val="00A83AE1"/>
    <w:rsid w:val="00AB5840"/>
    <w:rsid w:val="00AD2B03"/>
    <w:rsid w:val="00B91507"/>
    <w:rsid w:val="00C02B0C"/>
    <w:rsid w:val="00C46789"/>
    <w:rsid w:val="00C61E6B"/>
    <w:rsid w:val="00CD6B00"/>
    <w:rsid w:val="00D25D87"/>
    <w:rsid w:val="00D95F34"/>
    <w:rsid w:val="00D97E52"/>
    <w:rsid w:val="00DB2DDA"/>
    <w:rsid w:val="00E03DFB"/>
    <w:rsid w:val="00E04E83"/>
    <w:rsid w:val="00E41092"/>
    <w:rsid w:val="00E501BE"/>
    <w:rsid w:val="00E80358"/>
    <w:rsid w:val="00E878F3"/>
    <w:rsid w:val="00E901FA"/>
    <w:rsid w:val="00EC78C9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EFF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D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FB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A7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SCSD#1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Haines</dc:creator>
  <cp:keywords/>
  <dc:description/>
  <cp:lastModifiedBy>Laurie Haines</cp:lastModifiedBy>
  <cp:revision>2</cp:revision>
  <cp:lastPrinted>2019-05-30T17:03:00Z</cp:lastPrinted>
  <dcterms:created xsi:type="dcterms:W3CDTF">2020-05-07T16:51:00Z</dcterms:created>
  <dcterms:modified xsi:type="dcterms:W3CDTF">2020-05-07T16:51:00Z</dcterms:modified>
</cp:coreProperties>
</file>