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2088"/>
        <w:gridCol w:w="3501"/>
        <w:gridCol w:w="1449"/>
        <w:gridCol w:w="720"/>
        <w:gridCol w:w="1440"/>
        <w:gridCol w:w="1818"/>
      </w:tblGrid>
      <w:tr w:rsidR="003171BC" w:rsidTr="00AB2DCD">
        <w:tc>
          <w:tcPr>
            <w:tcW w:w="1101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1BC" w:rsidRPr="0090343B" w:rsidRDefault="003171BC" w:rsidP="00AB2DC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0343B">
              <w:rPr>
                <w:sz w:val="28"/>
                <w:szCs w:val="28"/>
              </w:rPr>
              <w:t xml:space="preserve">York Preparatory Academy Patriot Band </w:t>
            </w:r>
            <w:r w:rsidR="004154B0">
              <w:rPr>
                <w:sz w:val="28"/>
                <w:szCs w:val="28"/>
              </w:rPr>
              <w:t xml:space="preserve">POLO </w:t>
            </w:r>
            <w:r w:rsidRPr="0090343B">
              <w:rPr>
                <w:sz w:val="28"/>
                <w:szCs w:val="28"/>
              </w:rPr>
              <w:t>Shirt Order</w:t>
            </w:r>
          </w:p>
        </w:tc>
      </w:tr>
      <w:tr w:rsidR="003171BC" w:rsidTr="00AB2DCD">
        <w:tc>
          <w:tcPr>
            <w:tcW w:w="1101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1BC" w:rsidRDefault="0090343B" w:rsidP="00AB2DCD">
            <w:r>
              <w:t xml:space="preserve">                                           </w:t>
            </w:r>
            <w:r w:rsidR="003171BC">
              <w:t>STUDENT</w:t>
            </w:r>
            <w:r>
              <w:t>(S)</w:t>
            </w:r>
            <w:r w:rsidR="003171BC">
              <w:t xml:space="preserve"> NAME</w:t>
            </w:r>
            <w:r>
              <w:t>:</w:t>
            </w:r>
          </w:p>
          <w:p w:rsidR="003171BC" w:rsidRDefault="0090343B" w:rsidP="00AB2DCD">
            <w:r>
              <w:t>*siblings and families need to use one form</w:t>
            </w:r>
          </w:p>
        </w:tc>
      </w:tr>
      <w:tr w:rsidR="0090343B" w:rsidTr="004154B0"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0343B" w:rsidRPr="0090343B" w:rsidRDefault="0090343B" w:rsidP="00AB2DCD">
            <w:pPr>
              <w:jc w:val="center"/>
              <w:rPr>
                <w:b/>
              </w:rPr>
            </w:pPr>
            <w:r w:rsidRPr="0090343B">
              <w:rPr>
                <w:b/>
              </w:rPr>
              <w:t>Sizes</w:t>
            </w:r>
          </w:p>
        </w:tc>
        <w:tc>
          <w:tcPr>
            <w:tcW w:w="3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343B" w:rsidRPr="0090343B" w:rsidRDefault="0090343B" w:rsidP="00AB2DCD">
            <w:pPr>
              <w:jc w:val="center"/>
              <w:rPr>
                <w:b/>
              </w:rPr>
            </w:pPr>
            <w:r w:rsidRPr="0090343B">
              <w:rPr>
                <w:b/>
              </w:rPr>
              <w:t>Description</w:t>
            </w: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0343B" w:rsidRPr="0090343B" w:rsidRDefault="0090343B" w:rsidP="00AB2DCD">
            <w:pPr>
              <w:jc w:val="center"/>
              <w:rPr>
                <w:b/>
              </w:rPr>
            </w:pPr>
            <w:r w:rsidRPr="0090343B">
              <w:rPr>
                <w:b/>
              </w:rPr>
              <w:t>Quantity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0343B" w:rsidRPr="0090343B" w:rsidRDefault="0090343B" w:rsidP="00AB2DCD">
            <w:pPr>
              <w:jc w:val="center"/>
              <w:rPr>
                <w:b/>
              </w:rPr>
            </w:pPr>
            <w:r w:rsidRPr="0090343B">
              <w:rPr>
                <w:b/>
              </w:rPr>
              <w:t>X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0343B" w:rsidRPr="0090343B" w:rsidRDefault="0090343B" w:rsidP="00AB2DCD">
            <w:pPr>
              <w:jc w:val="center"/>
              <w:rPr>
                <w:b/>
              </w:rPr>
            </w:pPr>
            <w:r w:rsidRPr="0090343B">
              <w:rPr>
                <w:b/>
              </w:rPr>
              <w:t>Unit Price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0343B" w:rsidRPr="0090343B" w:rsidRDefault="0090343B" w:rsidP="00AB2DCD">
            <w:pPr>
              <w:jc w:val="center"/>
              <w:rPr>
                <w:b/>
              </w:rPr>
            </w:pPr>
            <w:r w:rsidRPr="0090343B">
              <w:rPr>
                <w:b/>
              </w:rPr>
              <w:t>Total Amount</w:t>
            </w:r>
          </w:p>
        </w:tc>
      </w:tr>
      <w:tr w:rsidR="004154B0" w:rsidTr="0008399C">
        <w:tc>
          <w:tcPr>
            <w:tcW w:w="20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AB2DCD">
            <w:r>
              <w:t>Youth Medium</w:t>
            </w:r>
          </w:p>
        </w:tc>
        <w:tc>
          <w:tcPr>
            <w:tcW w:w="35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54B0" w:rsidRDefault="004154B0" w:rsidP="00AB2DCD">
            <w:r>
              <w:t>Royal Navy – Short Sleeve</w:t>
            </w:r>
          </w:p>
          <w:p w:rsidR="004154B0" w:rsidRDefault="004154B0" w:rsidP="00AB2DCD">
            <w:r>
              <w:t>Port Authority, light weight dry weave with embroidery</w:t>
            </w:r>
          </w:p>
        </w:tc>
        <w:tc>
          <w:tcPr>
            <w:tcW w:w="14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AB2DCD">
            <w:pPr>
              <w:jc w:val="center"/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AB2DCD">
            <w:pPr>
              <w:jc w:val="center"/>
            </w:pPr>
            <w:r>
              <w:t>X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AB2DCD">
            <w:pPr>
              <w:jc w:val="center"/>
            </w:pPr>
            <w:r>
              <w:t>$17.00</w:t>
            </w:r>
          </w:p>
        </w:tc>
        <w:tc>
          <w:tcPr>
            <w:tcW w:w="1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AB2DCD">
            <w:pPr>
              <w:jc w:val="center"/>
            </w:pPr>
          </w:p>
        </w:tc>
      </w:tr>
      <w:tr w:rsidR="004154B0" w:rsidTr="00136A29">
        <w:tc>
          <w:tcPr>
            <w:tcW w:w="20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AB2DCD">
            <w:r>
              <w:t>Youth Large</w:t>
            </w:r>
          </w:p>
        </w:tc>
        <w:tc>
          <w:tcPr>
            <w:tcW w:w="35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54B0" w:rsidRDefault="004154B0" w:rsidP="00AB2DCD"/>
        </w:tc>
        <w:tc>
          <w:tcPr>
            <w:tcW w:w="14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AB2DCD">
            <w:pPr>
              <w:jc w:val="center"/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AB2DCD">
            <w:pPr>
              <w:jc w:val="center"/>
            </w:pPr>
            <w:r>
              <w:t>X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AB2DCD">
            <w:pPr>
              <w:jc w:val="center"/>
            </w:pPr>
            <w:r>
              <w:t>$17.00</w:t>
            </w:r>
          </w:p>
        </w:tc>
        <w:tc>
          <w:tcPr>
            <w:tcW w:w="1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AB2DCD">
            <w:pPr>
              <w:jc w:val="center"/>
            </w:pPr>
          </w:p>
        </w:tc>
      </w:tr>
      <w:tr w:rsidR="004154B0" w:rsidTr="00214DF6">
        <w:tc>
          <w:tcPr>
            <w:tcW w:w="20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AB2DCD">
            <w:r>
              <w:t>Adult Small</w:t>
            </w:r>
          </w:p>
        </w:tc>
        <w:tc>
          <w:tcPr>
            <w:tcW w:w="35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54B0" w:rsidRDefault="004154B0" w:rsidP="00AB2DCD"/>
        </w:tc>
        <w:tc>
          <w:tcPr>
            <w:tcW w:w="14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AB2DCD">
            <w:pPr>
              <w:jc w:val="center"/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AB2DCD">
            <w:pPr>
              <w:jc w:val="center"/>
            </w:pPr>
            <w:r>
              <w:t>X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AB2DCD">
            <w:pPr>
              <w:jc w:val="center"/>
            </w:pPr>
            <w:r>
              <w:t>$17.00</w:t>
            </w:r>
          </w:p>
        </w:tc>
        <w:tc>
          <w:tcPr>
            <w:tcW w:w="1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AB2DCD">
            <w:pPr>
              <w:jc w:val="center"/>
            </w:pPr>
          </w:p>
        </w:tc>
      </w:tr>
      <w:tr w:rsidR="004154B0" w:rsidTr="004154B0"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AB2DCD">
            <w:r>
              <w:t>Adult Medium</w:t>
            </w:r>
          </w:p>
        </w:tc>
        <w:tc>
          <w:tcPr>
            <w:tcW w:w="35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54B0" w:rsidRDefault="004154B0" w:rsidP="00AB2DCD"/>
        </w:tc>
        <w:tc>
          <w:tcPr>
            <w:tcW w:w="1449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AB2DCD">
            <w:pPr>
              <w:jc w:val="center"/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AB2DCD">
            <w:pPr>
              <w:jc w:val="center"/>
            </w:pPr>
            <w:r>
              <w:t>X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AB2DCD">
            <w:pPr>
              <w:jc w:val="center"/>
            </w:pPr>
            <w:r>
              <w:t>$17.00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AB2DCD">
            <w:pPr>
              <w:jc w:val="center"/>
            </w:pPr>
          </w:p>
        </w:tc>
      </w:tr>
      <w:tr w:rsidR="004154B0" w:rsidTr="00B65EEC">
        <w:tc>
          <w:tcPr>
            <w:tcW w:w="20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AB2DCD">
            <w:r>
              <w:t>Adult Large</w:t>
            </w:r>
          </w:p>
        </w:tc>
        <w:tc>
          <w:tcPr>
            <w:tcW w:w="35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54B0" w:rsidRDefault="004154B0" w:rsidP="00AB2DCD"/>
        </w:tc>
        <w:tc>
          <w:tcPr>
            <w:tcW w:w="14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AB2DCD">
            <w:pPr>
              <w:jc w:val="center"/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AB2DCD">
            <w:pPr>
              <w:jc w:val="center"/>
            </w:pPr>
            <w:r>
              <w:t>X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AB2DCD">
            <w:pPr>
              <w:jc w:val="center"/>
            </w:pPr>
            <w:r>
              <w:t>$17.00</w:t>
            </w:r>
          </w:p>
        </w:tc>
        <w:tc>
          <w:tcPr>
            <w:tcW w:w="1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AB2DCD">
            <w:pPr>
              <w:jc w:val="center"/>
            </w:pPr>
          </w:p>
        </w:tc>
      </w:tr>
      <w:tr w:rsidR="004154B0" w:rsidTr="004154B0"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AB2DCD">
            <w:r>
              <w:t>X-Large</w:t>
            </w:r>
          </w:p>
        </w:tc>
        <w:tc>
          <w:tcPr>
            <w:tcW w:w="35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54B0" w:rsidRDefault="004154B0" w:rsidP="00AB2DCD"/>
        </w:tc>
        <w:tc>
          <w:tcPr>
            <w:tcW w:w="1449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AB2DCD">
            <w:pPr>
              <w:jc w:val="center"/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AB2DCD">
            <w:pPr>
              <w:jc w:val="center"/>
            </w:pPr>
            <w:r>
              <w:t>X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AB2DCD">
            <w:pPr>
              <w:jc w:val="center"/>
            </w:pPr>
            <w:r>
              <w:t>$18.00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AB2DCD">
            <w:pPr>
              <w:jc w:val="center"/>
            </w:pPr>
          </w:p>
        </w:tc>
      </w:tr>
      <w:tr w:rsidR="004154B0" w:rsidTr="003D1834">
        <w:tc>
          <w:tcPr>
            <w:tcW w:w="20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AB2DCD">
            <w:r>
              <w:t>XX-Large</w:t>
            </w:r>
          </w:p>
        </w:tc>
        <w:tc>
          <w:tcPr>
            <w:tcW w:w="35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54B0" w:rsidRDefault="004154B0" w:rsidP="00AB2DCD"/>
        </w:tc>
        <w:tc>
          <w:tcPr>
            <w:tcW w:w="14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AB2DCD">
            <w:pPr>
              <w:jc w:val="center"/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AB2DCD">
            <w:pPr>
              <w:jc w:val="center"/>
            </w:pPr>
            <w:r>
              <w:t>X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AB2DCD">
            <w:pPr>
              <w:jc w:val="center"/>
            </w:pPr>
            <w:r>
              <w:t>$18.00</w:t>
            </w:r>
          </w:p>
        </w:tc>
        <w:tc>
          <w:tcPr>
            <w:tcW w:w="1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AB2DCD">
            <w:pPr>
              <w:jc w:val="center"/>
            </w:pPr>
          </w:p>
        </w:tc>
      </w:tr>
      <w:tr w:rsidR="004154B0" w:rsidTr="004154B0">
        <w:tc>
          <w:tcPr>
            <w:tcW w:w="20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AB2DCD">
            <w:r>
              <w:t>XXX-Large</w:t>
            </w:r>
          </w:p>
        </w:tc>
        <w:tc>
          <w:tcPr>
            <w:tcW w:w="35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54B0" w:rsidRDefault="004154B0" w:rsidP="00AB2DCD"/>
        </w:tc>
        <w:tc>
          <w:tcPr>
            <w:tcW w:w="14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AB2DCD">
            <w:pPr>
              <w:jc w:val="center"/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AB2DCD">
            <w:pPr>
              <w:jc w:val="center"/>
            </w:pPr>
            <w:r>
              <w:t>x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AB2DCD">
            <w:pPr>
              <w:jc w:val="center"/>
            </w:pPr>
            <w:r>
              <w:t>$18.00</w:t>
            </w:r>
          </w:p>
        </w:tc>
        <w:tc>
          <w:tcPr>
            <w:tcW w:w="18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AB2DCD">
            <w:pPr>
              <w:jc w:val="center"/>
            </w:pPr>
          </w:p>
        </w:tc>
      </w:tr>
      <w:tr w:rsidR="0090343B" w:rsidTr="00AB2DCD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97D" w:themeFill="text2"/>
          </w:tcPr>
          <w:p w:rsidR="0090343B" w:rsidRDefault="0090343B" w:rsidP="00AB2DCD"/>
        </w:tc>
        <w:tc>
          <w:tcPr>
            <w:tcW w:w="3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97D" w:themeFill="text2"/>
          </w:tcPr>
          <w:p w:rsidR="0090343B" w:rsidRDefault="0090343B" w:rsidP="00AB2DCD"/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97D" w:themeFill="text2"/>
          </w:tcPr>
          <w:p w:rsidR="0090343B" w:rsidRDefault="0090343B" w:rsidP="00AB2DCD">
            <w:pPr>
              <w:jc w:val="center"/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97D" w:themeFill="text2"/>
          </w:tcPr>
          <w:p w:rsidR="0090343B" w:rsidRDefault="0090343B" w:rsidP="00AB2DCD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43B" w:rsidRDefault="0090343B" w:rsidP="00AB2DCD">
            <w:pPr>
              <w:jc w:val="center"/>
            </w:pPr>
            <w:r>
              <w:t>Total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43B" w:rsidRDefault="0090343B" w:rsidP="00AB2DCD">
            <w:pPr>
              <w:jc w:val="center"/>
            </w:pPr>
          </w:p>
        </w:tc>
      </w:tr>
      <w:tr w:rsidR="00AB2DCD" w:rsidTr="00AB2DCD">
        <w:trPr>
          <w:gridAfter w:val="4"/>
          <w:wAfter w:w="5427" w:type="dxa"/>
        </w:trPr>
        <w:tc>
          <w:tcPr>
            <w:tcW w:w="2088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AB2DCD" w:rsidRDefault="00AB2DCD" w:rsidP="00AB2DCD"/>
        </w:tc>
        <w:tc>
          <w:tcPr>
            <w:tcW w:w="35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2DCD" w:rsidRDefault="00AB2DCD" w:rsidP="00AB2DCD"/>
        </w:tc>
      </w:tr>
      <w:tr w:rsidR="00AB2DCD" w:rsidTr="00AB2DCD">
        <w:trPr>
          <w:gridAfter w:val="5"/>
          <w:wAfter w:w="8928" w:type="dxa"/>
          <w:trHeight w:val="269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2DCD" w:rsidRDefault="00AB2DCD" w:rsidP="00AB2DCD"/>
        </w:tc>
      </w:tr>
    </w:tbl>
    <w:p w:rsidR="0090343B" w:rsidRDefault="0090343B">
      <w:r>
        <w:tab/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3465"/>
        <w:gridCol w:w="1755"/>
        <w:gridCol w:w="1890"/>
        <w:gridCol w:w="1818"/>
      </w:tblGrid>
      <w:tr w:rsidR="00AB2DCD" w:rsidTr="00AB2DCD">
        <w:tc>
          <w:tcPr>
            <w:tcW w:w="3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B2DCD" w:rsidRDefault="00AB2DCD">
            <w:r>
              <w:t>Please select method of payment</w:t>
            </w:r>
          </w:p>
        </w:tc>
        <w:tc>
          <w:tcPr>
            <w:tcW w:w="1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2DCD" w:rsidRDefault="00AB2DCD" w:rsidP="00AB2DCD">
            <w:r w:rsidRPr="00AB2DCD">
              <w:t>⃝</w:t>
            </w:r>
            <w:r>
              <w:t xml:space="preserve"> Band Credit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</w:tcBorders>
          </w:tcPr>
          <w:p w:rsidR="00AB2DCD" w:rsidRDefault="00AB2DCD">
            <w:r>
              <w:rPr>
                <w:rFonts w:cstheme="minorHAnsi"/>
              </w:rPr>
              <w:t>⃝</w:t>
            </w:r>
            <w:r>
              <w:t xml:space="preserve"> Check # _______________</w:t>
            </w:r>
          </w:p>
        </w:tc>
        <w:tc>
          <w:tcPr>
            <w:tcW w:w="1818" w:type="dxa"/>
            <w:tcBorders>
              <w:top w:val="double" w:sz="4" w:space="0" w:color="auto"/>
              <w:right w:val="double" w:sz="4" w:space="0" w:color="auto"/>
            </w:tcBorders>
          </w:tcPr>
          <w:p w:rsidR="00AB2DCD" w:rsidRDefault="00AB2DCD">
            <w:r>
              <w:rPr>
                <w:rFonts w:cstheme="minorHAnsi"/>
              </w:rPr>
              <w:t>⃝</w:t>
            </w:r>
            <w:r>
              <w:t xml:space="preserve"> Cash</w:t>
            </w:r>
          </w:p>
        </w:tc>
      </w:tr>
      <w:tr w:rsidR="0090343B" w:rsidTr="00AB2DCD">
        <w:tc>
          <w:tcPr>
            <w:tcW w:w="522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0343B" w:rsidRDefault="0090343B"/>
        </w:tc>
        <w:tc>
          <w:tcPr>
            <w:tcW w:w="370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43B" w:rsidRDefault="0090343B">
            <w:pPr>
              <w:rPr>
                <w:rFonts w:cstheme="minorHAnsi"/>
              </w:rPr>
            </w:pPr>
            <w:r>
              <w:rPr>
                <w:rFonts w:cstheme="minorHAnsi"/>
              </w:rPr>
              <w:t>*please make checks out to YPA</w:t>
            </w:r>
            <w:r w:rsidR="001D4CCF">
              <w:rPr>
                <w:rFonts w:cstheme="minorHAnsi"/>
              </w:rPr>
              <w:t xml:space="preserve">; place “band shirt” on </w:t>
            </w:r>
            <w:r w:rsidR="001D4CCF" w:rsidRPr="001D4CCF">
              <w:rPr>
                <w:rFonts w:cstheme="minorHAnsi"/>
                <w:b/>
                <w:i/>
              </w:rPr>
              <w:t xml:space="preserve">for </w:t>
            </w:r>
            <w:r w:rsidR="001D4CCF">
              <w:rPr>
                <w:rFonts w:cstheme="minorHAnsi"/>
              </w:rPr>
              <w:t>line.</w:t>
            </w:r>
          </w:p>
        </w:tc>
      </w:tr>
    </w:tbl>
    <w:p w:rsidR="00FF313F" w:rsidRDefault="00FF313F"/>
    <w:p w:rsidR="00AB2DCD" w:rsidRDefault="00AB2DCD"/>
    <w:p w:rsidR="00AB2DCD" w:rsidRDefault="00AB2DCD"/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2088"/>
        <w:gridCol w:w="3501"/>
        <w:gridCol w:w="1449"/>
        <w:gridCol w:w="720"/>
        <w:gridCol w:w="1440"/>
        <w:gridCol w:w="1818"/>
      </w:tblGrid>
      <w:tr w:rsidR="004154B0" w:rsidTr="00816C29">
        <w:tc>
          <w:tcPr>
            <w:tcW w:w="1101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54B0" w:rsidRPr="0090343B" w:rsidRDefault="004154B0" w:rsidP="00816C29">
            <w:pPr>
              <w:jc w:val="center"/>
              <w:rPr>
                <w:sz w:val="28"/>
                <w:szCs w:val="28"/>
              </w:rPr>
            </w:pPr>
            <w:r w:rsidRPr="0090343B">
              <w:rPr>
                <w:sz w:val="28"/>
                <w:szCs w:val="28"/>
              </w:rPr>
              <w:t xml:space="preserve">York Preparatory Academy Patriot Band </w:t>
            </w:r>
            <w:r>
              <w:rPr>
                <w:sz w:val="28"/>
                <w:szCs w:val="28"/>
              </w:rPr>
              <w:t xml:space="preserve">POLO </w:t>
            </w:r>
            <w:r w:rsidRPr="0090343B">
              <w:rPr>
                <w:sz w:val="28"/>
                <w:szCs w:val="28"/>
              </w:rPr>
              <w:t>Shirt Order</w:t>
            </w:r>
          </w:p>
        </w:tc>
      </w:tr>
      <w:tr w:rsidR="004154B0" w:rsidTr="00816C29">
        <w:tc>
          <w:tcPr>
            <w:tcW w:w="1101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54B0" w:rsidRDefault="004154B0" w:rsidP="00816C29">
            <w:r>
              <w:t xml:space="preserve">                                           STUDENT(S) NAME:</w:t>
            </w:r>
          </w:p>
          <w:p w:rsidR="004154B0" w:rsidRDefault="004154B0" w:rsidP="00816C29">
            <w:r>
              <w:t>*siblings and families need to use one form</w:t>
            </w:r>
          </w:p>
        </w:tc>
      </w:tr>
      <w:tr w:rsidR="004154B0" w:rsidTr="00816C29"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54B0" w:rsidRPr="0090343B" w:rsidRDefault="004154B0" w:rsidP="00816C29">
            <w:pPr>
              <w:jc w:val="center"/>
              <w:rPr>
                <w:b/>
              </w:rPr>
            </w:pPr>
            <w:r w:rsidRPr="0090343B">
              <w:rPr>
                <w:b/>
              </w:rPr>
              <w:t>Sizes</w:t>
            </w:r>
          </w:p>
        </w:tc>
        <w:tc>
          <w:tcPr>
            <w:tcW w:w="3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Pr="0090343B" w:rsidRDefault="004154B0" w:rsidP="00816C29">
            <w:pPr>
              <w:jc w:val="center"/>
              <w:rPr>
                <w:b/>
              </w:rPr>
            </w:pPr>
            <w:r w:rsidRPr="0090343B">
              <w:rPr>
                <w:b/>
              </w:rPr>
              <w:t>Description</w:t>
            </w: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54B0" w:rsidRPr="0090343B" w:rsidRDefault="004154B0" w:rsidP="00816C29">
            <w:pPr>
              <w:jc w:val="center"/>
              <w:rPr>
                <w:b/>
              </w:rPr>
            </w:pPr>
            <w:r w:rsidRPr="0090343B">
              <w:rPr>
                <w:b/>
              </w:rPr>
              <w:t>Quantity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54B0" w:rsidRPr="0090343B" w:rsidRDefault="004154B0" w:rsidP="00816C29">
            <w:pPr>
              <w:jc w:val="center"/>
              <w:rPr>
                <w:b/>
              </w:rPr>
            </w:pPr>
            <w:r w:rsidRPr="0090343B">
              <w:rPr>
                <w:b/>
              </w:rPr>
              <w:t>X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54B0" w:rsidRPr="0090343B" w:rsidRDefault="004154B0" w:rsidP="00816C29">
            <w:pPr>
              <w:jc w:val="center"/>
              <w:rPr>
                <w:b/>
              </w:rPr>
            </w:pPr>
            <w:r w:rsidRPr="0090343B">
              <w:rPr>
                <w:b/>
              </w:rPr>
              <w:t>Unit Price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54B0" w:rsidRPr="0090343B" w:rsidRDefault="004154B0" w:rsidP="00816C29">
            <w:pPr>
              <w:jc w:val="center"/>
              <w:rPr>
                <w:b/>
              </w:rPr>
            </w:pPr>
            <w:r w:rsidRPr="0090343B">
              <w:rPr>
                <w:b/>
              </w:rPr>
              <w:t>Total Amount</w:t>
            </w:r>
          </w:p>
        </w:tc>
      </w:tr>
      <w:tr w:rsidR="004154B0" w:rsidTr="00816C29">
        <w:tc>
          <w:tcPr>
            <w:tcW w:w="20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816C29">
            <w:r>
              <w:t>Youth Medium</w:t>
            </w:r>
          </w:p>
        </w:tc>
        <w:tc>
          <w:tcPr>
            <w:tcW w:w="35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54B0" w:rsidRDefault="004154B0" w:rsidP="00816C29">
            <w:r>
              <w:t>Royal Navy – Short Sleeve</w:t>
            </w:r>
          </w:p>
          <w:p w:rsidR="004154B0" w:rsidRDefault="004154B0" w:rsidP="00816C29">
            <w:r>
              <w:t>Port Authority, light weight dry weave with embroidery</w:t>
            </w:r>
          </w:p>
        </w:tc>
        <w:tc>
          <w:tcPr>
            <w:tcW w:w="14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816C29">
            <w:pPr>
              <w:jc w:val="center"/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816C29">
            <w:pPr>
              <w:jc w:val="center"/>
            </w:pPr>
            <w:r>
              <w:t>X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816C29">
            <w:pPr>
              <w:jc w:val="center"/>
            </w:pPr>
            <w:r>
              <w:t>$17.00</w:t>
            </w:r>
          </w:p>
        </w:tc>
        <w:tc>
          <w:tcPr>
            <w:tcW w:w="1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816C29">
            <w:pPr>
              <w:jc w:val="center"/>
            </w:pPr>
          </w:p>
        </w:tc>
      </w:tr>
      <w:tr w:rsidR="004154B0" w:rsidTr="00816C29">
        <w:tc>
          <w:tcPr>
            <w:tcW w:w="20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816C29">
            <w:r>
              <w:t>Youth Large</w:t>
            </w:r>
          </w:p>
        </w:tc>
        <w:tc>
          <w:tcPr>
            <w:tcW w:w="35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54B0" w:rsidRDefault="004154B0" w:rsidP="00816C29"/>
        </w:tc>
        <w:tc>
          <w:tcPr>
            <w:tcW w:w="14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816C29">
            <w:pPr>
              <w:jc w:val="center"/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816C29">
            <w:pPr>
              <w:jc w:val="center"/>
            </w:pPr>
            <w:r>
              <w:t>X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816C29">
            <w:pPr>
              <w:jc w:val="center"/>
            </w:pPr>
            <w:r>
              <w:t>$17.00</w:t>
            </w:r>
          </w:p>
        </w:tc>
        <w:tc>
          <w:tcPr>
            <w:tcW w:w="1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816C29">
            <w:pPr>
              <w:jc w:val="center"/>
            </w:pPr>
          </w:p>
        </w:tc>
      </w:tr>
      <w:tr w:rsidR="004154B0" w:rsidTr="00816C29">
        <w:tc>
          <w:tcPr>
            <w:tcW w:w="20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816C29">
            <w:r>
              <w:t>Adult Small</w:t>
            </w:r>
          </w:p>
        </w:tc>
        <w:tc>
          <w:tcPr>
            <w:tcW w:w="35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54B0" w:rsidRDefault="004154B0" w:rsidP="00816C29"/>
        </w:tc>
        <w:tc>
          <w:tcPr>
            <w:tcW w:w="14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816C29">
            <w:pPr>
              <w:jc w:val="center"/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816C29">
            <w:pPr>
              <w:jc w:val="center"/>
            </w:pPr>
            <w:r>
              <w:t>X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816C29">
            <w:pPr>
              <w:jc w:val="center"/>
            </w:pPr>
            <w:r>
              <w:t>$17.00</w:t>
            </w:r>
          </w:p>
        </w:tc>
        <w:tc>
          <w:tcPr>
            <w:tcW w:w="1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816C29">
            <w:pPr>
              <w:jc w:val="center"/>
            </w:pPr>
          </w:p>
        </w:tc>
      </w:tr>
      <w:tr w:rsidR="004154B0" w:rsidTr="00816C29"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816C29">
            <w:r>
              <w:t>Adult Medium</w:t>
            </w:r>
          </w:p>
        </w:tc>
        <w:tc>
          <w:tcPr>
            <w:tcW w:w="35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54B0" w:rsidRDefault="004154B0" w:rsidP="00816C29"/>
        </w:tc>
        <w:tc>
          <w:tcPr>
            <w:tcW w:w="1449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816C29">
            <w:pPr>
              <w:jc w:val="center"/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816C29">
            <w:pPr>
              <w:jc w:val="center"/>
            </w:pPr>
            <w:r>
              <w:t>X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816C29">
            <w:pPr>
              <w:jc w:val="center"/>
            </w:pPr>
            <w:r>
              <w:t>$17.00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816C29">
            <w:pPr>
              <w:jc w:val="center"/>
            </w:pPr>
          </w:p>
        </w:tc>
      </w:tr>
      <w:tr w:rsidR="004154B0" w:rsidTr="00816C29">
        <w:tc>
          <w:tcPr>
            <w:tcW w:w="20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816C29">
            <w:r>
              <w:t>Adult Large</w:t>
            </w:r>
          </w:p>
        </w:tc>
        <w:tc>
          <w:tcPr>
            <w:tcW w:w="35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54B0" w:rsidRDefault="004154B0" w:rsidP="00816C29"/>
        </w:tc>
        <w:tc>
          <w:tcPr>
            <w:tcW w:w="14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816C29">
            <w:pPr>
              <w:jc w:val="center"/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816C29">
            <w:pPr>
              <w:jc w:val="center"/>
            </w:pPr>
            <w:r>
              <w:t>X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816C29">
            <w:pPr>
              <w:jc w:val="center"/>
            </w:pPr>
            <w:r>
              <w:t>$17.00</w:t>
            </w:r>
          </w:p>
        </w:tc>
        <w:tc>
          <w:tcPr>
            <w:tcW w:w="1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816C29">
            <w:pPr>
              <w:jc w:val="center"/>
            </w:pPr>
          </w:p>
        </w:tc>
      </w:tr>
      <w:tr w:rsidR="004154B0" w:rsidTr="00816C29"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816C29">
            <w:r>
              <w:t>X-Large</w:t>
            </w:r>
          </w:p>
        </w:tc>
        <w:tc>
          <w:tcPr>
            <w:tcW w:w="35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54B0" w:rsidRDefault="004154B0" w:rsidP="00816C29"/>
        </w:tc>
        <w:tc>
          <w:tcPr>
            <w:tcW w:w="1449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816C29">
            <w:pPr>
              <w:jc w:val="center"/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816C29">
            <w:pPr>
              <w:jc w:val="center"/>
            </w:pPr>
            <w:r>
              <w:t>X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816C29">
            <w:pPr>
              <w:jc w:val="center"/>
            </w:pPr>
            <w:r>
              <w:t>$18.00</w:t>
            </w:r>
          </w:p>
        </w:tc>
        <w:tc>
          <w:tcPr>
            <w:tcW w:w="1818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816C29">
            <w:pPr>
              <w:jc w:val="center"/>
            </w:pPr>
          </w:p>
        </w:tc>
      </w:tr>
      <w:tr w:rsidR="004154B0" w:rsidTr="00816C29">
        <w:tc>
          <w:tcPr>
            <w:tcW w:w="20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816C29">
            <w:r>
              <w:t>XX-Large</w:t>
            </w:r>
          </w:p>
        </w:tc>
        <w:tc>
          <w:tcPr>
            <w:tcW w:w="35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54B0" w:rsidRDefault="004154B0" w:rsidP="00816C29"/>
        </w:tc>
        <w:tc>
          <w:tcPr>
            <w:tcW w:w="14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816C29">
            <w:pPr>
              <w:jc w:val="center"/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816C29">
            <w:pPr>
              <w:jc w:val="center"/>
            </w:pPr>
            <w:r>
              <w:t>X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816C29">
            <w:pPr>
              <w:jc w:val="center"/>
            </w:pPr>
            <w:r>
              <w:t>$18.00</w:t>
            </w:r>
          </w:p>
        </w:tc>
        <w:tc>
          <w:tcPr>
            <w:tcW w:w="1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54B0" w:rsidRDefault="004154B0" w:rsidP="00816C29">
            <w:pPr>
              <w:jc w:val="center"/>
            </w:pPr>
          </w:p>
        </w:tc>
      </w:tr>
      <w:tr w:rsidR="004154B0" w:rsidTr="00816C29">
        <w:tc>
          <w:tcPr>
            <w:tcW w:w="20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816C29">
            <w:r>
              <w:t>XXX-Large</w:t>
            </w:r>
          </w:p>
        </w:tc>
        <w:tc>
          <w:tcPr>
            <w:tcW w:w="35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54B0" w:rsidRDefault="004154B0" w:rsidP="00816C29"/>
        </w:tc>
        <w:tc>
          <w:tcPr>
            <w:tcW w:w="14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816C29">
            <w:pPr>
              <w:jc w:val="center"/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816C29">
            <w:pPr>
              <w:jc w:val="center"/>
            </w:pPr>
            <w:r>
              <w:t>x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816C29">
            <w:pPr>
              <w:jc w:val="center"/>
            </w:pPr>
            <w:r>
              <w:t>$18.00</w:t>
            </w:r>
          </w:p>
        </w:tc>
        <w:tc>
          <w:tcPr>
            <w:tcW w:w="18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4154B0" w:rsidRDefault="004154B0" w:rsidP="00816C29">
            <w:pPr>
              <w:jc w:val="center"/>
            </w:pPr>
          </w:p>
        </w:tc>
      </w:tr>
      <w:tr w:rsidR="004154B0" w:rsidTr="00816C29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97D" w:themeFill="text2"/>
          </w:tcPr>
          <w:p w:rsidR="004154B0" w:rsidRDefault="004154B0" w:rsidP="00816C29"/>
        </w:tc>
        <w:tc>
          <w:tcPr>
            <w:tcW w:w="3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97D" w:themeFill="text2"/>
          </w:tcPr>
          <w:p w:rsidR="004154B0" w:rsidRDefault="004154B0" w:rsidP="00816C29"/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97D" w:themeFill="text2"/>
          </w:tcPr>
          <w:p w:rsidR="004154B0" w:rsidRDefault="004154B0" w:rsidP="00816C29">
            <w:pPr>
              <w:jc w:val="center"/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97D" w:themeFill="text2"/>
          </w:tcPr>
          <w:p w:rsidR="004154B0" w:rsidRDefault="004154B0" w:rsidP="00816C29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54B0" w:rsidRDefault="004154B0" w:rsidP="00816C29">
            <w:pPr>
              <w:jc w:val="center"/>
            </w:pPr>
            <w:r>
              <w:t>Total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54B0" w:rsidRDefault="004154B0" w:rsidP="00816C29">
            <w:pPr>
              <w:jc w:val="center"/>
            </w:pPr>
          </w:p>
        </w:tc>
      </w:tr>
      <w:tr w:rsidR="004154B0" w:rsidTr="00816C29">
        <w:trPr>
          <w:gridAfter w:val="4"/>
          <w:wAfter w:w="5427" w:type="dxa"/>
        </w:trPr>
        <w:tc>
          <w:tcPr>
            <w:tcW w:w="2088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4154B0" w:rsidRDefault="004154B0" w:rsidP="00816C29"/>
        </w:tc>
        <w:tc>
          <w:tcPr>
            <w:tcW w:w="35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54B0" w:rsidRDefault="004154B0" w:rsidP="00816C29"/>
        </w:tc>
      </w:tr>
      <w:tr w:rsidR="004154B0" w:rsidTr="00816C29">
        <w:trPr>
          <w:gridAfter w:val="5"/>
          <w:wAfter w:w="8928" w:type="dxa"/>
          <w:trHeight w:val="269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54B0" w:rsidRDefault="004154B0" w:rsidP="00816C29"/>
        </w:tc>
      </w:tr>
    </w:tbl>
    <w:p w:rsidR="00AB2DCD" w:rsidRDefault="00AB2DCD"/>
    <w:p w:rsidR="00AB2DCD" w:rsidRDefault="00AB2DCD"/>
    <w:p w:rsidR="00AB2DCD" w:rsidRDefault="00AB2DCD"/>
    <w:p w:rsidR="00AB2DCD" w:rsidRDefault="00AB2DCD"/>
    <w:p w:rsidR="001D4CCF" w:rsidRDefault="001D4CCF"/>
    <w:p w:rsidR="001D4CCF" w:rsidRDefault="001D4CCF"/>
    <w:p w:rsidR="0090343B" w:rsidRDefault="0090343B"/>
    <w:sectPr w:rsidR="0090343B" w:rsidSect="00317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C"/>
    <w:rsid w:val="001B46A8"/>
    <w:rsid w:val="001D4CCF"/>
    <w:rsid w:val="003171BC"/>
    <w:rsid w:val="003B0A7E"/>
    <w:rsid w:val="004154B0"/>
    <w:rsid w:val="004C4453"/>
    <w:rsid w:val="00706A3B"/>
    <w:rsid w:val="00776178"/>
    <w:rsid w:val="007C1BAC"/>
    <w:rsid w:val="0090343B"/>
    <w:rsid w:val="00A4024F"/>
    <w:rsid w:val="00A60BCE"/>
    <w:rsid w:val="00AB2DCD"/>
    <w:rsid w:val="00E060CC"/>
    <w:rsid w:val="00EA1689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Foster</dc:creator>
  <cp:lastModifiedBy>Travis Foster</cp:lastModifiedBy>
  <cp:revision>2</cp:revision>
  <cp:lastPrinted>2016-02-16T16:28:00Z</cp:lastPrinted>
  <dcterms:created xsi:type="dcterms:W3CDTF">2016-02-17T13:30:00Z</dcterms:created>
  <dcterms:modified xsi:type="dcterms:W3CDTF">2016-02-17T13:30:00Z</dcterms:modified>
</cp:coreProperties>
</file>