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008B" w14:textId="77777777" w:rsidR="000816C8" w:rsidRDefault="007010F9">
      <w:pPr>
        <w:pStyle w:val="Heading2"/>
        <w:ind w:left="0" w:firstLine="720"/>
        <w:jc w:val="both"/>
        <w:rPr>
          <w:rFonts w:ascii="Tahoma" w:eastAsia="Tahoma" w:hAnsi="Tahoma" w:cs="Tahoma"/>
          <w:sz w:val="24"/>
          <w:szCs w:val="24"/>
        </w:rPr>
      </w:pPr>
      <w:r>
        <w:tab/>
        <w:t xml:space="preserve">  </w:t>
      </w:r>
      <w:r>
        <w:rPr>
          <w:rFonts w:ascii="Tahoma" w:eastAsia="Tahoma" w:hAnsi="Tahoma" w:cs="Tahoma"/>
          <w:i/>
          <w:sz w:val="24"/>
          <w:szCs w:val="24"/>
        </w:rPr>
        <w:t>Hourly Professional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000CF0" wp14:editId="0FFD19A0">
            <wp:simplePos x="0" y="0"/>
            <wp:positionH relativeFrom="column">
              <wp:posOffset>-176529</wp:posOffset>
            </wp:positionH>
            <wp:positionV relativeFrom="paragraph">
              <wp:posOffset>-151764</wp:posOffset>
            </wp:positionV>
            <wp:extent cx="634365" cy="62293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9795E9" w14:textId="77777777" w:rsidR="000816C8" w:rsidRDefault="007010F9">
      <w:pPr>
        <w:tabs>
          <w:tab w:val="left" w:pos="7740"/>
        </w:tabs>
      </w:pPr>
      <w:r>
        <w:t xml:space="preserve">            </w:t>
      </w:r>
      <w:r>
        <w:rPr>
          <w:sz w:val="36"/>
          <w:szCs w:val="36"/>
        </w:rPr>
        <w:t>T</w:t>
      </w:r>
      <w:r>
        <w:t>HE</w:t>
      </w:r>
      <w:r>
        <w:rPr>
          <w:sz w:val="20"/>
          <w:szCs w:val="20"/>
        </w:rPr>
        <w:t xml:space="preserve"> </w:t>
      </w:r>
      <w:r>
        <w:rPr>
          <w:sz w:val="36"/>
          <w:szCs w:val="36"/>
        </w:rPr>
        <w:t>N</w:t>
      </w:r>
      <w:r>
        <w:t xml:space="preserve">EW </w:t>
      </w:r>
      <w:r>
        <w:rPr>
          <w:sz w:val="36"/>
          <w:szCs w:val="36"/>
        </w:rPr>
        <w:t>Y</w:t>
      </w:r>
      <w:r>
        <w:t xml:space="preserve">ORK </w:t>
      </w:r>
      <w:r>
        <w:rPr>
          <w:sz w:val="36"/>
          <w:szCs w:val="36"/>
        </w:rPr>
        <w:t>C</w:t>
      </w:r>
      <w:r>
        <w:t xml:space="preserve">ITY </w:t>
      </w:r>
      <w:r>
        <w:rPr>
          <w:sz w:val="36"/>
          <w:szCs w:val="36"/>
        </w:rPr>
        <w:t>D</w:t>
      </w:r>
      <w:r>
        <w:t xml:space="preserve">EPARTMENT OF </w:t>
      </w:r>
      <w:r>
        <w:rPr>
          <w:sz w:val="36"/>
          <w:szCs w:val="36"/>
        </w:rPr>
        <w:t>E</w:t>
      </w:r>
      <w:r>
        <w:t>DUCATION</w:t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i/>
        </w:rPr>
        <w:t>Personnel Time Report</w:t>
      </w:r>
    </w:p>
    <w:p w14:paraId="2A5ED513" w14:textId="77777777" w:rsidR="000816C8" w:rsidRDefault="007010F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BCCB8B5" wp14:editId="77D6F0AF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7086600" cy="285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7086600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360"/>
        <w:gridCol w:w="1980"/>
        <w:gridCol w:w="360"/>
        <w:gridCol w:w="90"/>
        <w:gridCol w:w="270"/>
        <w:gridCol w:w="360"/>
        <w:gridCol w:w="236"/>
        <w:gridCol w:w="484"/>
        <w:gridCol w:w="180"/>
        <w:gridCol w:w="360"/>
        <w:gridCol w:w="180"/>
        <w:gridCol w:w="360"/>
        <w:gridCol w:w="360"/>
        <w:gridCol w:w="720"/>
        <w:gridCol w:w="278"/>
        <w:gridCol w:w="622"/>
      </w:tblGrid>
      <w:tr w:rsidR="000816C8" w14:paraId="4E8D1C3C" w14:textId="77777777">
        <w:trPr>
          <w:trHeight w:val="160"/>
        </w:trPr>
        <w:tc>
          <w:tcPr>
            <w:tcW w:w="8568" w:type="dxa"/>
            <w:gridSpan w:val="12"/>
            <w:vMerge w:val="restart"/>
            <w:tcBorders>
              <w:top w:val="nil"/>
              <w:left w:val="nil"/>
            </w:tcBorders>
          </w:tcPr>
          <w:p w14:paraId="1321140B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 time sheet, in duplicate, must be maintained for each person assigned. Print all entries in ink.</w:t>
            </w:r>
            <w:r>
              <w:rPr>
                <w:sz w:val="20"/>
                <w:szCs w:val="20"/>
              </w:rPr>
              <w:tab/>
            </w:r>
          </w:p>
          <w:p w14:paraId="770AB12D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Fill in all required information. Signatures must be original and in ink.</w:t>
            </w:r>
          </w:p>
          <w:p w14:paraId="703BFA9D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Keep one copy of this Time Report for payroll Record File.</w:t>
            </w:r>
          </w:p>
        </w:tc>
        <w:tc>
          <w:tcPr>
            <w:tcW w:w="2520" w:type="dxa"/>
            <w:gridSpan w:val="6"/>
          </w:tcPr>
          <w:p w14:paraId="480A4F32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 PAYROLL PERIOD ENDING</w:t>
            </w:r>
          </w:p>
        </w:tc>
      </w:tr>
      <w:tr w:rsidR="000816C8" w14:paraId="23EA4942" w14:textId="77777777">
        <w:trPr>
          <w:trHeight w:val="300"/>
        </w:trPr>
        <w:tc>
          <w:tcPr>
            <w:tcW w:w="8568" w:type="dxa"/>
            <w:gridSpan w:val="12"/>
            <w:vMerge/>
            <w:tcBorders>
              <w:top w:val="nil"/>
              <w:left w:val="nil"/>
            </w:tcBorders>
          </w:tcPr>
          <w:p w14:paraId="1681194B" w14:textId="77777777" w:rsidR="000816C8" w:rsidRDefault="00081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tcBorders>
              <w:bottom w:val="single" w:sz="4" w:space="0" w:color="000000"/>
            </w:tcBorders>
          </w:tcPr>
          <w:p w14:paraId="71B41082" w14:textId="0CCC13D7" w:rsidR="000816C8" w:rsidRDefault="000816C8">
            <w:pPr>
              <w:rPr>
                <w:sz w:val="22"/>
                <w:szCs w:val="22"/>
              </w:rPr>
            </w:pPr>
          </w:p>
        </w:tc>
      </w:tr>
      <w:tr w:rsidR="000816C8" w14:paraId="654062CC" w14:textId="77777777">
        <w:trPr>
          <w:trHeight w:val="200"/>
        </w:trPr>
        <w:tc>
          <w:tcPr>
            <w:tcW w:w="8568" w:type="dxa"/>
            <w:gridSpan w:val="12"/>
            <w:vMerge/>
            <w:tcBorders>
              <w:top w:val="nil"/>
              <w:left w:val="nil"/>
            </w:tcBorders>
          </w:tcPr>
          <w:p w14:paraId="6E093088" w14:textId="77777777" w:rsidR="000816C8" w:rsidRDefault="00081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tcBorders>
              <w:left w:val="nil"/>
              <w:right w:val="nil"/>
            </w:tcBorders>
          </w:tcPr>
          <w:p w14:paraId="7197BD27" w14:textId="77777777" w:rsidR="000816C8" w:rsidRDefault="000816C8">
            <w:pPr>
              <w:rPr>
                <w:sz w:val="20"/>
                <w:szCs w:val="20"/>
              </w:rPr>
            </w:pPr>
          </w:p>
        </w:tc>
      </w:tr>
      <w:tr w:rsidR="000816C8" w14:paraId="088A3EA3" w14:textId="77777777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1B2005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LAST NAME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</w:tcBorders>
            <w:vAlign w:val="center"/>
          </w:tcPr>
          <w:p w14:paraId="15A85FF2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NAME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7591C4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M.I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65F7A6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SCHOOL NUMBER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6DA876E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BORO</w:t>
            </w:r>
          </w:p>
        </w:tc>
      </w:tr>
      <w:tr w:rsidR="000816C8" w14:paraId="3BC87013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1A51E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000000"/>
            </w:tcBorders>
            <w:vAlign w:val="center"/>
          </w:tcPr>
          <w:p w14:paraId="007848B1" w14:textId="0C21DD60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1896B25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000000"/>
            </w:tcBorders>
            <w:vAlign w:val="center"/>
          </w:tcPr>
          <w:p w14:paraId="2FE030CD" w14:textId="0A365D2E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46BCFCF4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4101FB" w14:textId="77777777" w:rsidR="000816C8" w:rsidRDefault="00701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5DA8A" w14:textId="77777777" w:rsidR="000816C8" w:rsidRDefault="00701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DD099" w14:textId="77777777" w:rsidR="000816C8" w:rsidRDefault="00701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</w:tr>
      <w:tr w:rsidR="000816C8" w14:paraId="38DC3035" w14:textId="77777777">
        <w:tc>
          <w:tcPr>
            <w:tcW w:w="69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0515C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 NAME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E02B3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DISTRICT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A636B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BUDGET CODE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4EA45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QUICK CODE</w:t>
            </w:r>
          </w:p>
        </w:tc>
      </w:tr>
      <w:tr w:rsidR="000816C8" w14:paraId="2999CB8C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2449B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EE8F8" w14:textId="5DD291B2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32E8" w14:textId="77777777" w:rsidR="000816C8" w:rsidRDefault="00701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CCB1" w14:textId="77777777" w:rsidR="000816C8" w:rsidRDefault="00701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770B" w14:textId="77777777" w:rsidR="000816C8" w:rsidRDefault="00701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0816C8" w14:paraId="13762D1A" w14:textId="77777777">
        <w:tc>
          <w:tcPr>
            <w:tcW w:w="910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278BA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ADDRESS    Number &amp; Street                                                             City                                                            State                                    Zip Code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E3A42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 HERE IF  NON-RESIDENT OF NYC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C2C8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☐</w:t>
            </w:r>
          </w:p>
        </w:tc>
      </w:tr>
      <w:tr w:rsidR="000816C8" w14:paraId="2EFC3A4C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D0C00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04B22668" w14:textId="62A1751E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000000"/>
            </w:tcBorders>
            <w:vAlign w:val="center"/>
          </w:tcPr>
          <w:p w14:paraId="4178256B" w14:textId="6716DDB5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000000"/>
            </w:tcBorders>
            <w:vAlign w:val="center"/>
          </w:tcPr>
          <w:p w14:paraId="39405835" w14:textId="7344527A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4B707" w14:textId="1F1CF77A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E7637" w14:textId="77777777" w:rsidR="000816C8" w:rsidRDefault="00081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DA66" w14:textId="77777777" w:rsidR="000816C8" w:rsidRDefault="00081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16C8" w14:paraId="17041519" w14:textId="77777777"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534C7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LICENSE</w:t>
            </w: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D6857D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FILE NUMBER</w:t>
            </w:r>
          </w:p>
        </w:tc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C0C64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SOCIAL SECURITY NUMBER</w:t>
            </w:r>
          </w:p>
        </w:tc>
      </w:tr>
      <w:tr w:rsidR="000816C8" w14:paraId="0A529331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A1F79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6320F" w14:textId="6A9902CC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3FC4" w14:textId="354EBF30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25A1" w14:textId="77777777" w:rsidR="000816C8" w:rsidRDefault="00701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0816C8" w14:paraId="1CBC0A01" w14:textId="77777777"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58277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POSITION TITLE</w:t>
            </w:r>
          </w:p>
        </w:tc>
        <w:tc>
          <w:tcPr>
            <w:tcW w:w="486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AC388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POSITION SYMBOL</w:t>
            </w:r>
          </w:p>
        </w:tc>
      </w:tr>
      <w:tr w:rsidR="000816C8" w14:paraId="4D06C783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89AC8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6E35E" w14:textId="1701D893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D5899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1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CE26A" w14:textId="2909734C" w:rsidR="000816C8" w:rsidRDefault="000816C8">
            <w:pPr>
              <w:rPr>
                <w:sz w:val="22"/>
                <w:szCs w:val="22"/>
              </w:rPr>
            </w:pPr>
          </w:p>
        </w:tc>
      </w:tr>
      <w:tr w:rsidR="000816C8" w14:paraId="7260894B" w14:textId="77777777"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0BF9D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OFFICIAL WORK HOURS</w:t>
            </w:r>
          </w:p>
        </w:tc>
        <w:tc>
          <w:tcPr>
            <w:tcW w:w="32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3A767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SOCIAL SECURITY ALREADY DEDUCTED ON BOARD OF EDUCATION PAYROLL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19EB30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☒YES         ☐NO</w:t>
            </w:r>
          </w:p>
        </w:tc>
      </w:tr>
      <w:tr w:rsidR="000816C8" w14:paraId="5F804176" w14:textId="7777777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001FF" w14:textId="77777777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9884D" w14:textId="3CDE4563" w:rsidR="000816C8" w:rsidRDefault="000816C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EC4C5" w14:textId="77777777" w:rsidR="000816C8" w:rsidRDefault="00081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DF8865" w14:textId="77777777" w:rsidR="000816C8" w:rsidRDefault="00081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5C439A" w14:textId="77777777" w:rsidR="000816C8" w:rsidRDefault="000816C8">
      <w:pPr>
        <w:rPr>
          <w:sz w:val="20"/>
          <w:szCs w:val="20"/>
        </w:rPr>
      </w:pPr>
    </w:p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750"/>
        <w:gridCol w:w="690"/>
        <w:gridCol w:w="1384"/>
        <w:gridCol w:w="236"/>
        <w:gridCol w:w="540"/>
        <w:gridCol w:w="900"/>
        <w:gridCol w:w="540"/>
        <w:gridCol w:w="540"/>
        <w:gridCol w:w="720"/>
        <w:gridCol w:w="840"/>
        <w:gridCol w:w="1500"/>
        <w:gridCol w:w="180"/>
        <w:gridCol w:w="56"/>
        <w:gridCol w:w="304"/>
        <w:gridCol w:w="900"/>
      </w:tblGrid>
      <w:tr w:rsidR="000816C8" w14:paraId="226FC2F9" w14:textId="77777777">
        <w:tc>
          <w:tcPr>
            <w:tcW w:w="10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4ED4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D35D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610A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96B3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9C4113D" w14:textId="77777777" w:rsidR="000816C8" w:rsidRDefault="007010F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LUNCH/ SUPPER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448D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A493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5C96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E7BF" w14:textId="77777777" w:rsidR="000816C8" w:rsidRDefault="007010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94A9A" w14:textId="77777777" w:rsidR="000816C8" w:rsidRDefault="007010F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LUNCH/ SUPPER</w:t>
            </w:r>
          </w:p>
        </w:tc>
      </w:tr>
      <w:tr w:rsidR="000816C8" w14:paraId="3A4264D5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99CF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5B63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BFDA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F4B4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3D16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224877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D50C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02B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88F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097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6B6E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13A3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78F628DE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231C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B9F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4B69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D488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59FE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370576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634F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8838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A0D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13EE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5C8A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4F41F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486124A6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C42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27F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3A98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9E3B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C13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C2390B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5A8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A683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D5A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DD8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566B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42BC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7E4F22B6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D197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6D2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BFE5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93BA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10C0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8568D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112B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6B4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2F4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72C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A238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D1018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79CA42E4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909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6B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FA16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0C84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D45B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1D8DF0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F2BA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8870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F360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76AE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ABA7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8199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5A5BFB96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15E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CFC7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DA1E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55AF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21E5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6129D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897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D088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C8B3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5F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940F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CC4EF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1647718C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7F9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6C0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D14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8A1E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A9A5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B7E573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43B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D21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8331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D4C8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B860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E0BC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788EA463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B29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530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BC31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6C8E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7A20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53ADEE3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8C53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82D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466B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46D2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B8DD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2B03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6C8526F3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609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5EB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9581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3660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E9C6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50362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859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71EE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9844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5C9E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F329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25CF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3D7AF5B4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337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010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FDC7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706C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8A65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051026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31E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82A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0453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E541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741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6DDE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23D0B67A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C29F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2B7F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89E4" w14:textId="48586414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D91B" w14:textId="6CA9C786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9C28" w14:textId="3618B378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8A6589E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4DB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0E52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131E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29A2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0D7D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41B87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6C3EADB7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352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A99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6423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7698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83ED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AC0BB8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458C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CC13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C1ED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96CF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6AC0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522A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7DDDED75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31E7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3E7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2302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0460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D26E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C68B408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6A3B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0C50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195B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65B1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0288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4DCF8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66B9ADED" w14:textId="77777777"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99C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BC3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2C73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0089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498E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90B8DC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9576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7290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B59D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FD77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5EE7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D7EE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33EEE203" w14:textId="77777777">
        <w:trPr>
          <w:trHeight w:val="44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4761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5A82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1A3F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C7D0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6A19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3644BC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6F79952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C19B08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655D3F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B6FD79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26DEA7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5388264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12BF5CD9" w14:textId="77777777">
        <w:trPr>
          <w:trHeight w:val="520"/>
        </w:trPr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62F5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30FD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279D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735F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EC57" w14:textId="77777777" w:rsidR="000816C8" w:rsidRDefault="00081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F037D80" w14:textId="77777777" w:rsidR="000816C8" w:rsidRDefault="0070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32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F284AC" w14:textId="77777777" w:rsidR="000816C8" w:rsidRDefault="007010F9">
            <w:pPr>
              <w:pStyle w:val="Heading3"/>
            </w:pPr>
            <w:r>
              <w:t>TOTAL DAYS/HOURS WORKED</w:t>
            </w:r>
          </w:p>
        </w:tc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D886FC" w14:textId="39508776" w:rsidR="000816C8" w:rsidRDefault="007010F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HRS</w:t>
            </w:r>
          </w:p>
        </w:tc>
      </w:tr>
      <w:tr w:rsidR="000816C8" w14:paraId="6DDD0BC7" w14:textId="77777777">
        <w:trPr>
          <w:trHeight w:val="1020"/>
        </w:trPr>
        <w:tc>
          <w:tcPr>
            <w:tcW w:w="5508" w:type="dxa"/>
            <w:gridSpan w:val="8"/>
            <w:tcBorders>
              <w:bottom w:val="nil"/>
              <w:right w:val="single" w:sz="4" w:space="0" w:color="000000"/>
            </w:tcBorders>
          </w:tcPr>
          <w:p w14:paraId="5259A881" w14:textId="77777777" w:rsidR="000816C8" w:rsidRDefault="007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hearby</w:t>
            </w:r>
            <w:proofErr w:type="spellEnd"/>
            <w:r>
              <w:rPr>
                <w:sz w:val="16"/>
                <w:szCs w:val="16"/>
              </w:rPr>
              <w:t xml:space="preserve"> certify that I have read and understand the Chancellor’s C-175 on Per Session Employment and the summary that is listed on the reverse side of this form. In addition, I hereby certify that I have served in the program at the exact time indicated herein. I understand that any material misrepresentation of fact provided by me on this form will result in appropriate disciplinary action.</w:t>
            </w:r>
          </w:p>
        </w:tc>
        <w:tc>
          <w:tcPr>
            <w:tcW w:w="558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</w:tcBorders>
          </w:tcPr>
          <w:p w14:paraId="54A23521" w14:textId="77777777" w:rsidR="000816C8" w:rsidRDefault="007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hereby certify that I am familiar with Chancellor’s Regulation C-175 regarding Per Session Employment. Additionally, the employee for whom this timesheet is being submitted has indicated his/her familiarity with the same regulation. I additionally certify that I have examined this report and find the time and other information indicated herein are correct to the best of my knowledge, information and belief. I understand that any material misrepresentation of the fact provided by me on this form will result in appropriate disciplinary action.</w:t>
            </w:r>
          </w:p>
        </w:tc>
      </w:tr>
      <w:tr w:rsidR="000816C8" w14:paraId="61374A93" w14:textId="77777777">
        <w:trPr>
          <w:trHeight w:val="300"/>
        </w:trPr>
        <w:tc>
          <w:tcPr>
            <w:tcW w:w="3832" w:type="dxa"/>
            <w:gridSpan w:val="5"/>
            <w:tcBorders>
              <w:top w:val="nil"/>
              <w:right w:val="nil"/>
            </w:tcBorders>
          </w:tcPr>
          <w:p w14:paraId="5419B47F" w14:textId="77777777" w:rsidR="000816C8" w:rsidRDefault="000816C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2E58DB" w14:textId="77777777" w:rsidR="000816C8" w:rsidRDefault="000816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0213B8E8" w14:textId="77777777" w:rsidR="000816C8" w:rsidRDefault="000816C8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single" w:sz="4" w:space="0" w:color="000000"/>
              <w:right w:val="nil"/>
            </w:tcBorders>
          </w:tcPr>
          <w:p w14:paraId="49A94CC2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29C52" w14:textId="77777777" w:rsidR="000816C8" w:rsidRDefault="000816C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3C63F192" w14:textId="77777777" w:rsidR="000816C8" w:rsidRDefault="00701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0816C8" w14:paraId="28CCCF88" w14:textId="77777777">
        <w:trPr>
          <w:trHeight w:val="160"/>
        </w:trPr>
        <w:tc>
          <w:tcPr>
            <w:tcW w:w="3832" w:type="dxa"/>
            <w:gridSpan w:val="5"/>
            <w:tcBorders>
              <w:right w:val="nil"/>
            </w:tcBorders>
          </w:tcPr>
          <w:p w14:paraId="2134CFC2" w14:textId="02042B9C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EMPLOYEE SIGNATURE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212FD9A" w14:textId="77777777" w:rsidR="000816C8" w:rsidRDefault="000816C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single" w:sz="4" w:space="0" w:color="000000"/>
            </w:tcBorders>
          </w:tcPr>
          <w:p w14:paraId="2D97B24C" w14:textId="7509B910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DATE </w:t>
            </w:r>
          </w:p>
        </w:tc>
        <w:tc>
          <w:tcPr>
            <w:tcW w:w="4140" w:type="dxa"/>
            <w:gridSpan w:val="5"/>
            <w:tcBorders>
              <w:left w:val="single" w:sz="4" w:space="0" w:color="000000"/>
              <w:right w:val="nil"/>
            </w:tcBorders>
          </w:tcPr>
          <w:p w14:paraId="2F9FCDAD" w14:textId="77777777" w:rsidR="000816C8" w:rsidRDefault="007010F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SIGNATURE OF SUPERVISOR OR TEACHER IN CHARGE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20A23BF1" w14:textId="77777777" w:rsidR="000816C8" w:rsidRDefault="000816C8">
            <w:pPr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</w:tcPr>
          <w:p w14:paraId="0AE25B14" w14:textId="77777777" w:rsidR="000816C8" w:rsidRDefault="00701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</w:tr>
    </w:tbl>
    <w:p w14:paraId="54424FE6" w14:textId="77777777" w:rsidR="000816C8" w:rsidRDefault="000816C8"/>
    <w:sectPr w:rsidR="000816C8">
      <w:pgSz w:w="12240" w:h="15840"/>
      <w:pgMar w:top="864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8"/>
    <w:rsid w:val="000816C8"/>
    <w:rsid w:val="00521C97"/>
    <w:rsid w:val="007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BDA9"/>
  <w15:docId w15:val="{D410AFBE-58E9-409A-A41B-D5BA842C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firstLine="720"/>
      <w:jc w:val="right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20" w:firstLine="21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ahoma" w:eastAsia="Tahoma" w:hAnsi="Tahoma" w:cs="Tahoma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Nepal Amar</cp:lastModifiedBy>
  <cp:revision>3</cp:revision>
  <dcterms:created xsi:type="dcterms:W3CDTF">2020-05-15T12:38:00Z</dcterms:created>
  <dcterms:modified xsi:type="dcterms:W3CDTF">2020-05-20T20:40:00Z</dcterms:modified>
</cp:coreProperties>
</file>