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0E5" w14:textId="77777777" w:rsidR="009454A1" w:rsidRDefault="009454A1" w:rsidP="009454A1">
      <w:pPr>
        <w:spacing w:after="0" w:line="240" w:lineRule="auto"/>
        <w:ind w:hanging="2"/>
        <w:jc w:val="center"/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Book List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- </w:t>
      </w:r>
      <w:r>
        <w:rPr>
          <w:rFonts w:ascii="Cambria" w:eastAsia="Cambria" w:hAnsi="Cambria" w:cs="Cambria"/>
          <w:b/>
          <w:color w:val="000000"/>
          <w:sz w:val="28"/>
          <w:szCs w:val="28"/>
          <w:u w:val="single"/>
        </w:rPr>
        <w:t>curated by the Middle School Quality Initiative</w:t>
      </w:r>
    </w:p>
    <w:p w14:paraId="5A384896" w14:textId="77777777" w:rsidR="009454A1" w:rsidRDefault="009454A1" w:rsidP="009454A1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Arial" w:eastAsia="Arial" w:hAnsi="Arial" w:cs="Arial"/>
          <w:sz w:val="16"/>
          <w:szCs w:val="16"/>
        </w:rPr>
        <w:t>*Denotes mature content - book may be better suited to older middle school students.</w:t>
      </w:r>
    </w:p>
    <w:tbl>
      <w:tblPr>
        <w:tblW w:w="1014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5055"/>
      </w:tblGrid>
      <w:tr w:rsidR="009454A1" w14:paraId="5980E7EE" w14:textId="77777777" w:rsidTr="00CB5EAA">
        <w:trPr>
          <w:trHeight w:val="405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8506" w14:textId="77777777" w:rsidR="009454A1" w:rsidRDefault="009454A1" w:rsidP="00CB5E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Identity/Culture/Sexuality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0B8C" w14:textId="77777777" w:rsidR="009454A1" w:rsidRDefault="009454A1" w:rsidP="00CB5E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Coming of Age</w:t>
            </w:r>
          </w:p>
        </w:tc>
      </w:tr>
      <w:tr w:rsidR="009454A1" w14:paraId="3985C4EB" w14:textId="77777777" w:rsidTr="00CB5EAA">
        <w:trPr>
          <w:trHeight w:val="3300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68C8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The Word Collector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, Peter H. Reynolds,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490L</w:t>
            </w:r>
          </w:p>
          <w:p w14:paraId="781699E5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Last Stop on Market Street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, Matt de la Pena,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Level M/610L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 </w:t>
            </w:r>
          </w:p>
          <w:p w14:paraId="161ACCD9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Absolutely True Diary of a Part Time Indian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Sherman Alexie*,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Z+/600L</w:t>
            </w:r>
          </w:p>
          <w:p w14:paraId="1D314E9E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Simon vs. the Homo Sapiens Agenda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Albertalli,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Z+/HL640L</w:t>
            </w:r>
          </w:p>
          <w:p w14:paraId="07A1B634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First Rule of Punk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Celia C. Perez,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T/670L</w:t>
            </w:r>
          </w:p>
          <w:p w14:paraId="61D7A236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Piecing Me Together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Renee Watson,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Z/680L</w:t>
            </w:r>
          </w:p>
          <w:p w14:paraId="2876C9BC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Mexican Whiteboy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Matt de la Pena*,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Z+/680L</w:t>
            </w:r>
          </w:p>
          <w:p w14:paraId="7025FC26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Crown: An Ode to the Fresh Cut,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 Derrick Barnes,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700L</w:t>
            </w:r>
          </w:p>
          <w:p w14:paraId="7C472940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Clayton Bird Goes Underground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Williams-Garcia,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V/710L</w:t>
            </w:r>
          </w:p>
          <w:p w14:paraId="5106685F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You Bring the Distant Near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Mitali Perkins,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Z+/HL720L</w:t>
            </w:r>
          </w:p>
          <w:p w14:paraId="7DDEE28B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I am Not your Perfect Mexican Daughter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, Erika L.Sanchez,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730L</w:t>
            </w:r>
          </w:p>
          <w:p w14:paraId="6AA5ED1F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I’ll Give You the Sun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Jandy Nelson,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Z+/HL740L</w:t>
            </w:r>
          </w:p>
          <w:p w14:paraId="7A86BD90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The Mighty Miss Malone,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Christopher Paul Curtis,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Level U/750L</w:t>
            </w:r>
          </w:p>
          <w:p w14:paraId="1E232E75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George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Alex Gino,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Level Z/790L     </w:t>
            </w:r>
          </w:p>
          <w:p w14:paraId="46B9FCC5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The Jumbies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by P.Baptiste 680L</w:t>
            </w:r>
          </w:p>
          <w:p w14:paraId="6822E93B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Everything I Never Told You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Celeste Ng,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870L</w:t>
            </w:r>
          </w:p>
          <w:p w14:paraId="1E5A6A35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What Girls are Made Of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Elana K. Arnold,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900L</w:t>
            </w:r>
          </w:p>
          <w:p w14:paraId="0DA92AB4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The Rise of the Jumbies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by Patrice Baptiste. 690L</w:t>
            </w:r>
          </w:p>
          <w:p w14:paraId="2DD7FEC1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Nightmare Detective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by Monk Inyang</w:t>
            </w:r>
          </w:p>
          <w:p w14:paraId="5254F0E7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Struttin’ with Some Barbeque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by Patricia Hruby-Powell 900L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B000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Love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Matt de la Pena</w:t>
            </w:r>
          </w:p>
          <w:p w14:paraId="722EC0EB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Eleanor &amp; Park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Rainbow Rowell,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Z+/580L</w:t>
            </w:r>
          </w:p>
          <w:p w14:paraId="06ABFE2C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Education of Margot Sanchez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L. Rivera,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Z+/580L</w:t>
            </w:r>
          </w:p>
          <w:p w14:paraId="0F4288C6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Skin I’m 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Sharon Flake,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W/670L</w:t>
            </w:r>
          </w:p>
          <w:p w14:paraId="0685BC8B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American Street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Ibi Zoboi*,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Z+/HL690L</w:t>
            </w:r>
          </w:p>
          <w:p w14:paraId="539EE534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Ghost,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Patina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and 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Sunny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Jason Reynolds,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Y/710L</w:t>
            </w:r>
          </w:p>
          <w:p w14:paraId="11CBEB63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(R)evolution of Evelyn Serrano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W/720L</w:t>
            </w:r>
          </w:p>
          <w:p w14:paraId="5711F33B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Thing About Jellyfish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Andrea Beach,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Y/740L</w:t>
            </w:r>
          </w:p>
          <w:p w14:paraId="66ACF619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Wonder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R.J. Palacio,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V/790L</w:t>
            </w:r>
          </w:p>
          <w:p w14:paraId="146A0ADB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Harlem Charade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Natasha Tarpley,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Level W/800L</w:t>
            </w:r>
          </w:p>
          <w:p w14:paraId="432F2B01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Freak the Mighty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Rodman Philbrick,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W/930L</w:t>
            </w:r>
          </w:p>
          <w:p w14:paraId="0391AF17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Halfway: A Memoir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Tom Macher</w:t>
            </w:r>
          </w:p>
          <w:p w14:paraId="06F6C426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The Life and Times of Benny Alvarez,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Peter Johnson</w:t>
            </w:r>
          </w:p>
          <w:p w14:paraId="43CFA186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Us, In Progress: Short Stories about Young Latinos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F74629B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by Lulu Delacre 740L</w:t>
            </w:r>
          </w:p>
          <w:p w14:paraId="7EF78E60" w14:textId="77777777" w:rsidR="009454A1" w:rsidRDefault="009454A1" w:rsidP="00CB5EAA">
            <w:pPr>
              <w:spacing w:after="0" w:line="240" w:lineRule="auto"/>
              <w:ind w:hanging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After the Sho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by Randy Ribay HL730L</w:t>
            </w:r>
          </w:p>
          <w:p w14:paraId="7A1DF04F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Harbor 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by Jacqueline Woodson 630L</w:t>
            </w:r>
          </w:p>
          <w:p w14:paraId="6998F537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Louisiana’s Way Home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by Kate Di Camillo </w:t>
            </w:r>
          </w:p>
          <w:p w14:paraId="2C043C30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The Epic Fail of Arturo Zamora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by Pablo Cartaya 750L</w:t>
            </w:r>
          </w:p>
        </w:tc>
      </w:tr>
      <w:tr w:rsidR="009454A1" w14:paraId="21762650" w14:textId="77777777" w:rsidTr="00CB5EAA">
        <w:trPr>
          <w:trHeight w:val="249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5026" w14:textId="77777777" w:rsidR="009454A1" w:rsidRDefault="009454A1" w:rsidP="00CB5E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Social Issues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A768" w14:textId="77777777" w:rsidR="009454A1" w:rsidRDefault="009454A1" w:rsidP="00CB5E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Poetry (Novels in Verse)</w:t>
            </w:r>
          </w:p>
        </w:tc>
      </w:tr>
      <w:tr w:rsidR="009454A1" w14:paraId="4FFD8ECF" w14:textId="77777777" w:rsidTr="00CB5EAA">
        <w:trPr>
          <w:trHeight w:val="2031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8342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Ghost Boys,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 Jewell Parker Rhodes,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HL360L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 </w:t>
            </w:r>
          </w:p>
          <w:p w14:paraId="77C05DA7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Hate U Give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Angie Thomas,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Z+/590L</w:t>
            </w:r>
          </w:p>
          <w:p w14:paraId="29D5D857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Allegedly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Tiffany D. Jackson*,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HL620L</w:t>
            </w:r>
          </w:p>
          <w:p w14:paraId="0BD94113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 xml:space="preserve">Who Am I Without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Him?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>,</w:t>
            </w:r>
            <w:proofErr w:type="gramEnd"/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 Sharon G. Flake,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650L</w:t>
            </w:r>
          </w:p>
          <w:p w14:paraId="28A2239C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Monster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Walter Dean Myers,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Z/670L</w:t>
            </w:r>
          </w:p>
          <w:p w14:paraId="6F3CE9DE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Dear Martin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, Nic Stone,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HL720L</w:t>
            </w:r>
          </w:p>
          <w:p w14:paraId="0EE4CD75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All American Boys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Kiely &amp; Reynolds,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X/770L</w:t>
            </w:r>
          </w:p>
          <w:p w14:paraId="7AAAB2E1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New Jim Crow: Mass Incarceration in the Age of Colorblindness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Michelle Alexander,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Z+/1390L</w:t>
            </w:r>
          </w:p>
          <w:p w14:paraId="019D567B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Pride,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 Ibi Zoboi 760L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B602A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Solo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Kwame Alexander,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Z+/640L</w:t>
            </w:r>
          </w:p>
          <w:p w14:paraId="2B74D692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Long Way Down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Jason Reynolds,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Z+/720L</w:t>
            </w:r>
          </w:p>
          <w:p w14:paraId="3C585D91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 xml:space="preserve">As Brave 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As</w:t>
            </w:r>
            <w:proofErr w:type="gramEnd"/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 xml:space="preserve"> You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, Kwame Alexander,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Level X/750L</w:t>
            </w:r>
          </w:p>
          <w:p w14:paraId="250A608D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Crossover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Kwame Alexander,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Z/750L</w:t>
            </w:r>
          </w:p>
          <w:p w14:paraId="1A26CD5A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Poet X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Elizabeth Acevedo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Lexile 800L</w:t>
            </w:r>
          </w:p>
          <w:p w14:paraId="5DA0BE26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Locomotion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Jacqueline Woodson,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V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7AABAA71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Peace, Locomotion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Jacqueline Woodson,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860L</w:t>
            </w:r>
          </w:p>
          <w:p w14:paraId="26B6ADCF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Brown Girl Dreaming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Jacqueline Woodson,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U/990L</w:t>
            </w:r>
          </w:p>
          <w:p w14:paraId="4936A24F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Under the Mesquite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Guadalupe Garcia McCall,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990L</w:t>
            </w:r>
          </w:p>
        </w:tc>
      </w:tr>
      <w:tr w:rsidR="009454A1" w14:paraId="5E189BDA" w14:textId="77777777" w:rsidTr="00CB5EAA">
        <w:trPr>
          <w:trHeight w:val="159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C7A6F" w14:textId="77777777" w:rsidR="009454A1" w:rsidRDefault="009454A1" w:rsidP="00CB5E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Historical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C8FE" w14:textId="77777777" w:rsidR="009454A1" w:rsidRDefault="009454A1" w:rsidP="00CB5E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Graphic Novels</w:t>
            </w:r>
          </w:p>
        </w:tc>
      </w:tr>
      <w:tr w:rsidR="009454A1" w14:paraId="2399B7DF" w14:textId="77777777" w:rsidTr="00CB5EAA"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FE378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Full of Beans,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Jennifer L. Holm,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490L</w:t>
            </w:r>
          </w:p>
          <w:p w14:paraId="6F66544C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Mighty Miss Malone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Christopher Paul Curtis,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U/750L</w:t>
            </w:r>
          </w:p>
          <w:p w14:paraId="43BCE26B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One Crazy Summer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Rita Williams-Garcia,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V/750L</w:t>
            </w:r>
          </w:p>
          <w:p w14:paraId="4046F19F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March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(trilogy)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John Lewis &amp; A. Aydin,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W/GN760L</w:t>
            </w:r>
          </w:p>
          <w:p w14:paraId="7CB036ED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Chains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Laurie Halse Anderson,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Z/780L</w:t>
            </w:r>
          </w:p>
          <w:p w14:paraId="0F381DF5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Escape from Aleppo,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N. H. Senzai,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880L</w:t>
            </w:r>
          </w:p>
          <w:p w14:paraId="76E1FD38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Watsons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o to Birmingham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C. Paul Curtis,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Level U/920L</w:t>
            </w:r>
          </w:p>
          <w:p w14:paraId="56BC368B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Bud, Not Buddy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Christopher Paul Curtis,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Level U/950L</w:t>
            </w:r>
          </w:p>
          <w:p w14:paraId="0D854D3D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Little Leaders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, Vashti Harrison,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Level Z/1050L</w:t>
            </w:r>
          </w:p>
          <w:p w14:paraId="4DF0CF5D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 xml:space="preserve">If I Ever Get Out of Here 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>by Eric Gansworth 870L</w:t>
            </w:r>
          </w:p>
          <w:p w14:paraId="2A4FF116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 xml:space="preserve">The Revolution of Evelyn Serrano 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>by Sonia Manzano 720L</w:t>
            </w:r>
          </w:p>
          <w:p w14:paraId="57E0ABB6" w14:textId="77777777" w:rsidR="009454A1" w:rsidRDefault="009454A1" w:rsidP="00CB5EAA">
            <w:pPr>
              <w:tabs>
                <w:tab w:val="left" w:pos="268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 xml:space="preserve">Flygirl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by Sherri L. Smith 580L          </w:t>
            </w:r>
          </w:p>
          <w:p w14:paraId="61285356" w14:textId="77777777" w:rsidR="009454A1" w:rsidRDefault="009454A1" w:rsidP="00CB5EAA">
            <w:pPr>
              <w:tabs>
                <w:tab w:val="left" w:pos="2685"/>
              </w:tabs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Ahimsa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 Supriya Kellar 830L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EB7F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Bone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Jeff Smith,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S/GN380L</w:t>
            </w:r>
          </w:p>
          <w:p w14:paraId="41845E7F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The Nameless City,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Faith Erin Hicks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S/GN390L</w:t>
            </w:r>
          </w:p>
          <w:p w14:paraId="0E2A158B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Drama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Raina Telgemeier,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U, 400L</w:t>
            </w:r>
          </w:p>
          <w:p w14:paraId="7F891C15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Smile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Raina Telgemeier,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Level X/410L</w:t>
            </w:r>
          </w:p>
          <w:p w14:paraId="4A07405F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American Born Chinese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Gene Luen Yang,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Level Z/530L</w:t>
            </w:r>
          </w:p>
          <w:p w14:paraId="133D6856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Black Panther: A Nation Under Our Feet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Ta-Nehisi Coates</w:t>
            </w:r>
          </w:p>
          <w:p w14:paraId="35D86D54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 Alfonso Jones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Tony Medina,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Z+/GN640L</w:t>
            </w:r>
          </w:p>
          <w:p w14:paraId="4AE7114C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Miles Morales: Spider Man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Jason Reynolds,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 Level Z/710L</w:t>
            </w:r>
          </w:p>
          <w:p w14:paraId="1D8F6C06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Brazen: Rebel Ladies Who Rocked World </w:t>
            </w:r>
            <w:r>
              <w:rPr>
                <w:rFonts w:ascii="Arial" w:eastAsia="Arial" w:hAnsi="Arial" w:cs="Arial"/>
                <w:sz w:val="16"/>
                <w:szCs w:val="16"/>
              </w:rPr>
              <w:t>by P. Bagieu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222FECBC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New Kid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by Jeremy Craft  GN320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54A1" w14:paraId="0ADB7282" w14:textId="77777777" w:rsidTr="00CB5EAA">
        <w:trPr>
          <w:trHeight w:val="285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BC1A" w14:textId="77777777" w:rsidR="009454A1" w:rsidRDefault="009454A1" w:rsidP="00CB5E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Dystopian/Fantasy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</w:tcPr>
          <w:p w14:paraId="51502655" w14:textId="77777777" w:rsidR="009454A1" w:rsidRDefault="009454A1" w:rsidP="00CB5EA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Series</w:t>
            </w:r>
          </w:p>
        </w:tc>
      </w:tr>
      <w:tr w:rsidR="009454A1" w14:paraId="353D5028" w14:textId="77777777" w:rsidTr="00CB5EAA"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A0B9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212121"/>
                <w:sz w:val="16"/>
                <w:szCs w:val="16"/>
                <w:highlight w:val="white"/>
              </w:rPr>
              <w:t>Aru Shah and the End of Time</w:t>
            </w:r>
            <w:r>
              <w:rPr>
                <w:rFonts w:ascii="Arial" w:eastAsia="Arial" w:hAnsi="Arial" w:cs="Arial"/>
                <w:b/>
                <w:color w:val="212121"/>
                <w:sz w:val="16"/>
                <w:szCs w:val="16"/>
                <w:highlight w:val="white"/>
              </w:rPr>
              <w:t xml:space="preserve">, 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  <w:highlight w:val="white"/>
              </w:rPr>
              <w:t xml:space="preserve">Roshani Chokshi, </w:t>
            </w:r>
            <w:r>
              <w:rPr>
                <w:rFonts w:ascii="Arial" w:eastAsia="Arial" w:hAnsi="Arial" w:cs="Arial"/>
                <w:i/>
                <w:color w:val="212121"/>
                <w:sz w:val="16"/>
                <w:szCs w:val="16"/>
                <w:highlight w:val="white"/>
              </w:rPr>
              <w:t>630L</w:t>
            </w:r>
          </w:p>
          <w:p w14:paraId="55569539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Children of Blood and Bone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Tomi Adeyemi,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HL670L</w:t>
            </w:r>
          </w:p>
          <w:p w14:paraId="75A79880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Trail of Lightning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by Rebecca Roanhorse HL700L</w:t>
            </w:r>
          </w:p>
          <w:p w14:paraId="39925CD0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Shadowshaper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Daniel Jose Older,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 xml:space="preserve">Level Z+/690L </w:t>
            </w:r>
          </w:p>
          <w:p w14:paraId="3EFF6A35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Divergent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Veronica Roth, Level Z/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700L</w:t>
            </w:r>
          </w:p>
          <w:p w14:paraId="679A5A81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lastRenderedPageBreak/>
              <w:t>Noggin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J.C.Whaley, HL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760L</w:t>
            </w:r>
          </w:p>
          <w:p w14:paraId="278EEC3E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Maze Runner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James Dashner,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X/770L</w:t>
            </w:r>
          </w:p>
          <w:p w14:paraId="3109D726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Hunger Games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Suzanne Collins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 Level Z/810L</w:t>
            </w:r>
          </w:p>
          <w:p w14:paraId="618F915D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Dove Chronicles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Karen Bao,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Z+/860L</w:t>
            </w:r>
          </w:p>
          <w:p w14:paraId="5BC87E57" w14:textId="77777777" w:rsidR="009454A1" w:rsidRDefault="009454A1" w:rsidP="00CB5EA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The Giver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Lois Lowry,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Level Y/760L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BC7A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My Hero Academia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by Kohei Horikoshi</w:t>
            </w:r>
          </w:p>
          <w:p w14:paraId="65826B3C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Dogman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by Dav Pilkey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 390L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5758D19C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The Bad Guys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by Aaron Nlabey,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~530L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056E2E55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Middle School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by James Patterson and others,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~650L</w:t>
            </w:r>
          </w:p>
          <w:p w14:paraId="6EF4327E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Captain Underpants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by Dav Pilkey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, ~700L</w:t>
            </w:r>
          </w:p>
          <w:p w14:paraId="2941EDC8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H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arry Potter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by J.K. Rowling,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880L</w:t>
            </w:r>
          </w:p>
          <w:p w14:paraId="614BDB9C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Jack and Louisa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by A. Keenan-Bolger,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~900L</w:t>
            </w:r>
          </w:p>
          <w:p w14:paraId="3634D43A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 Survived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by Lauren Tarshis,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~900L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23BE85C5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Diary of a Wimpy Kid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by Jeff Kinney, 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~1000L</w:t>
            </w:r>
          </w:p>
          <w:p w14:paraId="5F1EA218" w14:textId="77777777" w:rsidR="009454A1" w:rsidRDefault="009454A1" w:rsidP="00CB5EAA">
            <w:pPr>
              <w:spacing w:after="0" w:line="240" w:lineRule="auto"/>
              <w:ind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Dork Diaries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by Rachel Renee Russell</w:t>
            </w:r>
          </w:p>
        </w:tc>
      </w:tr>
    </w:tbl>
    <w:p w14:paraId="0C38D56B" w14:textId="77777777" w:rsidR="009454A1" w:rsidRDefault="009454A1" w:rsidP="009454A1">
      <w:pPr>
        <w:ind w:hanging="2"/>
        <w:jc w:val="center"/>
        <w:rPr>
          <w:rFonts w:ascii="Arial" w:eastAsia="Arial" w:hAnsi="Arial" w:cs="Arial"/>
          <w:b/>
          <w:color w:val="414141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414141"/>
          <w:sz w:val="24"/>
          <w:szCs w:val="24"/>
          <w:highlight w:val="white"/>
        </w:rPr>
        <w:lastRenderedPageBreak/>
        <w:t>More Book Choices - Click the links to learn more about these titles</w:t>
      </w:r>
    </w:p>
    <w:p w14:paraId="7B6016E6" w14:textId="77777777" w:rsidR="009454A1" w:rsidRDefault="009454A1" w:rsidP="009454A1">
      <w:pPr>
        <w:ind w:hanging="2"/>
        <w:jc w:val="center"/>
        <w:rPr>
          <w:rFonts w:ascii="Arial" w:eastAsia="Arial" w:hAnsi="Arial" w:cs="Arial"/>
          <w:b/>
          <w:color w:val="414141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414141"/>
          <w:sz w:val="24"/>
          <w:szCs w:val="24"/>
          <w:highlight w:val="white"/>
        </w:rPr>
        <w:t xml:space="preserve">2020 New York Times Best Sellers </w:t>
      </w:r>
    </w:p>
    <w:p w14:paraId="305B7C21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414141"/>
          <w:sz w:val="24"/>
          <w:szCs w:val="24"/>
          <w:highlight w:val="white"/>
          <w:u w:val="single"/>
        </w:rPr>
        <w:t xml:space="preserve">Middle Grades: </w:t>
      </w:r>
    </w:p>
    <w:p w14:paraId="40B5BA28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5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 xml:space="preserve">The One and Only Bob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Katherine Applegate</w:t>
      </w:r>
    </w:p>
    <w:p w14:paraId="16B364E7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6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The Complete Cookbook for Young Chefs</w:t>
        </w:r>
      </w:hyperlink>
      <w:r>
        <w:rPr>
          <w:rFonts w:ascii="Arial" w:eastAsia="Arial" w:hAnsi="Arial" w:cs="Arial"/>
          <w:b/>
          <w:i/>
          <w:color w:val="414141"/>
          <w:highlight w:val="white"/>
        </w:rPr>
        <w:t xml:space="preserve"> </w:t>
      </w:r>
      <w:r>
        <w:rPr>
          <w:rFonts w:ascii="Arial" w:eastAsia="Arial" w:hAnsi="Arial" w:cs="Arial"/>
          <w:b/>
          <w:color w:val="414141"/>
          <w:highlight w:val="white"/>
        </w:rPr>
        <w:t>by America’s Test Kitchen</w:t>
      </w:r>
    </w:p>
    <w:p w14:paraId="7B32B99F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7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Wonder</w:t>
        </w:r>
      </w:hyperlink>
      <w:hyperlink r:id="rId8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R.J. Palacio</w:t>
      </w:r>
    </w:p>
    <w:p w14:paraId="64080272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9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Refugee</w:t>
        </w:r>
      </w:hyperlink>
      <w:hyperlink r:id="rId10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Alan Gratz</w:t>
      </w:r>
    </w:p>
    <w:p w14:paraId="2252A8A8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11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Diary of an Awesome Friendly Kid</w:t>
        </w:r>
      </w:hyperlink>
      <w:hyperlink r:id="rId12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Jeff Kinney</w:t>
      </w:r>
    </w:p>
    <w:p w14:paraId="581CF552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13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Wings of Fire: Legends: Dragaonslayer</w:t>
        </w:r>
      </w:hyperlink>
      <w:r>
        <w:rPr>
          <w:rFonts w:ascii="Arial" w:eastAsia="Arial" w:hAnsi="Arial" w:cs="Arial"/>
          <w:b/>
          <w:color w:val="414141"/>
          <w:highlight w:val="white"/>
        </w:rPr>
        <w:t xml:space="preserve"> by Tui Sutherland</w:t>
      </w:r>
    </w:p>
    <w:p w14:paraId="69FC1EC8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14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A Wolf Called Wander</w:t>
        </w:r>
      </w:hyperlink>
      <w:r>
        <w:rPr>
          <w:rFonts w:ascii="Arial" w:eastAsia="Arial" w:hAnsi="Arial" w:cs="Arial"/>
          <w:b/>
          <w:color w:val="414141"/>
          <w:highlight w:val="white"/>
        </w:rPr>
        <w:t xml:space="preserve"> by Rosanne Parry</w:t>
      </w:r>
    </w:p>
    <w:p w14:paraId="0835D040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15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A Tale of Magic…</w:t>
        </w:r>
      </w:hyperlink>
      <w:r>
        <w:rPr>
          <w:rFonts w:ascii="Arial" w:eastAsia="Arial" w:hAnsi="Arial" w:cs="Arial"/>
          <w:b/>
          <w:color w:val="414141"/>
          <w:highlight w:val="white"/>
        </w:rPr>
        <w:t xml:space="preserve"> by Chris Colfer</w:t>
      </w:r>
    </w:p>
    <w:p w14:paraId="1382E8D1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16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Clean Getaway</w:t>
        </w:r>
      </w:hyperlink>
      <w:hyperlink r:id="rId17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Nic Stone</w:t>
      </w:r>
    </w:p>
    <w:p w14:paraId="202A4AEE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18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Tristan Strong Punches a Hole in the Sky</w:t>
        </w:r>
      </w:hyperlink>
      <w:r>
        <w:rPr>
          <w:rFonts w:ascii="Arial" w:eastAsia="Arial" w:hAnsi="Arial" w:cs="Arial"/>
          <w:b/>
          <w:color w:val="414141"/>
          <w:highlight w:val="white"/>
        </w:rPr>
        <w:t xml:space="preserve"> by Kwame Mbalia</w:t>
      </w:r>
    </w:p>
    <w:p w14:paraId="11895E5C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sz w:val="24"/>
          <w:szCs w:val="24"/>
          <w:highlight w:val="white"/>
          <w:u w:val="single"/>
        </w:rPr>
      </w:pPr>
    </w:p>
    <w:p w14:paraId="5DF5B75A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sz w:val="24"/>
          <w:szCs w:val="24"/>
          <w:highlight w:val="white"/>
          <w:u w:val="single"/>
        </w:rPr>
      </w:pPr>
      <w:r>
        <w:rPr>
          <w:rFonts w:ascii="Arial" w:eastAsia="Arial" w:hAnsi="Arial" w:cs="Arial"/>
          <w:b/>
          <w:color w:val="414141"/>
          <w:sz w:val="24"/>
          <w:szCs w:val="24"/>
          <w:highlight w:val="white"/>
          <w:u w:val="single"/>
        </w:rPr>
        <w:t>Young Adult:</w:t>
      </w:r>
    </w:p>
    <w:p w14:paraId="3687DFEC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19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Stamped</w:t>
        </w:r>
      </w:hyperlink>
      <w:hyperlink r:id="rId20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Jason Reynolds and Ibran X. Kendi</w:t>
      </w:r>
    </w:p>
    <w:p w14:paraId="15A62D9D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21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The Hate U Give</w:t>
        </w:r>
      </w:hyperlink>
      <w:hyperlink r:id="rId22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Angie Thomas</w:t>
      </w:r>
    </w:p>
    <w:p w14:paraId="2330A173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23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One if Us is Lying</w:t>
        </w:r>
      </w:hyperlink>
      <w:hyperlink r:id="rId24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Karen M. McManus</w:t>
      </w:r>
    </w:p>
    <w:p w14:paraId="1BAE8236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25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 xml:space="preserve">Chain of Gold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Cassandra Clare</w:t>
      </w:r>
    </w:p>
    <w:p w14:paraId="10C60565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26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Clap When You Land</w:t>
        </w:r>
      </w:hyperlink>
      <w:r>
        <w:rPr>
          <w:rFonts w:ascii="Arial" w:eastAsia="Arial" w:hAnsi="Arial" w:cs="Arial"/>
          <w:b/>
          <w:color w:val="414141"/>
          <w:highlight w:val="white"/>
        </w:rPr>
        <w:t xml:space="preserve"> by Elizabeth Acevedo</w:t>
      </w:r>
    </w:p>
    <w:p w14:paraId="17C9BAE0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27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The Betrothed</w:t>
        </w:r>
      </w:hyperlink>
      <w:r>
        <w:rPr>
          <w:rFonts w:ascii="Arial" w:eastAsia="Arial" w:hAnsi="Arial" w:cs="Arial"/>
          <w:b/>
          <w:color w:val="414141"/>
          <w:highlight w:val="white"/>
        </w:rPr>
        <w:t xml:space="preserve"> by Kiera Cass</w:t>
      </w:r>
    </w:p>
    <w:p w14:paraId="3112EC48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28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Children of Virtue and Vengeance</w:t>
        </w:r>
      </w:hyperlink>
      <w:r>
        <w:rPr>
          <w:rFonts w:ascii="Arial" w:eastAsia="Arial" w:hAnsi="Arial" w:cs="Arial"/>
          <w:b/>
          <w:i/>
          <w:color w:val="414141"/>
          <w:highlight w:val="white"/>
        </w:rPr>
        <w:t xml:space="preserve"> </w:t>
      </w:r>
      <w:r>
        <w:rPr>
          <w:rFonts w:ascii="Arial" w:eastAsia="Arial" w:hAnsi="Arial" w:cs="Arial"/>
          <w:b/>
          <w:color w:val="414141"/>
          <w:highlight w:val="white"/>
        </w:rPr>
        <w:t>by Tomi Adeyemi</w:t>
      </w:r>
    </w:p>
    <w:p w14:paraId="3DFF55E1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29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One of Us is Next</w:t>
        </w:r>
      </w:hyperlink>
      <w:r>
        <w:rPr>
          <w:rFonts w:ascii="Arial" w:eastAsia="Arial" w:hAnsi="Arial" w:cs="Arial"/>
          <w:b/>
          <w:color w:val="414141"/>
          <w:highlight w:val="white"/>
        </w:rPr>
        <w:t xml:space="preserve"> by Karen M. McManus</w:t>
      </w:r>
    </w:p>
    <w:p w14:paraId="078E7CC5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30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A Good Girl’s Guide to Murder</w:t>
        </w:r>
      </w:hyperlink>
      <w:r>
        <w:rPr>
          <w:rFonts w:ascii="Arial" w:eastAsia="Arial" w:hAnsi="Arial" w:cs="Arial"/>
          <w:b/>
          <w:color w:val="414141"/>
          <w:highlight w:val="white"/>
        </w:rPr>
        <w:t xml:space="preserve"> by Holly Jackson Delacorte</w:t>
      </w:r>
    </w:p>
    <w:p w14:paraId="005557DA" w14:textId="77777777" w:rsidR="009454A1" w:rsidRDefault="009454A1" w:rsidP="009454A1">
      <w:pPr>
        <w:ind w:hanging="2"/>
        <w:rPr>
          <w:rFonts w:ascii="Arial" w:eastAsia="Arial" w:hAnsi="Arial" w:cs="Arial"/>
          <w:b/>
          <w:color w:val="414141"/>
          <w:highlight w:val="white"/>
        </w:rPr>
      </w:pPr>
      <w:hyperlink r:id="rId31">
        <w:r>
          <w:rPr>
            <w:rFonts w:ascii="Arial" w:eastAsia="Arial" w:hAnsi="Arial" w:cs="Arial"/>
            <w:b/>
            <w:i/>
            <w:color w:val="1155CC"/>
            <w:highlight w:val="white"/>
            <w:u w:val="single"/>
          </w:rPr>
          <w:t>Five Feet Apart</w:t>
        </w:r>
      </w:hyperlink>
      <w:hyperlink r:id="rId32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color w:val="414141"/>
          <w:highlight w:val="white"/>
        </w:rPr>
        <w:t>by Rachael Lippincott with Mikki Daightry and Tobias Iaconis</w:t>
      </w:r>
    </w:p>
    <w:p w14:paraId="65180835" w14:textId="77777777" w:rsidR="009454A1" w:rsidRDefault="009454A1" w:rsidP="009454A1">
      <w:pPr>
        <w:ind w:hanging="2"/>
        <w:jc w:val="center"/>
        <w:rPr>
          <w:rFonts w:ascii="Arial" w:eastAsia="Arial" w:hAnsi="Arial" w:cs="Arial"/>
          <w:b/>
          <w:color w:val="414141"/>
          <w:sz w:val="24"/>
          <w:szCs w:val="24"/>
          <w:highlight w:val="white"/>
        </w:rPr>
      </w:pPr>
      <w:r>
        <w:br w:type="page"/>
      </w:r>
    </w:p>
    <w:p w14:paraId="65FFB411" w14:textId="77777777" w:rsidR="009454A1" w:rsidRDefault="009454A1" w:rsidP="009454A1">
      <w:pPr>
        <w:ind w:hanging="2"/>
        <w:jc w:val="center"/>
        <w:rPr>
          <w:rFonts w:ascii="Arial" w:eastAsia="Arial" w:hAnsi="Arial" w:cs="Arial"/>
          <w:b/>
          <w:color w:val="414141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 xml:space="preserve">MSQI Recommends These New Titles  - </w:t>
      </w:r>
      <w:r>
        <w:rPr>
          <w:rFonts w:ascii="Arial" w:eastAsia="Arial" w:hAnsi="Arial" w:cs="Arial"/>
          <w:b/>
          <w:color w:val="414141"/>
          <w:sz w:val="24"/>
          <w:szCs w:val="24"/>
          <w:highlight w:val="white"/>
        </w:rPr>
        <w:t>Click the links to learn more about these titles</w:t>
      </w:r>
    </w:p>
    <w:p w14:paraId="1DABDE19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33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From the Desk of Zoe Washington,</w:t>
        </w:r>
      </w:hyperlink>
      <w:r>
        <w:rPr>
          <w:rFonts w:ascii="Arial" w:eastAsia="Arial" w:hAnsi="Arial" w:cs="Arial"/>
          <w:b/>
          <w:highlight w:val="white"/>
        </w:rPr>
        <w:t xml:space="preserve"> by Janae Marks</w:t>
      </w:r>
    </w:p>
    <w:p w14:paraId="65742A77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34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Efren Divided</w:t>
        </w:r>
      </w:hyperlink>
      <w:r>
        <w:rPr>
          <w:rFonts w:ascii="Arial" w:eastAsia="Arial" w:hAnsi="Arial" w:cs="Arial"/>
          <w:b/>
          <w:highlight w:val="white"/>
        </w:rPr>
        <w:t>, by Ernesto Cisner</w:t>
      </w:r>
    </w:p>
    <w:p w14:paraId="348DF8B7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35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Ghost Squad</w:t>
        </w:r>
      </w:hyperlink>
      <w:r>
        <w:rPr>
          <w:rFonts w:ascii="Arial" w:eastAsia="Arial" w:hAnsi="Arial" w:cs="Arial"/>
          <w:b/>
          <w:highlight w:val="white"/>
        </w:rPr>
        <w:t>, by Claribel A. Ortega</w:t>
      </w:r>
    </w:p>
    <w:p w14:paraId="458B4405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36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Stand Up, Yumi Chung!</w:t>
        </w:r>
      </w:hyperlink>
      <w:r>
        <w:rPr>
          <w:rFonts w:ascii="Arial" w:eastAsia="Arial" w:hAnsi="Arial" w:cs="Arial"/>
          <w:b/>
          <w:highlight w:val="white"/>
        </w:rPr>
        <w:t>, by Jessica Kim</w:t>
      </w:r>
    </w:p>
    <w:p w14:paraId="0ABD4EDC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37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My Life as a Potato</w:t>
        </w:r>
      </w:hyperlink>
      <w:r>
        <w:rPr>
          <w:rFonts w:ascii="Arial" w:eastAsia="Arial" w:hAnsi="Arial" w:cs="Arial"/>
          <w:b/>
          <w:highlight w:val="white"/>
        </w:rPr>
        <w:t>, by Arianne Costner</w:t>
      </w:r>
    </w:p>
    <w:p w14:paraId="1B86F5A3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38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Middle School’s a Drag: you Better Werk!</w:t>
        </w:r>
      </w:hyperlink>
      <w:r>
        <w:rPr>
          <w:rFonts w:ascii="Arial" w:eastAsia="Arial" w:hAnsi="Arial" w:cs="Arial"/>
          <w:b/>
          <w:highlight w:val="white"/>
        </w:rPr>
        <w:t>, by Greg Howard</w:t>
      </w:r>
    </w:p>
    <w:p w14:paraId="238A2C08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39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A Place at the Table</w:t>
        </w:r>
      </w:hyperlink>
      <w:r>
        <w:rPr>
          <w:rFonts w:ascii="Arial" w:eastAsia="Arial" w:hAnsi="Arial" w:cs="Arial"/>
          <w:b/>
          <w:highlight w:val="white"/>
        </w:rPr>
        <w:t>, by Laura Shovan and Saadia Faruqi</w:t>
      </w:r>
    </w:p>
    <w:p w14:paraId="06C80321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0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Dress Coded</w:t>
        </w:r>
      </w:hyperlink>
      <w:r>
        <w:rPr>
          <w:rFonts w:ascii="Arial" w:eastAsia="Arial" w:hAnsi="Arial" w:cs="Arial"/>
          <w:b/>
          <w:highlight w:val="white"/>
        </w:rPr>
        <w:t>, by Carrie Firestone</w:t>
      </w:r>
    </w:p>
    <w:p w14:paraId="422CC2C2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1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Martin McLean, Middle School Queen</w:t>
        </w:r>
      </w:hyperlink>
      <w:r>
        <w:rPr>
          <w:rFonts w:ascii="Arial" w:eastAsia="Arial" w:hAnsi="Arial" w:cs="Arial"/>
          <w:b/>
          <w:highlight w:val="white"/>
        </w:rPr>
        <w:t>, by Alyssa Zaczek</w:t>
      </w:r>
    </w:p>
    <w:p w14:paraId="4A38680A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2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Wink,</w:t>
        </w:r>
      </w:hyperlink>
      <w:r>
        <w:rPr>
          <w:rFonts w:ascii="Arial" w:eastAsia="Arial" w:hAnsi="Arial" w:cs="Arial"/>
          <w:b/>
          <w:highlight w:val="white"/>
        </w:rPr>
        <w:t xml:space="preserve"> by  Rob Harrell</w:t>
      </w:r>
    </w:p>
    <w:p w14:paraId="70FC201F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3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The Only Black Girls in Town</w:t>
        </w:r>
      </w:hyperlink>
      <w:r>
        <w:rPr>
          <w:rFonts w:ascii="Arial" w:eastAsia="Arial" w:hAnsi="Arial" w:cs="Arial"/>
          <w:b/>
          <w:highlight w:val="white"/>
        </w:rPr>
        <w:t>, by Brandy Colbert</w:t>
      </w:r>
    </w:p>
    <w:p w14:paraId="136932F6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4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Mindy Kim and the Yummy Seaweed Business,</w:t>
        </w:r>
      </w:hyperlink>
      <w:r>
        <w:rPr>
          <w:rFonts w:ascii="Arial" w:eastAsia="Arial" w:hAnsi="Arial" w:cs="Arial"/>
          <w:b/>
          <w:highlight w:val="white"/>
        </w:rPr>
        <w:t xml:space="preserve"> by Lyla Lee</w:t>
      </w:r>
    </w:p>
    <w:p w14:paraId="45D4B7D9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5">
        <w:proofErr w:type="gramStart"/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Stepping Stones</w:t>
        </w:r>
        <w:proofErr w:type="gramEnd"/>
      </w:hyperlink>
      <w:r>
        <w:rPr>
          <w:rFonts w:ascii="Arial" w:eastAsia="Arial" w:hAnsi="Arial" w:cs="Arial"/>
          <w:b/>
          <w:highlight w:val="white"/>
        </w:rPr>
        <w:t xml:space="preserve"> by Lucy Knisley</w:t>
      </w:r>
    </w:p>
    <w:p w14:paraId="0C9DC751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6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Get a Grip, Vivy Cohen!</w:t>
        </w:r>
      </w:hyperlink>
      <w:r>
        <w:rPr>
          <w:rFonts w:ascii="Arial" w:eastAsia="Arial" w:hAnsi="Arial" w:cs="Arial"/>
          <w:b/>
          <w:highlight w:val="white"/>
        </w:rPr>
        <w:t>, by Sarah Kapit</w:t>
      </w:r>
    </w:p>
    <w:p w14:paraId="1BF42CD8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7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Maya and the Rising Dark</w:t>
        </w:r>
      </w:hyperlink>
      <w:r>
        <w:rPr>
          <w:rFonts w:ascii="Arial" w:eastAsia="Arial" w:hAnsi="Arial" w:cs="Arial"/>
          <w:b/>
          <w:highlight w:val="white"/>
        </w:rPr>
        <w:t>, by Rena Barron</w:t>
      </w:r>
    </w:p>
    <w:p w14:paraId="016919B6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8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 xml:space="preserve">Snapdragon, </w:t>
        </w:r>
      </w:hyperlink>
      <w:r>
        <w:rPr>
          <w:rFonts w:ascii="Arial" w:eastAsia="Arial" w:hAnsi="Arial" w:cs="Arial"/>
          <w:b/>
          <w:highlight w:val="white"/>
        </w:rPr>
        <w:t>by Kat Leyh</w:t>
      </w:r>
    </w:p>
    <w:p w14:paraId="380C1A48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49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Race to the Sun,</w:t>
        </w:r>
      </w:hyperlink>
      <w:r>
        <w:rPr>
          <w:rFonts w:ascii="Arial" w:eastAsia="Arial" w:hAnsi="Arial" w:cs="Arial"/>
          <w:b/>
          <w:highlight w:val="white"/>
        </w:rPr>
        <w:t xml:space="preserve"> by Rebecca Roanhorse</w:t>
      </w:r>
    </w:p>
    <w:p w14:paraId="43591AB8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0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The Year the Maps Changed,</w:t>
        </w:r>
      </w:hyperlink>
      <w:r>
        <w:rPr>
          <w:rFonts w:ascii="Arial" w:eastAsia="Arial" w:hAnsi="Arial" w:cs="Arial"/>
          <w:b/>
          <w:highlight w:val="white"/>
        </w:rPr>
        <w:t xml:space="preserve"> by Danielle Binks</w:t>
      </w:r>
    </w:p>
    <w:p w14:paraId="4C62CCA0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1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The List of Things That Will Not Change</w:t>
        </w:r>
      </w:hyperlink>
      <w:r>
        <w:rPr>
          <w:rFonts w:ascii="Arial" w:eastAsia="Arial" w:hAnsi="Arial" w:cs="Arial"/>
          <w:b/>
          <w:highlight w:val="white"/>
        </w:rPr>
        <w:t>, by Rebecca Stead</w:t>
      </w:r>
    </w:p>
    <w:p w14:paraId="0550F06B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2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Gloom Town,</w:t>
        </w:r>
      </w:hyperlink>
      <w:r>
        <w:rPr>
          <w:rFonts w:ascii="Arial" w:eastAsia="Arial" w:hAnsi="Arial" w:cs="Arial"/>
          <w:b/>
          <w:highlight w:val="white"/>
        </w:rPr>
        <w:t xml:space="preserve"> by Ronald L. Smith</w:t>
      </w:r>
    </w:p>
    <w:p w14:paraId="0D23E7A1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3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Black Brother, Black Brother,</w:t>
        </w:r>
      </w:hyperlink>
      <w:r>
        <w:rPr>
          <w:rFonts w:ascii="Arial" w:eastAsia="Arial" w:hAnsi="Arial" w:cs="Arial"/>
          <w:b/>
          <w:highlight w:val="white"/>
        </w:rPr>
        <w:t xml:space="preserve"> by Jewell Parker Rhodes</w:t>
      </w:r>
    </w:p>
    <w:p w14:paraId="3579CC27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4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Stella Diaz Never Gives Up</w:t>
        </w:r>
      </w:hyperlink>
      <w:r>
        <w:rPr>
          <w:rFonts w:ascii="Arial" w:eastAsia="Arial" w:hAnsi="Arial" w:cs="Arial"/>
          <w:b/>
          <w:highlight w:val="white"/>
        </w:rPr>
        <w:t>, by Angela Dominguez</w:t>
      </w:r>
    </w:p>
    <w:p w14:paraId="1C99C4A5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5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Show Me a Sign,</w:t>
        </w:r>
      </w:hyperlink>
      <w:r>
        <w:rPr>
          <w:rFonts w:ascii="Arial" w:eastAsia="Arial" w:hAnsi="Arial" w:cs="Arial"/>
          <w:b/>
          <w:highlight w:val="white"/>
        </w:rPr>
        <w:t xml:space="preserve"> by Ann Clare LeZotte</w:t>
      </w:r>
    </w:p>
    <w:p w14:paraId="5219A490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6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Cemetery Boys</w:t>
        </w:r>
      </w:hyperlink>
      <w:r>
        <w:rPr>
          <w:rFonts w:ascii="Arial" w:eastAsia="Arial" w:hAnsi="Arial" w:cs="Arial"/>
          <w:b/>
          <w:highlight w:val="white"/>
        </w:rPr>
        <w:t>, by Aiden Thomas</w:t>
      </w:r>
    </w:p>
    <w:p w14:paraId="3CCB121D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7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The Queen Bee and Me</w:t>
        </w:r>
      </w:hyperlink>
      <w:r>
        <w:rPr>
          <w:rFonts w:ascii="Arial" w:eastAsia="Arial" w:hAnsi="Arial" w:cs="Arial"/>
          <w:b/>
          <w:highlight w:val="white"/>
        </w:rPr>
        <w:t>, by Gillian McDunn</w:t>
      </w:r>
    </w:p>
    <w:p w14:paraId="5582A84B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8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Infinity Son,</w:t>
        </w:r>
      </w:hyperlink>
      <w:r>
        <w:rPr>
          <w:rFonts w:ascii="Arial" w:eastAsia="Arial" w:hAnsi="Arial" w:cs="Arial"/>
          <w:b/>
          <w:highlight w:val="white"/>
        </w:rPr>
        <w:t xml:space="preserve"> by Adam Silvera</w:t>
      </w:r>
    </w:p>
    <w:p w14:paraId="107F2336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59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Finally, Something Mysterious</w:t>
        </w:r>
      </w:hyperlink>
      <w:r>
        <w:rPr>
          <w:rFonts w:ascii="Arial" w:eastAsia="Arial" w:hAnsi="Arial" w:cs="Arial"/>
          <w:b/>
          <w:highlight w:val="white"/>
        </w:rPr>
        <w:t>, by Doug Cornett</w:t>
      </w:r>
    </w:p>
    <w:p w14:paraId="7876798C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60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Eva Evergreen: Semi Magical Witch,</w:t>
        </w:r>
      </w:hyperlink>
      <w:r>
        <w:rPr>
          <w:rFonts w:ascii="Arial" w:eastAsia="Arial" w:hAnsi="Arial" w:cs="Arial"/>
          <w:b/>
          <w:highlight w:val="white"/>
        </w:rPr>
        <w:t xml:space="preserve"> by Julie Abe</w:t>
      </w:r>
    </w:p>
    <w:p w14:paraId="7421F322" w14:textId="77777777" w:rsidR="009454A1" w:rsidRDefault="009454A1" w:rsidP="009454A1">
      <w:pPr>
        <w:numPr>
          <w:ilvl w:val="0"/>
          <w:numId w:val="1"/>
        </w:numPr>
        <w:shd w:val="clear" w:color="auto" w:fill="FFFFFF"/>
        <w:spacing w:after="0"/>
        <w:rPr>
          <w:rFonts w:ascii="Arial" w:eastAsia="Arial" w:hAnsi="Arial" w:cs="Arial"/>
          <w:b/>
          <w:highlight w:val="white"/>
        </w:rPr>
      </w:pPr>
      <w:hyperlink r:id="rId61">
        <w:r>
          <w:rPr>
            <w:rFonts w:ascii="Arial" w:eastAsia="Arial" w:hAnsi="Arial" w:cs="Arial"/>
            <w:b/>
            <w:color w:val="1155CC"/>
            <w:highlight w:val="white"/>
            <w:u w:val="single"/>
          </w:rPr>
          <w:t>Hollowpox: The Hunt for Morrigan Crow</w:t>
        </w:r>
      </w:hyperlink>
      <w:r>
        <w:rPr>
          <w:rFonts w:ascii="Arial" w:eastAsia="Arial" w:hAnsi="Arial" w:cs="Arial"/>
          <w:b/>
          <w:highlight w:val="white"/>
        </w:rPr>
        <w:t>, by Jessica Townsend</w:t>
      </w:r>
    </w:p>
    <w:p w14:paraId="5579422E" w14:textId="77777777" w:rsidR="009454A1" w:rsidRDefault="009454A1" w:rsidP="009454A1">
      <w:pPr>
        <w:shd w:val="clear" w:color="auto" w:fill="FFFFFF"/>
        <w:spacing w:after="0"/>
        <w:ind w:left="1080" w:hanging="360"/>
        <w:rPr>
          <w:rFonts w:ascii="Arial" w:eastAsia="Arial" w:hAnsi="Arial" w:cs="Arial"/>
          <w:b/>
          <w:color w:val="201F1E"/>
          <w:highlight w:val="white"/>
        </w:rPr>
      </w:pPr>
    </w:p>
    <w:p w14:paraId="7A3686FB" w14:textId="42CF2419" w:rsidR="0013668F" w:rsidRPr="009454A1" w:rsidRDefault="009454A1" w:rsidP="009454A1">
      <w:pPr>
        <w:ind w:firstLine="0"/>
        <w:rPr>
          <w:rFonts w:ascii="Arial" w:eastAsia="Arial" w:hAnsi="Arial" w:cs="Arial"/>
          <w:b/>
          <w:color w:val="414141"/>
          <w:sz w:val="24"/>
          <w:szCs w:val="24"/>
          <w:highlight w:val="white"/>
        </w:rPr>
      </w:pPr>
      <w:r>
        <w:br w:type="page"/>
      </w:r>
    </w:p>
    <w:sectPr w:rsidR="0013668F" w:rsidRPr="009454A1" w:rsidSect="00CB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47FBB"/>
    <w:multiLevelType w:val="multilevel"/>
    <w:tmpl w:val="D7ECF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A1"/>
    <w:rsid w:val="0077509C"/>
    <w:rsid w:val="009454A1"/>
    <w:rsid w:val="00CB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49906"/>
  <w15:chartTrackingRefBased/>
  <w15:docId w15:val="{33555E51-BF1E-A74C-9D21-BD5519BF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A1"/>
    <w:pPr>
      <w:spacing w:after="200" w:line="276" w:lineRule="auto"/>
      <w:ind w:hanging="1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s4YCzWzipA" TargetMode="External"/><Relationship Id="rId18" Type="http://schemas.openxmlformats.org/officeDocument/2006/relationships/hyperlink" Target="https://www.youtube.com/watch?v=rSS2kkXsaZ8" TargetMode="External"/><Relationship Id="rId26" Type="http://schemas.openxmlformats.org/officeDocument/2006/relationships/hyperlink" Target="https://www.youtube.com/watch?v=r9zwVipEhU0" TargetMode="External"/><Relationship Id="rId39" Type="http://schemas.openxmlformats.org/officeDocument/2006/relationships/hyperlink" Target="https://www.hmhbooks.com/shop/books/A-Place-at-the-Table/9780358116684" TargetMode="External"/><Relationship Id="rId21" Type="http://schemas.openxmlformats.org/officeDocument/2006/relationships/hyperlink" Target="https://www.harpercollins.com/childrens/thehateugive-1/" TargetMode="External"/><Relationship Id="rId34" Type="http://schemas.openxmlformats.org/officeDocument/2006/relationships/hyperlink" Target="https://www.youtube.com/watch?v=JM0_wzeYabI" TargetMode="External"/><Relationship Id="rId42" Type="http://schemas.openxmlformats.org/officeDocument/2006/relationships/hyperlink" Target="https://www.youtube.com/watch?v=OVr7d5DAtbs" TargetMode="External"/><Relationship Id="rId47" Type="http://schemas.openxmlformats.org/officeDocument/2006/relationships/hyperlink" Target="https://www.hmhbooks.com/shop/books/Maya-and-the-Rising-Dark/9781328635181" TargetMode="External"/><Relationship Id="rId50" Type="http://schemas.openxmlformats.org/officeDocument/2006/relationships/hyperlink" Target="https://www.facebook.com/HachetteAustralia/videos/158031902289649/" TargetMode="External"/><Relationship Id="rId55" Type="http://schemas.openxmlformats.org/officeDocument/2006/relationships/hyperlink" Target="https://www.youtube.com/watch?v=A0_jtOuwMC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onderthebook.com/books/wond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zKomZFZGoI" TargetMode="External"/><Relationship Id="rId29" Type="http://schemas.openxmlformats.org/officeDocument/2006/relationships/hyperlink" Target="https://www.karenmcmanus.com/one-of-us-is-next" TargetMode="External"/><Relationship Id="rId11" Type="http://schemas.openxmlformats.org/officeDocument/2006/relationships/hyperlink" Target="https://www.youtube.com/watch?v=5AGga-PRyy8" TargetMode="External"/><Relationship Id="rId24" Type="http://schemas.openxmlformats.org/officeDocument/2006/relationships/hyperlink" Target="https://www.karenmcmanus.com/one-of-us-is-lying" TargetMode="External"/><Relationship Id="rId32" Type="http://schemas.openxmlformats.org/officeDocument/2006/relationships/hyperlink" Target="https://www.simonandschuster.com/books/Five-Feet-Apart/Rachael-Lippincott/9781534437357" TargetMode="External"/><Relationship Id="rId37" Type="http://schemas.openxmlformats.org/officeDocument/2006/relationships/hyperlink" Target="https://www.youtube.com/watch?v=GWCd7-qCrbU" TargetMode="External"/><Relationship Id="rId40" Type="http://schemas.openxmlformats.org/officeDocument/2006/relationships/hyperlink" Target="https://www.youtube.com/watch?v=aeyoDwIVJik" TargetMode="External"/><Relationship Id="rId45" Type="http://schemas.openxmlformats.org/officeDocument/2006/relationships/hyperlink" Target="https://www.penguinrandomhouse.com/books/607641/stepping-stones-by-lucy-knisley/" TargetMode="External"/><Relationship Id="rId53" Type="http://schemas.openxmlformats.org/officeDocument/2006/relationships/hyperlink" Target="http://jewellparkerrhodes.com/children/books/black-brother-black-brother/" TargetMode="External"/><Relationship Id="rId58" Type="http://schemas.openxmlformats.org/officeDocument/2006/relationships/hyperlink" Target="https://www.youtube.com/watch?v=jCq8-Tf5MYA" TargetMode="External"/><Relationship Id="rId5" Type="http://schemas.openxmlformats.org/officeDocument/2006/relationships/hyperlink" Target="https://www.youtube.com/watch?v=AijUV-dbERI" TargetMode="External"/><Relationship Id="rId61" Type="http://schemas.openxmlformats.org/officeDocument/2006/relationships/hyperlink" Target="https://www.hachette.com.au/jessica-townsend/hollowpox-the-hunt-for-morrigan-crow-nevermoor-3" TargetMode="External"/><Relationship Id="rId19" Type="http://schemas.openxmlformats.org/officeDocument/2006/relationships/hyperlink" Target="https://www.youtube.com/watch?v=pFas9f-6K3I" TargetMode="External"/><Relationship Id="rId14" Type="http://schemas.openxmlformats.org/officeDocument/2006/relationships/hyperlink" Target="http://rosanneparry.com/a-wolf-called-wander/" TargetMode="External"/><Relationship Id="rId22" Type="http://schemas.openxmlformats.org/officeDocument/2006/relationships/hyperlink" Target="https://www.harpercollins.com/childrens/thehateugive-1/" TargetMode="External"/><Relationship Id="rId27" Type="http://schemas.openxmlformats.org/officeDocument/2006/relationships/hyperlink" Target="https://www.youtube.com/watch?v=N2VDHZtsDVU" TargetMode="External"/><Relationship Id="rId30" Type="http://schemas.openxmlformats.org/officeDocument/2006/relationships/hyperlink" Target="https://www.youtube.com/watch?v=Bk8kkFzLovU" TargetMode="External"/><Relationship Id="rId35" Type="http://schemas.openxmlformats.org/officeDocument/2006/relationships/hyperlink" Target="https://www.youtube.com/watch?v=w6aKmv8d00w" TargetMode="External"/><Relationship Id="rId43" Type="http://schemas.openxmlformats.org/officeDocument/2006/relationships/hyperlink" Target="https://www.brandycolbert.com/" TargetMode="External"/><Relationship Id="rId48" Type="http://schemas.openxmlformats.org/officeDocument/2006/relationships/hyperlink" Target="https://us.macmillan.com/books/9781250171122" TargetMode="External"/><Relationship Id="rId56" Type="http://schemas.openxmlformats.org/officeDocument/2006/relationships/hyperlink" Target="https://us.macmillan.com/books/9781250250513" TargetMode="External"/><Relationship Id="rId8" Type="http://schemas.openxmlformats.org/officeDocument/2006/relationships/hyperlink" Target="https://wonderthebook.com/books/wonder" TargetMode="External"/><Relationship Id="rId51" Type="http://schemas.openxmlformats.org/officeDocument/2006/relationships/hyperlink" Target="https://www.penguinrandomhouse.com/books/532710/the-list-of-things-that-will-not-change-by-rebecca-stea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AGga-PRyy8" TargetMode="External"/><Relationship Id="rId17" Type="http://schemas.openxmlformats.org/officeDocument/2006/relationships/hyperlink" Target="https://www.youtube.com/watch?v=8zKomZFZGoI" TargetMode="External"/><Relationship Id="rId25" Type="http://schemas.openxmlformats.org/officeDocument/2006/relationships/hyperlink" Target="https://www.simonandschuster.com/books/Chain-of-Gold/Cassandra-Clare/The-Last-Hours/9781481431873" TargetMode="External"/><Relationship Id="rId33" Type="http://schemas.openxmlformats.org/officeDocument/2006/relationships/hyperlink" Target="https://www.youtube.com/watch?v=6S42sB9B3tU" TargetMode="External"/><Relationship Id="rId38" Type="http://schemas.openxmlformats.org/officeDocument/2006/relationships/hyperlink" Target="https://www.penguinrandomhouse.com/books/576773/middle-schools-a-drag-you-better-werk-by-greg-howard/" TargetMode="External"/><Relationship Id="rId46" Type="http://schemas.openxmlformats.org/officeDocument/2006/relationships/hyperlink" Target="https://www.penguinrandomhouse.com/books/602207/get-a-grip-vivy-cohen-by-sarah-kapit/" TargetMode="External"/><Relationship Id="rId59" Type="http://schemas.openxmlformats.org/officeDocument/2006/relationships/hyperlink" Target="https://www.youtube.com/watch?v=b5Mqh3fpCoI" TargetMode="External"/><Relationship Id="rId20" Type="http://schemas.openxmlformats.org/officeDocument/2006/relationships/hyperlink" Target="https://www.youtube.com/watch?v=pFas9f-6K3I" TargetMode="External"/><Relationship Id="rId41" Type="http://schemas.openxmlformats.org/officeDocument/2006/relationships/hyperlink" Target="https://www.amazon.com/Martin-McLean-Middle-School-Queen/dp/1454935707" TargetMode="External"/><Relationship Id="rId54" Type="http://schemas.openxmlformats.org/officeDocument/2006/relationships/hyperlink" Target="https://www.youtube.com/watch?v=5poiVbF9MvY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op.americastestkitchen.com/young-chefs-cookbook.html" TargetMode="External"/><Relationship Id="rId15" Type="http://schemas.openxmlformats.org/officeDocument/2006/relationships/hyperlink" Target="https://thelandofstories.com/ataleofmagic" TargetMode="External"/><Relationship Id="rId23" Type="http://schemas.openxmlformats.org/officeDocument/2006/relationships/hyperlink" Target="https://www.karenmcmanus.com/one-of-us-is-lying" TargetMode="External"/><Relationship Id="rId28" Type="http://schemas.openxmlformats.org/officeDocument/2006/relationships/hyperlink" Target="https://us.macmillan.com/books/9781250170996" TargetMode="External"/><Relationship Id="rId36" Type="http://schemas.openxmlformats.org/officeDocument/2006/relationships/hyperlink" Target="https://vimeo.com/407689879" TargetMode="External"/><Relationship Id="rId49" Type="http://schemas.openxmlformats.org/officeDocument/2006/relationships/hyperlink" Target="https://www.penguinrandomhouse.com/books/610810/race-to-the-sun-by-rebecca-roanhorse/" TargetMode="External"/><Relationship Id="rId57" Type="http://schemas.openxmlformats.org/officeDocument/2006/relationships/hyperlink" Target="https://www.gillianmcdunn.com/the-queen-bee-and-me" TargetMode="External"/><Relationship Id="rId10" Type="http://schemas.openxmlformats.org/officeDocument/2006/relationships/hyperlink" Target="https://www.alangratz.com/writing/refugee/" TargetMode="External"/><Relationship Id="rId31" Type="http://schemas.openxmlformats.org/officeDocument/2006/relationships/hyperlink" Target="https://www.simonandschuster.com/books/Five-Feet-Apart/Rachael-Lippincott/9781534437357" TargetMode="External"/><Relationship Id="rId44" Type="http://schemas.openxmlformats.org/officeDocument/2006/relationships/hyperlink" Target="https://www.simonandschuster.com/books/Mindy-Kim-and-the-Yummy-Seaweed-Business/Lyla-Lee/Mindy-Kim/9781534440074" TargetMode="External"/><Relationship Id="rId52" Type="http://schemas.openxmlformats.org/officeDocument/2006/relationships/hyperlink" Target="https://www.hmhbooks.com/shop/books/Gloom-Town/9780358164494" TargetMode="External"/><Relationship Id="rId60" Type="http://schemas.openxmlformats.org/officeDocument/2006/relationships/hyperlink" Target="https://www.julieabebooks.com/eva-evergr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ngratz.com/writing/refug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Shira</dc:creator>
  <cp:keywords/>
  <dc:description/>
  <cp:lastModifiedBy>Engel, Shira</cp:lastModifiedBy>
  <cp:revision>1</cp:revision>
  <dcterms:created xsi:type="dcterms:W3CDTF">2020-06-24T15:36:00Z</dcterms:created>
  <dcterms:modified xsi:type="dcterms:W3CDTF">2020-06-24T15:36:00Z</dcterms:modified>
</cp:coreProperties>
</file>