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FB" w:rsidRPr="00CB2F9A" w:rsidRDefault="00070B80" w:rsidP="00070B80">
      <w:pPr>
        <w:jc w:val="center"/>
      </w:pPr>
      <w:r w:rsidRPr="00CB2F9A">
        <w:t>Ms. Garrett’s Classroom Expectations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070B80" w:rsidRPr="00CB2F9A" w:rsidTr="006D674A">
        <w:trPr>
          <w:trHeight w:val="4247"/>
        </w:trPr>
        <w:tc>
          <w:tcPr>
            <w:tcW w:w="3677" w:type="dxa"/>
          </w:tcPr>
          <w:p w:rsidR="00070B80" w:rsidRPr="00CB2F9A" w:rsidRDefault="00070B80" w:rsidP="00070B80">
            <w:pPr>
              <w:jc w:val="center"/>
              <w:rPr>
                <w:b/>
              </w:rPr>
            </w:pPr>
            <w:r w:rsidRPr="00CB2F9A">
              <w:rPr>
                <w:b/>
              </w:rPr>
              <w:t>Beginning Class</w:t>
            </w:r>
          </w:p>
          <w:p w:rsidR="00070B80" w:rsidRPr="00CB2F9A" w:rsidRDefault="00070B80" w:rsidP="00070B80">
            <w:pPr>
              <w:jc w:val="center"/>
            </w:pP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</w:pPr>
            <w:r w:rsidRPr="00CB2F9A">
              <w:t>Enter class quickly and quietly (level 1 – whisper)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</w:pPr>
            <w:r w:rsidRPr="00CB2F9A">
              <w:t>Take classwork paper if available on cart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</w:pPr>
            <w:r w:rsidRPr="00CB2F9A">
              <w:t>Get notebook from bin on back table if not with you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CB2F9A">
              <w:t xml:space="preserve">Complete warm up </w:t>
            </w:r>
            <w:r w:rsidR="00CB2F9A" w:rsidRPr="00CB2F9A">
              <w:t>in notebook or glue into notebook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CB2F9A">
              <w:t>Follow any other directions on the board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CB2F9A">
              <w:t>On Fridays, have HW out on desk</w:t>
            </w:r>
            <w:r w:rsidR="00CB2F9A" w:rsidRPr="00CB2F9A">
              <w:t xml:space="preserve"> to turn in</w:t>
            </w:r>
          </w:p>
        </w:tc>
        <w:tc>
          <w:tcPr>
            <w:tcW w:w="3677" w:type="dxa"/>
          </w:tcPr>
          <w:p w:rsidR="00070B80" w:rsidRPr="00CB2F9A" w:rsidRDefault="00070B80" w:rsidP="00070B80">
            <w:pPr>
              <w:jc w:val="center"/>
              <w:rPr>
                <w:b/>
              </w:rPr>
            </w:pPr>
            <w:r w:rsidRPr="00CB2F9A">
              <w:rPr>
                <w:b/>
              </w:rPr>
              <w:t>In-Class Procedures</w:t>
            </w:r>
          </w:p>
          <w:p w:rsidR="00070B80" w:rsidRPr="00CB2F9A" w:rsidRDefault="00070B80" w:rsidP="00070B80">
            <w:pPr>
              <w:jc w:val="center"/>
            </w:pP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2"/>
              </w:numPr>
              <w:ind w:left="463"/>
            </w:pPr>
            <w:r w:rsidRPr="00CB2F9A">
              <w:t xml:space="preserve">Raise hand for </w:t>
            </w:r>
            <w:r w:rsidRPr="00CB2F9A">
              <w:rPr>
                <w:u w:val="single"/>
              </w:rPr>
              <w:t>any</w:t>
            </w:r>
            <w:r w:rsidRPr="00CB2F9A">
              <w:t xml:space="preserve"> movement after getting seated at beginning of class (pencil sharpener, tissue, trash</w:t>
            </w:r>
            <w:r w:rsidR="00CB2F9A" w:rsidRPr="00CB2F9A">
              <w:t>, calculator, notebook</w:t>
            </w:r>
            <w:r w:rsidRPr="00CB2F9A">
              <w:t>)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2"/>
              </w:numPr>
              <w:ind w:left="463"/>
            </w:pPr>
            <w:r w:rsidRPr="00CB2F9A">
              <w:t>Attention signal – raise hand, turn off voice, pay attention</w:t>
            </w:r>
          </w:p>
          <w:p w:rsidR="00070B80" w:rsidRPr="00CB2F9A" w:rsidRDefault="00070B80" w:rsidP="00070B80">
            <w:pPr>
              <w:pStyle w:val="ListParagraph"/>
              <w:numPr>
                <w:ilvl w:val="0"/>
                <w:numId w:val="2"/>
              </w:numPr>
              <w:ind w:left="463"/>
            </w:pPr>
            <w:r w:rsidRPr="00CB2F9A">
              <w:t>Have all materials every day</w:t>
            </w:r>
          </w:p>
          <w:p w:rsidR="00070B80" w:rsidRPr="00CB2F9A" w:rsidRDefault="00070B80" w:rsidP="00070B80">
            <w:pPr>
              <w:pStyle w:val="ListParagraph"/>
              <w:numPr>
                <w:ilvl w:val="1"/>
                <w:numId w:val="2"/>
              </w:numPr>
              <w:ind w:left="913"/>
            </w:pPr>
            <w:r w:rsidRPr="00CB2F9A">
              <w:t>Notebook, folder, pencil, agenda</w:t>
            </w:r>
          </w:p>
          <w:p w:rsidR="00070B80" w:rsidRPr="00CB2F9A" w:rsidRDefault="00070B80" w:rsidP="00CB2F9A">
            <w:pPr>
              <w:pStyle w:val="ListParagraph"/>
              <w:numPr>
                <w:ilvl w:val="0"/>
                <w:numId w:val="2"/>
              </w:numPr>
              <w:ind w:left="463"/>
            </w:pPr>
            <w:r w:rsidRPr="00CB2F9A">
              <w:t>Selected students will pass out materials</w:t>
            </w:r>
          </w:p>
        </w:tc>
        <w:tc>
          <w:tcPr>
            <w:tcW w:w="3677" w:type="dxa"/>
          </w:tcPr>
          <w:p w:rsidR="00070B80" w:rsidRPr="00CB2F9A" w:rsidRDefault="00070B80" w:rsidP="00070B80">
            <w:pPr>
              <w:jc w:val="center"/>
              <w:rPr>
                <w:b/>
              </w:rPr>
            </w:pPr>
            <w:r w:rsidRPr="00CB2F9A">
              <w:rPr>
                <w:b/>
              </w:rPr>
              <w:t>Ending Class</w:t>
            </w:r>
          </w:p>
          <w:p w:rsidR="00070B80" w:rsidRPr="00CB2F9A" w:rsidRDefault="00070B80" w:rsidP="00070B80">
            <w:pPr>
              <w:jc w:val="center"/>
            </w:pP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 w:rsidRPr="00CB2F9A">
              <w:t>Complete closing task independently (level 0)</w:t>
            </w:r>
          </w:p>
          <w:p w:rsidR="00070B80" w:rsidRPr="00CB2F9A" w:rsidRDefault="00070B80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 w:rsidRPr="00CB2F9A">
              <w:t>Check that all materials are back where they belong</w:t>
            </w:r>
          </w:p>
          <w:p w:rsidR="00070B80" w:rsidRPr="00CB2F9A" w:rsidRDefault="006D674A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>
              <w:t>P</w:t>
            </w:r>
            <w:r w:rsidR="00070B80" w:rsidRPr="00CB2F9A">
              <w:t>lace notebook in bin if desired</w:t>
            </w:r>
          </w:p>
          <w:p w:rsidR="00070B80" w:rsidRPr="00CB2F9A" w:rsidRDefault="00070B80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 w:rsidRPr="00CB2F9A">
              <w:t>Pass classwork into appropriate drawer</w:t>
            </w:r>
          </w:p>
          <w:p w:rsidR="00070B80" w:rsidRPr="00CB2F9A" w:rsidRDefault="00070B80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 w:rsidRPr="00CB2F9A">
              <w:t xml:space="preserve">Leave quickly </w:t>
            </w:r>
            <w:r w:rsidR="006D674A">
              <w:t xml:space="preserve">and quietly (level 1) </w:t>
            </w:r>
            <w:r w:rsidRPr="00CB2F9A">
              <w:t>and go directly to next classroom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76"/>
            </w:pPr>
            <w:r w:rsidRPr="00CB2F9A">
              <w:t>Throw away any trash or recycle any unneeded papers</w:t>
            </w:r>
          </w:p>
        </w:tc>
      </w:tr>
      <w:tr w:rsidR="00070B80" w:rsidRPr="00CB2F9A" w:rsidTr="00070B80">
        <w:trPr>
          <w:trHeight w:val="4553"/>
        </w:trPr>
        <w:tc>
          <w:tcPr>
            <w:tcW w:w="3677" w:type="dxa"/>
          </w:tcPr>
          <w:p w:rsidR="00070B80" w:rsidRPr="00CB2F9A" w:rsidRDefault="00E105F9" w:rsidP="00E105F9">
            <w:pPr>
              <w:jc w:val="center"/>
              <w:rPr>
                <w:b/>
              </w:rPr>
            </w:pPr>
            <w:r w:rsidRPr="00CB2F9A">
              <w:rPr>
                <w:b/>
              </w:rPr>
              <w:t>Classwork &amp; HW Requirements</w:t>
            </w:r>
          </w:p>
          <w:p w:rsidR="00E105F9" w:rsidRPr="00CB2F9A" w:rsidRDefault="00E105F9" w:rsidP="00E105F9">
            <w:pPr>
              <w:jc w:val="center"/>
            </w:pP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Full name, date &amp; block on all papers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Pencil required for all math work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 xml:space="preserve">Late work will lose 10% </w:t>
            </w:r>
          </w:p>
          <w:p w:rsidR="00E105F9" w:rsidRPr="00CB2F9A" w:rsidRDefault="00CB2F9A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If absent</w:t>
            </w:r>
            <w:r w:rsidR="00E105F9" w:rsidRPr="00CB2F9A">
              <w:t xml:space="preserve">, your responsibility to get work from board </w:t>
            </w:r>
            <w:r w:rsidR="00E105F9" w:rsidRPr="00CB2F9A">
              <w:rPr>
                <w:u w:val="single"/>
              </w:rPr>
              <w:t>and</w:t>
            </w:r>
            <w:r w:rsidR="00E105F9" w:rsidRPr="00CB2F9A">
              <w:t xml:space="preserve"> sign name</w:t>
            </w:r>
            <w:r w:rsidRPr="00CB2F9A">
              <w:t xml:space="preserve"> on absent work log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No blank answers</w:t>
            </w:r>
          </w:p>
          <w:p w:rsidR="00CB2F9A" w:rsidRPr="00CB2F9A" w:rsidRDefault="00CB2F9A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If caught cheating, you will get a 0%</w:t>
            </w:r>
          </w:p>
          <w:p w:rsidR="00CB2F9A" w:rsidRPr="00CB2F9A" w:rsidRDefault="00CB2F9A" w:rsidP="00E105F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0"/>
            </w:pPr>
            <w:r w:rsidRPr="00CB2F9A">
              <w:t>One free HW pass given at beginning – to earn another, must turn in 5 HW assignments</w:t>
            </w:r>
          </w:p>
        </w:tc>
        <w:tc>
          <w:tcPr>
            <w:tcW w:w="3677" w:type="dxa"/>
          </w:tcPr>
          <w:p w:rsidR="00070B80" w:rsidRPr="00CB2F9A" w:rsidRDefault="00E105F9" w:rsidP="00E105F9">
            <w:pPr>
              <w:jc w:val="center"/>
              <w:rPr>
                <w:b/>
              </w:rPr>
            </w:pPr>
            <w:r w:rsidRPr="00CB2F9A">
              <w:rPr>
                <w:b/>
              </w:rPr>
              <w:t>Special Procedures – In Class</w:t>
            </w:r>
          </w:p>
          <w:p w:rsidR="00E105F9" w:rsidRPr="00CB2F9A" w:rsidRDefault="00E105F9" w:rsidP="00E105F9">
            <w:pPr>
              <w:jc w:val="center"/>
            </w:pP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>If leaving class for any reason must have agenda hall pass</w:t>
            </w:r>
          </w:p>
          <w:p w:rsidR="00E105F9" w:rsidRPr="00CB2F9A" w:rsidRDefault="00CB2F9A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>2 emergency hall</w:t>
            </w:r>
            <w:r w:rsidR="00E105F9" w:rsidRPr="00CB2F9A">
              <w:t xml:space="preserve"> passes per grading period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>Level 0 during all safety drills (fire, lockdown, tornado, etc.)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 xml:space="preserve">Respect for </w:t>
            </w:r>
            <w:r w:rsidRPr="00CB2F9A">
              <w:rPr>
                <w:u w:val="single"/>
              </w:rPr>
              <w:t>all</w:t>
            </w:r>
            <w:r w:rsidRPr="00CB2F9A">
              <w:t xml:space="preserve"> adults and peers in classroom (guests, substitute teachers, peers)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>Level 0 during announcements over intercom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 xml:space="preserve">Locker breaks at </w:t>
            </w:r>
            <w:r w:rsidRPr="00CB2F9A">
              <w:rPr>
                <w:u w:val="single"/>
              </w:rPr>
              <w:t>beginning</w:t>
            </w:r>
            <w:r w:rsidRPr="00CB2F9A">
              <w:t xml:space="preserve"> and </w:t>
            </w:r>
            <w:r w:rsidRPr="00CB2F9A">
              <w:rPr>
                <w:u w:val="single"/>
              </w:rPr>
              <w:t>end</w:t>
            </w:r>
            <w:r w:rsidRPr="00CB2F9A">
              <w:t xml:space="preserve"> of day – not during school</w:t>
            </w:r>
          </w:p>
          <w:p w:rsidR="00E105F9" w:rsidRPr="00CB2F9A" w:rsidRDefault="00E105F9" w:rsidP="00E105F9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3"/>
            </w:pPr>
            <w:r w:rsidRPr="00CB2F9A">
              <w:t>Water only during restroom breaks</w:t>
            </w:r>
            <w:r w:rsidR="00CB2F9A" w:rsidRPr="00CB2F9A">
              <w:t xml:space="preserve"> and transitions</w:t>
            </w:r>
          </w:p>
        </w:tc>
        <w:tc>
          <w:tcPr>
            <w:tcW w:w="3677" w:type="dxa"/>
          </w:tcPr>
          <w:p w:rsidR="00070B80" w:rsidRPr="00CB2F9A" w:rsidRDefault="00E105F9" w:rsidP="00E105F9">
            <w:pPr>
              <w:jc w:val="center"/>
              <w:rPr>
                <w:b/>
              </w:rPr>
            </w:pPr>
            <w:r w:rsidRPr="00CB2F9A">
              <w:rPr>
                <w:b/>
              </w:rPr>
              <w:t>Procedures – In Common Areas</w:t>
            </w:r>
          </w:p>
          <w:p w:rsidR="00E105F9" w:rsidRPr="00CB2F9A" w:rsidRDefault="00E105F9" w:rsidP="00E105F9">
            <w:pPr>
              <w:jc w:val="center"/>
            </w:pP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Must have agenda hall pass in hallway (for any reason)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Level 1 in hallway, in line, hands to self, walking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Assigned table at lunch, level 1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Level 1 in restroom &amp; line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Level 1 &amp; with</w:t>
            </w:r>
            <w:r w:rsidR="00CB2F9A" w:rsidRPr="00CB2F9A">
              <w:t xml:space="preserve"> assigned group for DGL</w:t>
            </w:r>
            <w:r w:rsidRPr="00CB2F9A">
              <w:t>/Enrich</w:t>
            </w:r>
            <w:r w:rsidR="00CB2F9A" w:rsidRPr="00CB2F9A">
              <w:t>ment</w:t>
            </w:r>
            <w:r w:rsidRPr="00CB2F9A">
              <w:t xml:space="preserve"> transitions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Level 1 during team transitions</w:t>
            </w:r>
          </w:p>
          <w:p w:rsidR="00E105F9" w:rsidRPr="00CB2F9A" w:rsidRDefault="00E105F9" w:rsidP="00844F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6"/>
            </w:pPr>
            <w:r w:rsidRPr="00CB2F9A">
              <w:t>Dismiss with appropriate group (1</w:t>
            </w:r>
            <w:r w:rsidRPr="00CB2F9A">
              <w:rPr>
                <w:vertAlign w:val="superscript"/>
              </w:rPr>
              <w:t>st</w:t>
            </w:r>
            <w:r w:rsidRPr="00CB2F9A">
              <w:t xml:space="preserve"> run, car/walk/2</w:t>
            </w:r>
            <w:r w:rsidRPr="00CB2F9A">
              <w:rPr>
                <w:vertAlign w:val="superscript"/>
              </w:rPr>
              <w:t>nd</w:t>
            </w:r>
            <w:r w:rsidRPr="00CB2F9A">
              <w:t xml:space="preserve"> run)</w:t>
            </w:r>
          </w:p>
        </w:tc>
      </w:tr>
      <w:tr w:rsidR="00070B80" w:rsidRPr="00CB2F9A" w:rsidTr="00E105F9">
        <w:trPr>
          <w:trHeight w:val="3950"/>
        </w:trPr>
        <w:tc>
          <w:tcPr>
            <w:tcW w:w="3677" w:type="dxa"/>
          </w:tcPr>
          <w:p w:rsidR="00070B80" w:rsidRPr="00CB2F9A" w:rsidRDefault="002A5DF8" w:rsidP="002A5DF8">
            <w:pPr>
              <w:jc w:val="center"/>
              <w:rPr>
                <w:b/>
              </w:rPr>
            </w:pPr>
            <w:r w:rsidRPr="00CB2F9A">
              <w:rPr>
                <w:b/>
              </w:rPr>
              <w:t>Discipline Plan</w:t>
            </w:r>
          </w:p>
          <w:p w:rsidR="002A5DF8" w:rsidRPr="00CB2F9A" w:rsidRDefault="002A5DF8" w:rsidP="002A5DF8">
            <w:pPr>
              <w:rPr>
                <w:b/>
              </w:rPr>
            </w:pPr>
          </w:p>
          <w:p w:rsidR="002A5DF8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Parent/caregiver will be notified of all discipline</w:t>
            </w:r>
          </w:p>
          <w:p w:rsidR="006E1E3D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Could jump to more severe based on offense</w:t>
            </w:r>
          </w:p>
          <w:p w:rsidR="006E1E3D" w:rsidRPr="00CB2F9A" w:rsidRDefault="00CB2F9A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V</w:t>
            </w:r>
            <w:r w:rsidR="006E1E3D" w:rsidRPr="00CB2F9A">
              <w:t>erbal warnings</w:t>
            </w:r>
          </w:p>
          <w:p w:rsidR="006E1E3D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Team conference w/student</w:t>
            </w:r>
          </w:p>
          <w:p w:rsidR="006E1E3D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After school detention</w:t>
            </w:r>
          </w:p>
          <w:p w:rsidR="006E1E3D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Team conference w/student, parent, AP</w:t>
            </w:r>
          </w:p>
          <w:p w:rsidR="006E1E3D" w:rsidRPr="00CB2F9A" w:rsidRDefault="006E1E3D" w:rsidP="00844FC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0"/>
            </w:pPr>
            <w:r w:rsidRPr="00CB2F9A">
              <w:t>AP referral</w:t>
            </w:r>
          </w:p>
        </w:tc>
        <w:tc>
          <w:tcPr>
            <w:tcW w:w="3677" w:type="dxa"/>
          </w:tcPr>
          <w:p w:rsidR="00070B80" w:rsidRPr="00CB2F9A" w:rsidRDefault="006E1E3D" w:rsidP="006E1E3D">
            <w:pPr>
              <w:jc w:val="center"/>
              <w:rPr>
                <w:b/>
              </w:rPr>
            </w:pPr>
            <w:r w:rsidRPr="00CB2F9A">
              <w:rPr>
                <w:b/>
              </w:rPr>
              <w:t>Incentive Plan</w:t>
            </w:r>
          </w:p>
          <w:p w:rsidR="006E1E3D" w:rsidRPr="00CB2F9A" w:rsidRDefault="006E1E3D" w:rsidP="006E1E3D">
            <w:pPr>
              <w:jc w:val="center"/>
            </w:pPr>
          </w:p>
          <w:p w:rsidR="006E1E3D" w:rsidRPr="00CB2F9A" w:rsidRDefault="00844FC2" w:rsidP="00844F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1 – </w:t>
            </w:r>
            <w:r w:rsidR="006D674A">
              <w:t>no missing work, passing grades in all classes</w:t>
            </w:r>
          </w:p>
          <w:p w:rsidR="00844FC2" w:rsidRPr="00CB2F9A" w:rsidRDefault="00844FC2" w:rsidP="00844F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2 – no </w:t>
            </w:r>
            <w:r w:rsidR="006D674A">
              <w:t>referrals</w:t>
            </w:r>
          </w:p>
          <w:p w:rsidR="00844FC2" w:rsidRPr="00CB2F9A" w:rsidRDefault="00844FC2" w:rsidP="00844F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3 – </w:t>
            </w:r>
            <w:r w:rsidR="006D674A">
              <w:t>no missing work, passing grades in all classes</w:t>
            </w:r>
          </w:p>
          <w:p w:rsidR="00844FC2" w:rsidRPr="00CB2F9A" w:rsidRDefault="00844FC2" w:rsidP="00844F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4 – </w:t>
            </w:r>
            <w:r w:rsidR="006D674A">
              <w:t>no referrals or detentions</w:t>
            </w:r>
          </w:p>
          <w:p w:rsidR="00844FC2" w:rsidRPr="00CB2F9A" w:rsidRDefault="00844FC2" w:rsidP="00844FC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5 – </w:t>
            </w:r>
            <w:r w:rsidR="006D674A">
              <w:t>no missing work, ABCs in all classes</w:t>
            </w:r>
          </w:p>
          <w:p w:rsidR="00844FC2" w:rsidRDefault="00844FC2" w:rsidP="006D674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 w:rsidRPr="00CB2F9A">
              <w:t xml:space="preserve">6 – </w:t>
            </w:r>
            <w:r w:rsidR="006D674A">
              <w:t>no referrals, missing work, ABCs in all classes</w:t>
            </w:r>
          </w:p>
          <w:p w:rsidR="006D674A" w:rsidRPr="00CB2F9A" w:rsidRDefault="006D674A" w:rsidP="006D674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63"/>
            </w:pPr>
            <w:r>
              <w:t>Transitions (weekly), attendance (pop up)</w:t>
            </w:r>
          </w:p>
        </w:tc>
        <w:tc>
          <w:tcPr>
            <w:tcW w:w="3677" w:type="dxa"/>
          </w:tcPr>
          <w:p w:rsidR="00070B80" w:rsidRPr="00CB2F9A" w:rsidRDefault="00844FC2" w:rsidP="00844FC2">
            <w:pPr>
              <w:jc w:val="center"/>
              <w:rPr>
                <w:b/>
              </w:rPr>
            </w:pPr>
            <w:r w:rsidRPr="00CB2F9A">
              <w:rPr>
                <w:b/>
              </w:rPr>
              <w:t>Team Rules</w:t>
            </w:r>
          </w:p>
          <w:p w:rsidR="00844FC2" w:rsidRPr="00CB2F9A" w:rsidRDefault="00844FC2" w:rsidP="00844FC2">
            <w:pPr>
              <w:jc w:val="center"/>
            </w:pPr>
          </w:p>
          <w:p w:rsidR="00CB2F9A" w:rsidRPr="00CB2F9A" w:rsidRDefault="00CB2F9A" w:rsidP="00CB2F9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center" w:pos="5220"/>
                <w:tab w:val="right" w:pos="10080"/>
              </w:tabs>
              <w:ind w:left="481"/>
            </w:pPr>
            <w:r w:rsidRPr="00CB2F9A">
              <w:rPr>
                <w:u w:val="single"/>
              </w:rPr>
              <w:t>Give your best effort</w:t>
            </w:r>
            <w:r w:rsidRPr="00CB2F9A">
              <w:t xml:space="preserve"> – no blank answers or “IDK” even if you are struggling</w:t>
            </w:r>
          </w:p>
          <w:p w:rsidR="00CB2F9A" w:rsidRPr="00CB2F9A" w:rsidRDefault="00CB2F9A" w:rsidP="00CB2F9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center" w:pos="5220"/>
                <w:tab w:val="right" w:pos="10080"/>
              </w:tabs>
              <w:ind w:left="481"/>
            </w:pPr>
            <w:r w:rsidRPr="00CB2F9A">
              <w:rPr>
                <w:u w:val="single"/>
              </w:rPr>
              <w:t>Respect others</w:t>
            </w:r>
            <w:r w:rsidRPr="00CB2F9A">
              <w:t xml:space="preserve"> – keep hands/feet/objects to yourself and speak appropriately for school</w:t>
            </w:r>
          </w:p>
          <w:p w:rsidR="00CB2F9A" w:rsidRPr="00CB2F9A" w:rsidRDefault="00CB2F9A" w:rsidP="00CB2F9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center" w:pos="5220"/>
                <w:tab w:val="right" w:pos="10080"/>
              </w:tabs>
              <w:ind w:left="481"/>
            </w:pPr>
            <w:r w:rsidRPr="00CB2F9A">
              <w:rPr>
                <w:u w:val="single"/>
              </w:rPr>
              <w:t>Respect our learning environment</w:t>
            </w:r>
            <w:r w:rsidRPr="00CB2F9A">
              <w:t xml:space="preserve"> – clean up after yourself and don’t write on things that aren’t yours</w:t>
            </w:r>
          </w:p>
          <w:p w:rsidR="00844FC2" w:rsidRPr="00CB2F9A" w:rsidRDefault="00CB2F9A" w:rsidP="00CB2F9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center" w:pos="5220"/>
                <w:tab w:val="right" w:pos="10080"/>
              </w:tabs>
              <w:ind w:left="481"/>
              <w:rPr>
                <w:u w:val="single"/>
              </w:rPr>
            </w:pPr>
            <w:r w:rsidRPr="00CB2F9A">
              <w:rPr>
                <w:u w:val="single"/>
              </w:rPr>
              <w:t>Respect yourself</w:t>
            </w:r>
            <w:r w:rsidRPr="00CB2F9A">
              <w:t xml:space="preserve"> </w:t>
            </w:r>
            <w:r w:rsidR="006D674A">
              <w:t>–</w:t>
            </w:r>
            <w:r w:rsidRPr="00CB2F9A">
              <w:t xml:space="preserve"> </w:t>
            </w:r>
            <w:r w:rsidR="006D674A">
              <w:t>act with integrity and do the right thing</w:t>
            </w:r>
          </w:p>
        </w:tc>
      </w:tr>
    </w:tbl>
    <w:p w:rsidR="00070B80" w:rsidRPr="00CB2F9A" w:rsidRDefault="00070B80" w:rsidP="00070B80">
      <w:bookmarkStart w:id="0" w:name="_GoBack"/>
      <w:bookmarkEnd w:id="0"/>
    </w:p>
    <w:sectPr w:rsidR="00070B80" w:rsidRPr="00CB2F9A" w:rsidSect="00070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DE"/>
    <w:multiLevelType w:val="hybridMultilevel"/>
    <w:tmpl w:val="89340BC6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A94"/>
    <w:multiLevelType w:val="hybridMultilevel"/>
    <w:tmpl w:val="A6407336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C54"/>
    <w:multiLevelType w:val="hybridMultilevel"/>
    <w:tmpl w:val="4D3C77EA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61B2"/>
    <w:multiLevelType w:val="hybridMultilevel"/>
    <w:tmpl w:val="8938961E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127"/>
    <w:multiLevelType w:val="hybridMultilevel"/>
    <w:tmpl w:val="92C05240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17B4"/>
    <w:multiLevelType w:val="hybridMultilevel"/>
    <w:tmpl w:val="172AEBA8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32892"/>
    <w:multiLevelType w:val="hybridMultilevel"/>
    <w:tmpl w:val="3D7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2CCC"/>
    <w:multiLevelType w:val="hybridMultilevel"/>
    <w:tmpl w:val="A1DAD2F4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498A"/>
    <w:multiLevelType w:val="hybridMultilevel"/>
    <w:tmpl w:val="DB18A946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1C26"/>
    <w:multiLevelType w:val="hybridMultilevel"/>
    <w:tmpl w:val="254079AE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398E"/>
    <w:multiLevelType w:val="hybridMultilevel"/>
    <w:tmpl w:val="9C389484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0"/>
    <w:rsid w:val="00000CCF"/>
    <w:rsid w:val="00070B80"/>
    <w:rsid w:val="00095446"/>
    <w:rsid w:val="000A598C"/>
    <w:rsid w:val="000F3DD1"/>
    <w:rsid w:val="000F5940"/>
    <w:rsid w:val="00127DF9"/>
    <w:rsid w:val="002A5DF8"/>
    <w:rsid w:val="003029EC"/>
    <w:rsid w:val="003121A0"/>
    <w:rsid w:val="00334C20"/>
    <w:rsid w:val="00491501"/>
    <w:rsid w:val="004C7BCB"/>
    <w:rsid w:val="00546246"/>
    <w:rsid w:val="00636766"/>
    <w:rsid w:val="006A40DD"/>
    <w:rsid w:val="006D674A"/>
    <w:rsid w:val="006E1E3D"/>
    <w:rsid w:val="007B7A15"/>
    <w:rsid w:val="00827F0B"/>
    <w:rsid w:val="00844FC2"/>
    <w:rsid w:val="00890224"/>
    <w:rsid w:val="009379F6"/>
    <w:rsid w:val="00947A8C"/>
    <w:rsid w:val="00A3476D"/>
    <w:rsid w:val="00A85FD8"/>
    <w:rsid w:val="00AA7A4D"/>
    <w:rsid w:val="00AF473D"/>
    <w:rsid w:val="00AF63B4"/>
    <w:rsid w:val="00B112EE"/>
    <w:rsid w:val="00BA651E"/>
    <w:rsid w:val="00BC45D5"/>
    <w:rsid w:val="00C32251"/>
    <w:rsid w:val="00C37070"/>
    <w:rsid w:val="00CB2F9A"/>
    <w:rsid w:val="00CB744B"/>
    <w:rsid w:val="00CC41ED"/>
    <w:rsid w:val="00D12FFB"/>
    <w:rsid w:val="00D63975"/>
    <w:rsid w:val="00E105F9"/>
    <w:rsid w:val="00E96F6E"/>
    <w:rsid w:val="00ED6A6B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133D"/>
  <w15:docId w15:val="{00A15ABF-B9BD-4D93-A87C-4B0DC63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bgarre1</dc:creator>
  <cp:lastModifiedBy>Garrett, Brittany</cp:lastModifiedBy>
  <cp:revision>2</cp:revision>
  <dcterms:created xsi:type="dcterms:W3CDTF">2016-08-08T19:35:00Z</dcterms:created>
  <dcterms:modified xsi:type="dcterms:W3CDTF">2016-08-08T19:35:00Z</dcterms:modified>
</cp:coreProperties>
</file>