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919" w:rsidRDefault="00095919">
      <w:r>
        <w:rPr>
          <w:noProof/>
        </w:rPr>
        <w:drawing>
          <wp:inline distT="0" distB="0" distL="0" distR="0">
            <wp:extent cx="7020080" cy="4400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14799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438" cy="44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0C" w:rsidRDefault="00095919">
      <w:r>
        <w:rPr>
          <w:noProof/>
        </w:rPr>
        <w:drawing>
          <wp:inline distT="0" distB="0" distL="0" distR="0">
            <wp:extent cx="6838950" cy="3463168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14ACE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753" cy="34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19" w:rsidRPr="0001260C" w:rsidRDefault="00B1788F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01260C">
        <w:rPr>
          <w:rFonts w:cstheme="minorHAnsi"/>
          <w:i/>
          <w:sz w:val="20"/>
          <w:szCs w:val="20"/>
        </w:rPr>
        <w:t xml:space="preserve">pted </w:t>
      </w:r>
      <w:proofErr w:type="gramStart"/>
      <w:r w:rsidR="0001260C">
        <w:rPr>
          <w:rFonts w:cstheme="minorHAnsi"/>
          <w:i/>
          <w:sz w:val="20"/>
          <w:szCs w:val="20"/>
        </w:rPr>
        <w:t>from:</w:t>
      </w:r>
      <w:proofErr w:type="gramEnd"/>
      <w:r w:rsidR="0001260C">
        <w:rPr>
          <w:rFonts w:cstheme="minorHAnsi"/>
          <w:i/>
          <w:sz w:val="20"/>
          <w:szCs w:val="20"/>
        </w:rPr>
        <w:t xml:space="preserve">  </w:t>
      </w:r>
      <w:r w:rsidR="0001260C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01260C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01260C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095919" w:rsidRDefault="00095919">
      <w:pPr>
        <w:sectPr w:rsidR="00095919" w:rsidSect="00095919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133D" w:rsidRDefault="00726D67">
      <w:r>
        <w:rPr>
          <w:noProof/>
        </w:rPr>
        <w:lastRenderedPageBreak/>
        <w:drawing>
          <wp:inline distT="0" distB="0" distL="0" distR="0">
            <wp:extent cx="3453636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4E2B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94" cy="16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67" w:rsidRDefault="00726D67">
      <w:r>
        <w:rPr>
          <w:noProof/>
        </w:rPr>
        <w:drawing>
          <wp:inline distT="0" distB="0" distL="0" distR="0">
            <wp:extent cx="3400425" cy="193429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4235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60" cy="19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67" w:rsidRDefault="00726D67">
      <w:r>
        <w:rPr>
          <w:noProof/>
        </w:rPr>
        <w:drawing>
          <wp:inline distT="0" distB="0" distL="0" distR="0">
            <wp:extent cx="3417063" cy="2886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4AFB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81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67" w:rsidRDefault="00726D67">
      <w:r>
        <w:rPr>
          <w:noProof/>
        </w:rPr>
        <w:drawing>
          <wp:inline distT="0" distB="0" distL="0" distR="0">
            <wp:extent cx="3453130" cy="16589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4827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12" cy="167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67" w:rsidRDefault="00726D67">
      <w:r>
        <w:rPr>
          <w:noProof/>
        </w:rPr>
        <w:drawing>
          <wp:inline distT="0" distB="0" distL="0" distR="0">
            <wp:extent cx="3491345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431D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39" cy="18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BB" w:rsidRDefault="000106BB"/>
    <w:p w:rsidR="00726D67" w:rsidRDefault="00726D67">
      <w:r>
        <w:rPr>
          <w:noProof/>
        </w:rPr>
        <w:drawing>
          <wp:inline distT="0" distB="0" distL="0" distR="0">
            <wp:extent cx="3448050" cy="317245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4D49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87" cy="31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BB" w:rsidRDefault="000106BB"/>
    <w:p w:rsidR="00726D67" w:rsidRDefault="00726D67">
      <w:r>
        <w:rPr>
          <w:noProof/>
        </w:rPr>
        <w:drawing>
          <wp:inline distT="0" distB="0" distL="0" distR="0">
            <wp:extent cx="3433082" cy="165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4359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051" cy="16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49" w:rsidRDefault="00726D67">
      <w:r>
        <w:rPr>
          <w:noProof/>
        </w:rPr>
        <w:lastRenderedPageBreak/>
        <w:drawing>
          <wp:inline distT="0" distB="0" distL="0" distR="0">
            <wp:extent cx="3453940" cy="205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F441F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68" cy="20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67" w:rsidRDefault="00726D67">
      <w:r>
        <w:rPr>
          <w:noProof/>
        </w:rPr>
        <w:drawing>
          <wp:inline distT="0" distB="0" distL="0" distR="0">
            <wp:extent cx="3419475" cy="298977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4EDB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64" cy="29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49" w:rsidRDefault="00D20949"/>
    <w:p w:rsidR="00726D67" w:rsidRDefault="00610298">
      <w:r>
        <w:rPr>
          <w:noProof/>
        </w:rPr>
        <w:drawing>
          <wp:inline distT="0" distB="0" distL="0" distR="0">
            <wp:extent cx="3438525" cy="19631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42CE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64" cy="19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98" w:rsidRDefault="00610298">
      <w:r>
        <w:rPr>
          <w:noProof/>
        </w:rPr>
        <w:drawing>
          <wp:inline distT="0" distB="0" distL="0" distR="0">
            <wp:extent cx="3381375" cy="123798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F4CAC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97" cy="126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98" w:rsidRDefault="00610298">
      <w:r>
        <w:rPr>
          <w:noProof/>
        </w:rPr>
        <w:drawing>
          <wp:inline distT="0" distB="0" distL="0" distR="0">
            <wp:extent cx="3667760" cy="14478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F4D37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850" cy="145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98" w:rsidRDefault="00610298">
      <w:r>
        <w:rPr>
          <w:noProof/>
        </w:rPr>
        <w:drawing>
          <wp:inline distT="0" distB="0" distL="0" distR="0">
            <wp:extent cx="3552825" cy="1097103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F4602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60" cy="11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98" w:rsidRDefault="00610298">
      <w:r>
        <w:rPr>
          <w:noProof/>
        </w:rPr>
        <w:drawing>
          <wp:inline distT="0" distB="0" distL="0" distR="0">
            <wp:extent cx="3476331" cy="3543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F4A3F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43" cy="35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98" w:rsidRDefault="00610298">
      <w:r>
        <w:rPr>
          <w:noProof/>
        </w:rPr>
        <w:lastRenderedPageBreak/>
        <w:drawing>
          <wp:inline distT="0" distB="0" distL="0" distR="0">
            <wp:extent cx="3438525" cy="1478072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F412D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70" cy="14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drawing>
          <wp:inline distT="0" distB="0" distL="0" distR="0">
            <wp:extent cx="3467100" cy="14760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F46A56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525" cy="149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drawing>
          <wp:inline distT="0" distB="0" distL="0" distR="0">
            <wp:extent cx="3517993" cy="17526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F4AF2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05" cy="17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drawing>
          <wp:inline distT="0" distB="0" distL="0" distR="0">
            <wp:extent cx="3492172" cy="1590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F4359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01" cy="15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drawing>
          <wp:inline distT="0" distB="0" distL="0" distR="0">
            <wp:extent cx="3371850" cy="19302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F464AE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62" cy="194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drawing>
          <wp:inline distT="0" distB="0" distL="0" distR="0">
            <wp:extent cx="3543300" cy="163392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F4F37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92" cy="16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49" w:rsidRDefault="00D20949"/>
    <w:p w:rsidR="005174E2" w:rsidRDefault="005174E2">
      <w:r>
        <w:rPr>
          <w:noProof/>
        </w:rPr>
        <w:drawing>
          <wp:inline distT="0" distB="0" distL="0" distR="0">
            <wp:extent cx="3514725" cy="8771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F458EE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207" cy="8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49" w:rsidRDefault="00D20949"/>
    <w:p w:rsidR="005174E2" w:rsidRDefault="005174E2">
      <w:r>
        <w:rPr>
          <w:noProof/>
        </w:rPr>
        <w:drawing>
          <wp:inline distT="0" distB="0" distL="0" distR="0">
            <wp:extent cx="3518531" cy="3200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F4EB7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671" cy="32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lastRenderedPageBreak/>
        <w:drawing>
          <wp:inline distT="0" distB="0" distL="0" distR="0">
            <wp:extent cx="3558158" cy="220027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F478B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0" cy="22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19" w:rsidRDefault="005174E2">
      <w:r>
        <w:rPr>
          <w:noProof/>
        </w:rPr>
        <w:drawing>
          <wp:inline distT="0" distB="0" distL="0" distR="0">
            <wp:extent cx="3543300" cy="14727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F4B295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085" cy="14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E2" w:rsidRDefault="005174E2">
      <w:r>
        <w:rPr>
          <w:noProof/>
        </w:rPr>
        <w:drawing>
          <wp:inline distT="0" distB="0" distL="0" distR="0">
            <wp:extent cx="3609975" cy="1724551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F4441B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913" cy="17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19" w:rsidRDefault="005174E2">
      <w:pPr>
        <w:sectPr w:rsidR="00095919" w:rsidSect="0009591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3657600" cy="1407782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F4E53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87" cy="14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19" w:rsidRDefault="00095919"/>
    <w:p w:rsidR="00095919" w:rsidRDefault="00095919"/>
    <w:p w:rsidR="005174E2" w:rsidRDefault="005174E2">
      <w:r>
        <w:rPr>
          <w:noProof/>
        </w:rPr>
        <w:drawing>
          <wp:inline distT="0" distB="0" distL="0" distR="0">
            <wp:extent cx="3597910" cy="2908819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F4220D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225" cy="292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4E2" w:rsidSect="00095919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CD5" w:rsidRDefault="002C0CD5" w:rsidP="00726D67">
      <w:pPr>
        <w:spacing w:after="0" w:line="240" w:lineRule="auto"/>
      </w:pPr>
      <w:r>
        <w:separator/>
      </w:r>
    </w:p>
  </w:endnote>
  <w:endnote w:type="continuationSeparator" w:id="0">
    <w:p w:rsidR="002C0CD5" w:rsidRDefault="002C0CD5" w:rsidP="00726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CD5" w:rsidRDefault="002C0CD5" w:rsidP="00726D67">
      <w:pPr>
        <w:spacing w:after="0" w:line="240" w:lineRule="auto"/>
      </w:pPr>
      <w:r>
        <w:separator/>
      </w:r>
    </w:p>
  </w:footnote>
  <w:footnote w:type="continuationSeparator" w:id="0">
    <w:p w:rsidR="002C0CD5" w:rsidRDefault="002C0CD5" w:rsidP="00726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67" w:rsidRPr="00C44D58" w:rsidRDefault="0086745D">
    <w:pPr>
      <w:pStyle w:val="Header"/>
      <w:rPr>
        <w:rFonts w:ascii="Comic Sans MS" w:hAnsi="Comic Sans MS"/>
      </w:rPr>
    </w:pPr>
    <w:r>
      <w:rPr>
        <w:rFonts w:ascii="Comic Sans MS" w:hAnsi="Comic Sans MS"/>
      </w:rPr>
      <w:t>1-</w:t>
    </w:r>
    <w:r w:rsidR="00726D67" w:rsidRPr="00C44D58">
      <w:rPr>
        <w:rFonts w:ascii="Comic Sans MS" w:hAnsi="Comic Sans MS"/>
      </w:rPr>
      <w:t>From Colonies to Independent States</w:t>
    </w:r>
  </w:p>
  <w:p w:rsidR="00726D67" w:rsidRDefault="00726D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D67"/>
    <w:rsid w:val="000106BB"/>
    <w:rsid w:val="0001260C"/>
    <w:rsid w:val="00095919"/>
    <w:rsid w:val="000D3823"/>
    <w:rsid w:val="002C0CD5"/>
    <w:rsid w:val="005174E2"/>
    <w:rsid w:val="00560D5A"/>
    <w:rsid w:val="005D4962"/>
    <w:rsid w:val="00610298"/>
    <w:rsid w:val="00726D67"/>
    <w:rsid w:val="007F7068"/>
    <w:rsid w:val="0086745D"/>
    <w:rsid w:val="00B1788F"/>
    <w:rsid w:val="00C3133D"/>
    <w:rsid w:val="00C44D58"/>
    <w:rsid w:val="00D20949"/>
    <w:rsid w:val="00EB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F09FC0"/>
  <w15:chartTrackingRefBased/>
  <w15:docId w15:val="{24D3BAD9-993D-44EE-B5A7-9958D15B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D67"/>
  </w:style>
  <w:style w:type="paragraph" w:styleId="Footer">
    <w:name w:val="footer"/>
    <w:basedOn w:val="Normal"/>
    <w:link w:val="FooterChar"/>
    <w:uiPriority w:val="99"/>
    <w:unhideWhenUsed/>
    <w:rsid w:val="00726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9</cp:revision>
  <dcterms:created xsi:type="dcterms:W3CDTF">2017-02-06T15:44:00Z</dcterms:created>
  <dcterms:modified xsi:type="dcterms:W3CDTF">2017-05-03T20:51:00Z</dcterms:modified>
</cp:coreProperties>
</file>