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0" w:rsidRDefault="00D84607" w:rsidP="009E6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BOT </w:t>
      </w:r>
      <w:r w:rsidR="00BD61BF">
        <w:rPr>
          <w:rFonts w:ascii="Times New Roman" w:hAnsi="Times New Roman" w:cs="Times New Roman"/>
          <w:b/>
        </w:rPr>
        <w:t>Meeting, Thursday, January 28, 2016-</w:t>
      </w:r>
      <w:r w:rsidR="00E07F8D">
        <w:rPr>
          <w:rFonts w:ascii="Times New Roman" w:hAnsi="Times New Roman" w:cs="Times New Roman"/>
          <w:b/>
        </w:rPr>
        <w:t>-</w:t>
      </w:r>
      <w:bookmarkStart w:id="0" w:name="_GoBack"/>
      <w:bookmarkEnd w:id="0"/>
      <w:r w:rsidR="009E6FD6" w:rsidRPr="0042044D">
        <w:rPr>
          <w:rFonts w:ascii="Times New Roman" w:hAnsi="Times New Roman" w:cs="Times New Roman"/>
          <w:b/>
        </w:rPr>
        <w:t>Agenda</w:t>
      </w:r>
    </w:p>
    <w:p w:rsidR="0042044D" w:rsidRPr="0042044D" w:rsidRDefault="0042044D" w:rsidP="009E6FD6">
      <w:pPr>
        <w:jc w:val="center"/>
        <w:rPr>
          <w:rFonts w:ascii="Times New Roman" w:hAnsi="Times New Roman" w:cs="Times New Roman"/>
          <w:b/>
        </w:rPr>
      </w:pP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6:00 PM - Call to orde</w:t>
      </w:r>
      <w:r w:rsidR="0042044D">
        <w:rPr>
          <w:rFonts w:ascii="Times New Roman" w:hAnsi="Times New Roman" w:cs="Times New Roman"/>
          <w:sz w:val="24"/>
          <w:szCs w:val="24"/>
        </w:rPr>
        <w:t>r by Board Chair, Michael Ansbro</w:t>
      </w: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30" w:rsidRDefault="009A2A8B" w:rsidP="005230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691229">
        <w:rPr>
          <w:rFonts w:ascii="Times New Roman" w:hAnsi="Times New Roman" w:cs="Times New Roman"/>
          <w:sz w:val="24"/>
          <w:szCs w:val="24"/>
        </w:rPr>
        <w:t>al of M</w:t>
      </w:r>
      <w:r w:rsidR="00BD61BF">
        <w:rPr>
          <w:rFonts w:ascii="Times New Roman" w:hAnsi="Times New Roman" w:cs="Times New Roman"/>
          <w:sz w:val="24"/>
          <w:szCs w:val="24"/>
        </w:rPr>
        <w:t>inutes for Thursday, December 17, 2015</w:t>
      </w:r>
    </w:p>
    <w:p w:rsidR="00A019AF" w:rsidRPr="00AB1174" w:rsidRDefault="00A019AF" w:rsidP="00AB1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AF" w:rsidRDefault="00A019AF" w:rsidP="00A019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 Engagement Resolution for Robert Mclaughlin of Hodgson Russ for legal services </w:t>
      </w:r>
      <w:r w:rsidR="001179D1">
        <w:rPr>
          <w:rFonts w:ascii="Times New Roman" w:hAnsi="Times New Roman" w:cs="Times New Roman"/>
          <w:sz w:val="24"/>
          <w:szCs w:val="24"/>
        </w:rPr>
        <w:t xml:space="preserve">related to bond financing and school construction </w:t>
      </w:r>
    </w:p>
    <w:p w:rsidR="00AB1174" w:rsidRPr="00AB1174" w:rsidRDefault="00AB1174" w:rsidP="00AB11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174" w:rsidRDefault="00AB1174" w:rsidP="00AB11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of the Board to obtain Bond financing from Robert W. Baird Company </w:t>
      </w:r>
    </w:p>
    <w:p w:rsidR="00AB1174" w:rsidRPr="00AB1174" w:rsidRDefault="00AB1174" w:rsidP="00AB11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174" w:rsidRPr="00AB1174" w:rsidRDefault="00AB1174" w:rsidP="00AB11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request for co-located space at a NYC public school and update on the private property </w:t>
      </w:r>
    </w:p>
    <w:p w:rsidR="00A019AF" w:rsidRPr="00A019AF" w:rsidRDefault="00A019AF" w:rsidP="00A01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678" w:rsidRPr="00A019AF" w:rsidRDefault="0043793D" w:rsidP="00A019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9AF">
        <w:rPr>
          <w:rFonts w:ascii="Times New Roman" w:hAnsi="Times New Roman" w:cs="Times New Roman"/>
          <w:sz w:val="24"/>
          <w:szCs w:val="24"/>
        </w:rPr>
        <w:t>Committee Reports</w:t>
      </w:r>
    </w:p>
    <w:p w:rsidR="00D70678" w:rsidRPr="00D70678" w:rsidRDefault="00D70678" w:rsidP="00D70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3D" w:rsidRDefault="003A5EA5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793D" w:rsidRPr="007C540F">
        <w:rPr>
          <w:rFonts w:ascii="Times New Roman" w:hAnsi="Times New Roman" w:cs="Times New Roman"/>
          <w:sz w:val="24"/>
          <w:szCs w:val="24"/>
        </w:rPr>
        <w:t>.  Finance Committee – Bob Blau</w:t>
      </w:r>
    </w:p>
    <w:p w:rsidR="0042044D" w:rsidRPr="007C540F" w:rsidRDefault="0042044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793D" w:rsidRPr="007C540F">
        <w:rPr>
          <w:rFonts w:ascii="Times New Roman" w:hAnsi="Times New Roman" w:cs="Times New Roman"/>
          <w:sz w:val="24"/>
          <w:szCs w:val="24"/>
        </w:rPr>
        <w:t>.  Real Estate Committee – Ted Hurwitz</w:t>
      </w:r>
    </w:p>
    <w:p w:rsidR="0042044D" w:rsidRDefault="0042044D" w:rsidP="006C2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2967">
        <w:rPr>
          <w:rFonts w:ascii="Times New Roman" w:hAnsi="Times New Roman" w:cs="Times New Roman"/>
          <w:sz w:val="24"/>
          <w:szCs w:val="24"/>
        </w:rPr>
        <w:t xml:space="preserve">. </w:t>
      </w:r>
      <w:r w:rsidR="006C2967" w:rsidRPr="007C540F">
        <w:rPr>
          <w:rFonts w:ascii="Times New Roman" w:hAnsi="Times New Roman" w:cs="Times New Roman"/>
          <w:sz w:val="24"/>
          <w:szCs w:val="24"/>
        </w:rPr>
        <w:t xml:space="preserve"> Education Committee – Desiree La Fontaine</w:t>
      </w:r>
    </w:p>
    <w:p w:rsidR="00855288" w:rsidRDefault="00855288" w:rsidP="00855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1BF" w:rsidRPr="00BD61BF" w:rsidRDefault="00BD61BF" w:rsidP="00BD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AF" w:rsidRPr="00A019AF" w:rsidRDefault="00A019AF" w:rsidP="00A019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607" w:rsidRDefault="00D8460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458AE" w:rsidRDefault="006458AE" w:rsidP="0064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8AE" w:rsidRPr="006458AE" w:rsidRDefault="006458AE" w:rsidP="00D846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C2B63" w:rsidRDefault="00DC2B63" w:rsidP="00AD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DA0" w:rsidRDefault="0042044D" w:rsidP="004522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A0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93D" w:rsidRPr="007C540F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D" w:rsidRPr="004D1E5A" w:rsidRDefault="0043793D" w:rsidP="0043793D"/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E6FD6" w:rsidRDefault="009E6FD6" w:rsidP="009E6FD6"/>
    <w:sectPr w:rsidR="009E6FD6" w:rsidSect="00C6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ED1"/>
    <w:multiLevelType w:val="hybridMultilevel"/>
    <w:tmpl w:val="96B41AE2"/>
    <w:lvl w:ilvl="0" w:tplc="B2EC9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74036"/>
    <w:multiLevelType w:val="hybridMultilevel"/>
    <w:tmpl w:val="90569C40"/>
    <w:lvl w:ilvl="0" w:tplc="8FE6E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506"/>
    <w:multiLevelType w:val="hybridMultilevel"/>
    <w:tmpl w:val="37DC6E00"/>
    <w:lvl w:ilvl="0" w:tplc="4830C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FD6"/>
    <w:rsid w:val="00005B00"/>
    <w:rsid w:val="0001410D"/>
    <w:rsid w:val="00014922"/>
    <w:rsid w:val="00016E70"/>
    <w:rsid w:val="00024DB1"/>
    <w:rsid w:val="00035283"/>
    <w:rsid w:val="000622A7"/>
    <w:rsid w:val="0006482A"/>
    <w:rsid w:val="00086D2E"/>
    <w:rsid w:val="000A36E8"/>
    <w:rsid w:val="000A64C6"/>
    <w:rsid w:val="000B2BE0"/>
    <w:rsid w:val="000B2DA4"/>
    <w:rsid w:val="000D0F86"/>
    <w:rsid w:val="000D15EC"/>
    <w:rsid w:val="000D1976"/>
    <w:rsid w:val="000E09F8"/>
    <w:rsid w:val="000F1CCB"/>
    <w:rsid w:val="00110624"/>
    <w:rsid w:val="0011674B"/>
    <w:rsid w:val="001179D1"/>
    <w:rsid w:val="0013118B"/>
    <w:rsid w:val="00140CEA"/>
    <w:rsid w:val="001422F6"/>
    <w:rsid w:val="001521CC"/>
    <w:rsid w:val="001737A5"/>
    <w:rsid w:val="001A015D"/>
    <w:rsid w:val="001B7BEC"/>
    <w:rsid w:val="001D1791"/>
    <w:rsid w:val="002045CC"/>
    <w:rsid w:val="0020729D"/>
    <w:rsid w:val="00212089"/>
    <w:rsid w:val="002505E5"/>
    <w:rsid w:val="00266AF8"/>
    <w:rsid w:val="00296AF1"/>
    <w:rsid w:val="002B21AF"/>
    <w:rsid w:val="002E36C8"/>
    <w:rsid w:val="002E4B3B"/>
    <w:rsid w:val="0030007B"/>
    <w:rsid w:val="00325BE2"/>
    <w:rsid w:val="00332656"/>
    <w:rsid w:val="00337B83"/>
    <w:rsid w:val="003449AA"/>
    <w:rsid w:val="00345D53"/>
    <w:rsid w:val="00382506"/>
    <w:rsid w:val="003844E2"/>
    <w:rsid w:val="00390D5F"/>
    <w:rsid w:val="00393ACB"/>
    <w:rsid w:val="003A24E7"/>
    <w:rsid w:val="003A5EA5"/>
    <w:rsid w:val="003C18FF"/>
    <w:rsid w:val="003C4BC4"/>
    <w:rsid w:val="003D0A84"/>
    <w:rsid w:val="003E3F2C"/>
    <w:rsid w:val="003F7F7B"/>
    <w:rsid w:val="0042044D"/>
    <w:rsid w:val="00421807"/>
    <w:rsid w:val="00435526"/>
    <w:rsid w:val="00436805"/>
    <w:rsid w:val="0043793D"/>
    <w:rsid w:val="0045223C"/>
    <w:rsid w:val="004579DB"/>
    <w:rsid w:val="00484FBC"/>
    <w:rsid w:val="004900E5"/>
    <w:rsid w:val="004968F9"/>
    <w:rsid w:val="004C4B38"/>
    <w:rsid w:val="004D1C7C"/>
    <w:rsid w:val="004F0DA6"/>
    <w:rsid w:val="00512930"/>
    <w:rsid w:val="00522FDB"/>
    <w:rsid w:val="00523027"/>
    <w:rsid w:val="00536B46"/>
    <w:rsid w:val="00542BB8"/>
    <w:rsid w:val="00562163"/>
    <w:rsid w:val="00583A21"/>
    <w:rsid w:val="0059043C"/>
    <w:rsid w:val="00591418"/>
    <w:rsid w:val="005946E1"/>
    <w:rsid w:val="005A5ED9"/>
    <w:rsid w:val="005C69E0"/>
    <w:rsid w:val="005D0E0A"/>
    <w:rsid w:val="005D4FC7"/>
    <w:rsid w:val="005E003C"/>
    <w:rsid w:val="00602FA0"/>
    <w:rsid w:val="00616A60"/>
    <w:rsid w:val="00627F5D"/>
    <w:rsid w:val="00640B9C"/>
    <w:rsid w:val="006458AE"/>
    <w:rsid w:val="006608DD"/>
    <w:rsid w:val="00665610"/>
    <w:rsid w:val="00673FF1"/>
    <w:rsid w:val="00681D12"/>
    <w:rsid w:val="00682B41"/>
    <w:rsid w:val="006875F9"/>
    <w:rsid w:val="00691229"/>
    <w:rsid w:val="006A0EC4"/>
    <w:rsid w:val="006B33F9"/>
    <w:rsid w:val="006C20E6"/>
    <w:rsid w:val="006C2967"/>
    <w:rsid w:val="006D6BD3"/>
    <w:rsid w:val="00706A1E"/>
    <w:rsid w:val="0071742E"/>
    <w:rsid w:val="00724405"/>
    <w:rsid w:val="00732D6F"/>
    <w:rsid w:val="0075436E"/>
    <w:rsid w:val="00792004"/>
    <w:rsid w:val="0079757B"/>
    <w:rsid w:val="007A5B71"/>
    <w:rsid w:val="007C540F"/>
    <w:rsid w:val="007F3D43"/>
    <w:rsid w:val="008079D2"/>
    <w:rsid w:val="008208E2"/>
    <w:rsid w:val="008211DE"/>
    <w:rsid w:val="00833663"/>
    <w:rsid w:val="00834BA1"/>
    <w:rsid w:val="00855288"/>
    <w:rsid w:val="008615A3"/>
    <w:rsid w:val="008A5B09"/>
    <w:rsid w:val="008B0DCF"/>
    <w:rsid w:val="008B2574"/>
    <w:rsid w:val="008C4463"/>
    <w:rsid w:val="008E31E2"/>
    <w:rsid w:val="00906423"/>
    <w:rsid w:val="00931EA0"/>
    <w:rsid w:val="00931F99"/>
    <w:rsid w:val="00943065"/>
    <w:rsid w:val="0095107A"/>
    <w:rsid w:val="009907EC"/>
    <w:rsid w:val="00990FD4"/>
    <w:rsid w:val="00996DC9"/>
    <w:rsid w:val="009A2150"/>
    <w:rsid w:val="009A2A8B"/>
    <w:rsid w:val="009B50A8"/>
    <w:rsid w:val="009C1606"/>
    <w:rsid w:val="009C5255"/>
    <w:rsid w:val="009C58DC"/>
    <w:rsid w:val="009D4014"/>
    <w:rsid w:val="009E07D1"/>
    <w:rsid w:val="009E243D"/>
    <w:rsid w:val="009E6FD6"/>
    <w:rsid w:val="009F3EAF"/>
    <w:rsid w:val="009F763F"/>
    <w:rsid w:val="00A019AF"/>
    <w:rsid w:val="00A15F22"/>
    <w:rsid w:val="00A16B8F"/>
    <w:rsid w:val="00A222B9"/>
    <w:rsid w:val="00A3356C"/>
    <w:rsid w:val="00A371F7"/>
    <w:rsid w:val="00AB1174"/>
    <w:rsid w:val="00AC66B0"/>
    <w:rsid w:val="00AD2C31"/>
    <w:rsid w:val="00AE7EDC"/>
    <w:rsid w:val="00AF0F89"/>
    <w:rsid w:val="00B029D9"/>
    <w:rsid w:val="00B17A85"/>
    <w:rsid w:val="00B24C33"/>
    <w:rsid w:val="00B57EF9"/>
    <w:rsid w:val="00B74D6B"/>
    <w:rsid w:val="00B7641C"/>
    <w:rsid w:val="00B80B17"/>
    <w:rsid w:val="00B92159"/>
    <w:rsid w:val="00B94960"/>
    <w:rsid w:val="00BB445E"/>
    <w:rsid w:val="00BD61BF"/>
    <w:rsid w:val="00C11241"/>
    <w:rsid w:val="00C14039"/>
    <w:rsid w:val="00C154B8"/>
    <w:rsid w:val="00C154F9"/>
    <w:rsid w:val="00C17D12"/>
    <w:rsid w:val="00C4555C"/>
    <w:rsid w:val="00C46B44"/>
    <w:rsid w:val="00C521D6"/>
    <w:rsid w:val="00C60268"/>
    <w:rsid w:val="00C62CAA"/>
    <w:rsid w:val="00C75975"/>
    <w:rsid w:val="00C82BDE"/>
    <w:rsid w:val="00C910AE"/>
    <w:rsid w:val="00CA60A6"/>
    <w:rsid w:val="00CC0183"/>
    <w:rsid w:val="00CC1D83"/>
    <w:rsid w:val="00CC224B"/>
    <w:rsid w:val="00CD7C51"/>
    <w:rsid w:val="00CF2AC4"/>
    <w:rsid w:val="00CF65D7"/>
    <w:rsid w:val="00D027DF"/>
    <w:rsid w:val="00D076DE"/>
    <w:rsid w:val="00D21A2A"/>
    <w:rsid w:val="00D23598"/>
    <w:rsid w:val="00D2391D"/>
    <w:rsid w:val="00D40500"/>
    <w:rsid w:val="00D53E8A"/>
    <w:rsid w:val="00D65474"/>
    <w:rsid w:val="00D70678"/>
    <w:rsid w:val="00D74B30"/>
    <w:rsid w:val="00D76754"/>
    <w:rsid w:val="00D84607"/>
    <w:rsid w:val="00D85DA0"/>
    <w:rsid w:val="00D878B3"/>
    <w:rsid w:val="00D973BB"/>
    <w:rsid w:val="00DB1259"/>
    <w:rsid w:val="00DB3D85"/>
    <w:rsid w:val="00DB630B"/>
    <w:rsid w:val="00DC2B63"/>
    <w:rsid w:val="00DD58A0"/>
    <w:rsid w:val="00DE6014"/>
    <w:rsid w:val="00DE66AB"/>
    <w:rsid w:val="00E07F8D"/>
    <w:rsid w:val="00E11276"/>
    <w:rsid w:val="00E12FB9"/>
    <w:rsid w:val="00E75546"/>
    <w:rsid w:val="00E82B2A"/>
    <w:rsid w:val="00E87E18"/>
    <w:rsid w:val="00EA5164"/>
    <w:rsid w:val="00EA61CC"/>
    <w:rsid w:val="00EB609F"/>
    <w:rsid w:val="00EC4428"/>
    <w:rsid w:val="00ED2D0B"/>
    <w:rsid w:val="00ED4E00"/>
    <w:rsid w:val="00EE57A8"/>
    <w:rsid w:val="00EE7F53"/>
    <w:rsid w:val="00F12F53"/>
    <w:rsid w:val="00F36CB2"/>
    <w:rsid w:val="00F42795"/>
    <w:rsid w:val="00F46352"/>
    <w:rsid w:val="00F56D51"/>
    <w:rsid w:val="00F83E1E"/>
    <w:rsid w:val="00FA62AF"/>
    <w:rsid w:val="00FB6A9C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E5996-6046-40BC-8E56-0AEE7D06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3D"/>
    <w:pPr>
      <w:ind w:left="720"/>
      <w:contextualSpacing/>
    </w:pPr>
  </w:style>
  <w:style w:type="character" w:customStyle="1" w:styleId="gi">
    <w:name w:val="gi"/>
    <w:basedOn w:val="DefaultParagraphFont"/>
    <w:rsid w:val="00CD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1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2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32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0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85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7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5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13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513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867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20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20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2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23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22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938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2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37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66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8523-941D-4E52-B624-7B8CFA59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lvarghese07</dc:creator>
  <cp:lastModifiedBy>Academic Leadership</cp:lastModifiedBy>
  <cp:revision>2</cp:revision>
  <cp:lastPrinted>2015-10-08T16:47:00Z</cp:lastPrinted>
  <dcterms:created xsi:type="dcterms:W3CDTF">2016-01-20T19:48:00Z</dcterms:created>
  <dcterms:modified xsi:type="dcterms:W3CDTF">2016-01-20T19:48:00Z</dcterms:modified>
</cp:coreProperties>
</file>