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7E" w:rsidRDefault="00EF257E" w:rsidP="004062AC">
      <w:pPr>
        <w:jc w:val="center"/>
        <w:rPr>
          <w:sz w:val="32"/>
          <w:szCs w:val="32"/>
          <w:u w:val="single"/>
        </w:rPr>
      </w:pPr>
      <w:r w:rsidRPr="00EF257E">
        <w:rPr>
          <w:sz w:val="32"/>
          <w:szCs w:val="32"/>
          <w:u w:val="single"/>
        </w:rPr>
        <w:t>Vocabulary Study Cards</w:t>
      </w:r>
    </w:p>
    <w:p w:rsidR="004062AC" w:rsidRPr="004062AC" w:rsidRDefault="004062AC" w:rsidP="004062AC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Directions: </w:t>
      </w:r>
      <w:r>
        <w:rPr>
          <w:sz w:val="32"/>
          <w:szCs w:val="32"/>
        </w:rPr>
        <w:t>To help you study, cut out the cards and use to match the correct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257E" w:rsidTr="00EF257E">
        <w:tc>
          <w:tcPr>
            <w:tcW w:w="5395" w:type="dxa"/>
          </w:tcPr>
          <w:p w:rsidR="00EF257E" w:rsidRPr="004062AC" w:rsidRDefault="004062AC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>The height of a transverse wave from the center to a crest or trough</w:t>
            </w:r>
          </w:p>
          <w:p w:rsidR="00EF257E" w:rsidRDefault="00EF257E" w:rsidP="00EF257E">
            <w:pPr>
              <w:rPr>
                <w:sz w:val="32"/>
                <w:szCs w:val="32"/>
              </w:rPr>
            </w:pPr>
          </w:p>
          <w:p w:rsidR="004062AC" w:rsidRPr="004062AC" w:rsidRDefault="004062AC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>Amplitude</w:t>
            </w:r>
          </w:p>
        </w:tc>
      </w:tr>
      <w:tr w:rsidR="00EF257E" w:rsidTr="00EF257E">
        <w:tc>
          <w:tcPr>
            <w:tcW w:w="5395" w:type="dxa"/>
          </w:tcPr>
          <w:p w:rsidR="00EF257E" w:rsidRPr="004062AC" w:rsidRDefault="004062AC" w:rsidP="00EF257E">
            <w:pPr>
              <w:rPr>
                <w:sz w:val="32"/>
                <w:szCs w:val="32"/>
              </w:rPr>
            </w:pPr>
            <w:r w:rsidRPr="004062AC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The distance between two corresponding parts of a wave</w:t>
            </w:r>
          </w:p>
          <w:p w:rsidR="00EF257E" w:rsidRDefault="00EF257E" w:rsidP="00EF257E">
            <w:pPr>
              <w:rPr>
                <w:sz w:val="32"/>
                <w:szCs w:val="32"/>
              </w:rPr>
            </w:pPr>
          </w:p>
          <w:p w:rsidR="004062AC" w:rsidRPr="004062AC" w:rsidRDefault="004062AC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>Wavelength</w:t>
            </w:r>
          </w:p>
        </w:tc>
      </w:tr>
      <w:tr w:rsidR="00EF257E" w:rsidTr="00EF257E">
        <w:tc>
          <w:tcPr>
            <w:tcW w:w="5395" w:type="dxa"/>
          </w:tcPr>
          <w:p w:rsidR="00EF257E" w:rsidRPr="004062AC" w:rsidRDefault="004062AC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number of complete waves that pass a give point in a certain amount of time</w:t>
            </w:r>
          </w:p>
          <w:p w:rsidR="00EF257E" w:rsidRPr="004062AC" w:rsidRDefault="00EF257E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>Frequency</w:t>
            </w:r>
          </w:p>
        </w:tc>
      </w:tr>
      <w:tr w:rsidR="00EF257E" w:rsidTr="00EF257E">
        <w:tc>
          <w:tcPr>
            <w:tcW w:w="5395" w:type="dxa"/>
          </w:tcPr>
          <w:p w:rsidR="00EF257E" w:rsidRPr="004062AC" w:rsidRDefault="004062AC" w:rsidP="00EF257E">
            <w:pPr>
              <w:rPr>
                <w:sz w:val="32"/>
                <w:szCs w:val="32"/>
              </w:rPr>
            </w:pPr>
            <w:r w:rsidRPr="004062AC">
              <w:rPr>
                <w:noProof/>
                <w:sz w:val="32"/>
                <w:szCs w:val="32"/>
              </w:rPr>
              <w:drawing>
                <wp:inline distT="0" distB="0" distL="0" distR="0" wp14:anchorId="79725893" wp14:editId="202DBFB0">
                  <wp:extent cx="2200275" cy="10953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>High Pitch</w:t>
            </w:r>
          </w:p>
          <w:p w:rsidR="00EF257E" w:rsidRPr="004062AC" w:rsidRDefault="00EF257E" w:rsidP="00EF257E">
            <w:pPr>
              <w:rPr>
                <w:sz w:val="32"/>
                <w:szCs w:val="32"/>
              </w:rPr>
            </w:pPr>
          </w:p>
          <w:p w:rsidR="00EF257E" w:rsidRPr="004062AC" w:rsidRDefault="00EF257E" w:rsidP="00EF257E">
            <w:pPr>
              <w:rPr>
                <w:sz w:val="32"/>
                <w:szCs w:val="32"/>
              </w:rPr>
            </w:pPr>
          </w:p>
          <w:p w:rsidR="00EF257E" w:rsidRPr="004062AC" w:rsidRDefault="00EF257E" w:rsidP="00EF257E">
            <w:pPr>
              <w:rPr>
                <w:sz w:val="32"/>
                <w:szCs w:val="32"/>
              </w:rPr>
            </w:pPr>
          </w:p>
        </w:tc>
      </w:tr>
      <w:tr w:rsidR="00EF257E" w:rsidTr="00EF257E"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</w:p>
          <w:p w:rsidR="004062AC" w:rsidRPr="004062AC" w:rsidRDefault="004062AC" w:rsidP="00EF257E">
            <w:pPr>
              <w:rPr>
                <w:sz w:val="32"/>
                <w:szCs w:val="32"/>
              </w:rPr>
            </w:pPr>
            <w:r w:rsidRPr="004062AC">
              <w:rPr>
                <w:noProof/>
                <w:sz w:val="32"/>
                <w:szCs w:val="32"/>
              </w:rPr>
              <w:drawing>
                <wp:inline distT="0" distB="0" distL="0" distR="0" wp14:anchorId="299F161B" wp14:editId="2CE15145">
                  <wp:extent cx="1800225" cy="752680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96" cy="75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>Low Pitch</w:t>
            </w:r>
          </w:p>
        </w:tc>
      </w:tr>
      <w:tr w:rsidR="00EF257E" w:rsidTr="00EF257E">
        <w:tc>
          <w:tcPr>
            <w:tcW w:w="5395" w:type="dxa"/>
          </w:tcPr>
          <w:p w:rsidR="004062AC" w:rsidRPr="004062AC" w:rsidRDefault="004062AC" w:rsidP="00EF257E">
            <w:pPr>
              <w:rPr>
                <w:sz w:val="32"/>
                <w:szCs w:val="32"/>
              </w:rPr>
            </w:pPr>
            <w:r w:rsidRPr="004062AC">
              <w:rPr>
                <w:noProof/>
                <w:sz w:val="32"/>
                <w:szCs w:val="32"/>
              </w:rPr>
              <w:drawing>
                <wp:inline distT="0" distB="0" distL="0" distR="0" wp14:anchorId="2D4BB73C" wp14:editId="134BF7FC">
                  <wp:extent cx="2124075" cy="1085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>Higher Amplitude</w:t>
            </w:r>
          </w:p>
          <w:p w:rsidR="00EF257E" w:rsidRPr="004062AC" w:rsidRDefault="00EF257E" w:rsidP="00EF257E">
            <w:pPr>
              <w:rPr>
                <w:sz w:val="32"/>
                <w:szCs w:val="32"/>
              </w:rPr>
            </w:pPr>
          </w:p>
        </w:tc>
      </w:tr>
      <w:tr w:rsidR="00EF257E" w:rsidTr="00EF257E">
        <w:tc>
          <w:tcPr>
            <w:tcW w:w="5395" w:type="dxa"/>
          </w:tcPr>
          <w:p w:rsidR="00EF257E" w:rsidRPr="004062AC" w:rsidRDefault="004062AC" w:rsidP="00EF257E">
            <w:pPr>
              <w:rPr>
                <w:sz w:val="32"/>
                <w:szCs w:val="32"/>
              </w:rPr>
            </w:pPr>
            <w:r w:rsidRPr="004062AC">
              <w:rPr>
                <w:noProof/>
                <w:sz w:val="32"/>
                <w:szCs w:val="32"/>
              </w:rPr>
              <w:drawing>
                <wp:inline distT="0" distB="0" distL="0" distR="0" wp14:anchorId="1DC8118E" wp14:editId="5F07A3FE">
                  <wp:extent cx="2238375" cy="7620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2AC" w:rsidRPr="004062AC" w:rsidRDefault="004062AC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EF257E" w:rsidRPr="004062AC" w:rsidRDefault="00EF257E" w:rsidP="00EF257E">
            <w:pPr>
              <w:rPr>
                <w:sz w:val="32"/>
                <w:szCs w:val="32"/>
              </w:rPr>
            </w:pPr>
            <w:r w:rsidRPr="004062AC">
              <w:rPr>
                <w:sz w:val="32"/>
                <w:szCs w:val="32"/>
              </w:rPr>
              <w:t xml:space="preserve">Lower Amplitude </w:t>
            </w:r>
          </w:p>
          <w:p w:rsidR="00EF257E" w:rsidRPr="004062AC" w:rsidRDefault="00EF257E" w:rsidP="00EF257E">
            <w:pPr>
              <w:rPr>
                <w:sz w:val="32"/>
                <w:szCs w:val="32"/>
              </w:rPr>
            </w:pPr>
          </w:p>
        </w:tc>
      </w:tr>
      <w:tr w:rsidR="00EA0514" w:rsidTr="00EF257E">
        <w:tc>
          <w:tcPr>
            <w:tcW w:w="5395" w:type="dxa"/>
          </w:tcPr>
          <w:p w:rsidR="00EA0514" w:rsidRPr="004062AC" w:rsidRDefault="00EA0514" w:rsidP="00EF257E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To show the different ampiltudes of a wave you change the _____________ of the waves.</w:t>
            </w:r>
          </w:p>
        </w:tc>
        <w:tc>
          <w:tcPr>
            <w:tcW w:w="5395" w:type="dxa"/>
          </w:tcPr>
          <w:p w:rsidR="00EA0514" w:rsidRDefault="00EA0514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Height</w:t>
            </w:r>
          </w:p>
          <w:p w:rsidR="00EA0514" w:rsidRDefault="00EA0514" w:rsidP="00EF257E">
            <w:pPr>
              <w:rPr>
                <w:sz w:val="32"/>
                <w:szCs w:val="32"/>
              </w:rPr>
            </w:pPr>
          </w:p>
          <w:p w:rsidR="00EA0514" w:rsidRDefault="00EA0514" w:rsidP="00EF257E">
            <w:pPr>
              <w:rPr>
                <w:sz w:val="32"/>
                <w:szCs w:val="32"/>
              </w:rPr>
            </w:pPr>
          </w:p>
          <w:p w:rsidR="00EA0514" w:rsidRPr="004062AC" w:rsidRDefault="00EA0514" w:rsidP="00EF257E">
            <w:pPr>
              <w:rPr>
                <w:sz w:val="32"/>
                <w:szCs w:val="32"/>
              </w:rPr>
            </w:pP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To increase the amplitude of a wave_________________________</w:t>
            </w: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Hit the object with more force</w:t>
            </w: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decrease the amplitude of a wave__________________</w:t>
            </w: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Hit the object with less force</w:t>
            </w: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increase the frequency of a wave______________________</w:t>
            </w: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Hit the object more times in a given amount of time</w:t>
            </w: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decrease the frequency of a wave____________________</w:t>
            </w: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Hit the object less times in a given amount of time</w:t>
            </w: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 cannot travel through</w:t>
            </w: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Vacuum</w:t>
            </w: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Sound can travel through </w:t>
            </w: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  <w:p w:rsidR="008F5E81" w:rsidRDefault="008F5E81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Solids, Liquids, gases</w:t>
            </w: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</w:p>
        </w:tc>
      </w:tr>
      <w:tr w:rsidR="008F5E81" w:rsidTr="008F5E81"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:rsidR="008F5E81" w:rsidRDefault="008F5E81" w:rsidP="00EF257E">
            <w:pPr>
              <w:rPr>
                <w:sz w:val="32"/>
                <w:szCs w:val="32"/>
              </w:rPr>
            </w:pPr>
          </w:p>
        </w:tc>
      </w:tr>
    </w:tbl>
    <w:p w:rsidR="00EF257E" w:rsidRDefault="00EF257E" w:rsidP="00EF257E">
      <w:pPr>
        <w:rPr>
          <w:sz w:val="32"/>
          <w:szCs w:val="32"/>
        </w:rPr>
      </w:pPr>
    </w:p>
    <w:p w:rsidR="008329B1" w:rsidRPr="00DE5668" w:rsidRDefault="008329B1" w:rsidP="00EF257E">
      <w:pPr>
        <w:rPr>
          <w:sz w:val="26"/>
          <w:szCs w:val="26"/>
        </w:rPr>
      </w:pPr>
      <w:bookmarkStart w:id="0" w:name="_GoBack"/>
      <w:bookmarkEnd w:id="0"/>
    </w:p>
    <w:sectPr w:rsidR="008329B1" w:rsidRPr="00DE5668" w:rsidSect="00EF2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507"/>
    <w:multiLevelType w:val="hybridMultilevel"/>
    <w:tmpl w:val="99F6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D0F"/>
    <w:multiLevelType w:val="hybridMultilevel"/>
    <w:tmpl w:val="C35E7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9B6"/>
    <w:multiLevelType w:val="hybridMultilevel"/>
    <w:tmpl w:val="0B44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A33"/>
    <w:multiLevelType w:val="hybridMultilevel"/>
    <w:tmpl w:val="DF52E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C9C"/>
    <w:multiLevelType w:val="hybridMultilevel"/>
    <w:tmpl w:val="37029FC4"/>
    <w:lvl w:ilvl="0" w:tplc="8FCE55D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45C"/>
    <w:multiLevelType w:val="hybridMultilevel"/>
    <w:tmpl w:val="6EDC5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0154"/>
    <w:multiLevelType w:val="hybridMultilevel"/>
    <w:tmpl w:val="64D0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801"/>
    <w:multiLevelType w:val="hybridMultilevel"/>
    <w:tmpl w:val="7FA2D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0F8E"/>
    <w:multiLevelType w:val="hybridMultilevel"/>
    <w:tmpl w:val="4DA2A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71A0"/>
    <w:multiLevelType w:val="hybridMultilevel"/>
    <w:tmpl w:val="FFBC8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57D"/>
    <w:multiLevelType w:val="hybridMultilevel"/>
    <w:tmpl w:val="531A9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A8A"/>
    <w:multiLevelType w:val="hybridMultilevel"/>
    <w:tmpl w:val="F6F6E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C8A"/>
    <w:multiLevelType w:val="hybridMultilevel"/>
    <w:tmpl w:val="6EDC5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7E"/>
    <w:rsid w:val="000640D1"/>
    <w:rsid w:val="004062AC"/>
    <w:rsid w:val="005D6430"/>
    <w:rsid w:val="007A17FE"/>
    <w:rsid w:val="008329B1"/>
    <w:rsid w:val="008B78FC"/>
    <w:rsid w:val="008F5E81"/>
    <w:rsid w:val="00B926F4"/>
    <w:rsid w:val="00DE5668"/>
    <w:rsid w:val="00EA0514"/>
    <w:rsid w:val="00E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F6FE"/>
  <w15:chartTrackingRefBased/>
  <w15:docId w15:val="{2C5905B5-598B-4FB4-8902-F1033B73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 Student Account</dc:creator>
  <cp:keywords/>
  <dc:description/>
  <cp:lastModifiedBy>RMS Student Account</cp:lastModifiedBy>
  <cp:revision>4</cp:revision>
  <dcterms:created xsi:type="dcterms:W3CDTF">2019-05-11T14:23:00Z</dcterms:created>
  <dcterms:modified xsi:type="dcterms:W3CDTF">2019-05-12T21:26:00Z</dcterms:modified>
</cp:coreProperties>
</file>