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DD74A" w14:textId="10B9B24E" w:rsidR="00562811" w:rsidRDefault="00F603E6" w:rsidP="5297D84B">
      <w:pPr>
        <w:spacing w:before="33"/>
        <w:rPr>
          <w:rFonts w:ascii="Century Gothic" w:eastAsia="Century Gothic" w:hAnsi="Century Gothic" w:cs="Century Gothic"/>
          <w:b/>
          <w:bCs/>
          <w:color w:val="E3002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05A465" wp14:editId="55F58C9E">
                <wp:simplePos x="0" y="0"/>
                <wp:positionH relativeFrom="page">
                  <wp:posOffset>200025</wp:posOffset>
                </wp:positionH>
                <wp:positionV relativeFrom="margin">
                  <wp:posOffset>-552450</wp:posOffset>
                </wp:positionV>
                <wp:extent cx="7296150" cy="1800225"/>
                <wp:effectExtent l="0" t="0" r="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0" cy="1800225"/>
                          <a:chOff x="285" y="107"/>
                          <a:chExt cx="11201" cy="2794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761" y="1405"/>
                            <a:ext cx="8701" cy="2"/>
                            <a:chOff x="2761" y="1405"/>
                            <a:chExt cx="8701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2761" y="1405"/>
                              <a:ext cx="8701" cy="2"/>
                            </a:xfrm>
                            <a:custGeom>
                              <a:avLst/>
                              <a:gdLst>
                                <a:gd name="T0" fmla="+- 0 2761 2761"/>
                                <a:gd name="T1" fmla="*/ T0 w 8701"/>
                                <a:gd name="T2" fmla="+- 0 11461 2761"/>
                                <a:gd name="T3" fmla="*/ T2 w 8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1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3125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" y="107"/>
                              <a:ext cx="2794" cy="27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6" style="position:absolute;margin-left:15.75pt;margin-top:-43.5pt;width:574.5pt;height:141.75pt;z-index:-251659264;mso-position-horizontal-relative:page;mso-position-vertical-relative:margin" coordsize="11201,2794" coordorigin="285,107" o:spid="_x0000_s1026" w14:anchorId="368F3FD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">
                <v:group id="Group 7" style="position:absolute;left:2761;top:1405;width:8701;height:2" coordsize="8701,2" coordorigin="2761,140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9" style="position:absolute;left:2761;top:1405;width:8701;height:2;visibility:visible;mso-wrap-style:square;v-text-anchor:top" coordsize="8701,2" o:spid="_x0000_s1028" filled="f" strokecolor="#3125a3" strokeweight="2.5pt" path="m,l870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">
                    <v:path arrowok="t" o:connecttype="custom" o:connectlocs="0,0;8700,0" o:connectangles="0,0"/>
                  </v:shape>
                  <v:shapetype id="_x0000_t75" coordsize="21600,21600" filled="f" stroked="f" o:spt="75" o:preferrelative="t" path="m@4@5l@4@11@9@11@9@5xe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gradientshapeok="t" o:connecttype="rect" o:extrusionok="f"/>
                    <o:lock v:ext="edit" aspectratio="t"/>
                  </v:shapetype>
                  <v:shape id="Picture 8" style="position:absolute;left:285;top:107;width:2794;height:279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">
                    <v:imagedata o:title="" r:id="rId11"/>
                  </v:shape>
                </v:group>
                <w10:wrap anchorx="page" anchory="margin"/>
              </v:group>
            </w:pict>
          </mc:Fallback>
        </mc:AlternateContent>
      </w:r>
      <w:r w:rsidR="00487065">
        <w:rPr>
          <w:rFonts w:ascii="Century Gothic" w:eastAsia="Century Gothic" w:hAnsi="Century Gothic" w:cs="Century Gothic"/>
          <w:b/>
          <w:bCs/>
          <w:color w:val="3125A3"/>
          <w:spacing w:val="17"/>
          <w:sz w:val="32"/>
          <w:szCs w:val="32"/>
        </w:rPr>
        <w:t xml:space="preserve">                                      C</w:t>
      </w:r>
      <w:r>
        <w:rPr>
          <w:rFonts w:ascii="Century Gothic" w:eastAsia="Century Gothic" w:hAnsi="Century Gothic" w:cs="Century Gothic"/>
          <w:b/>
          <w:bCs/>
          <w:color w:val="3125A3"/>
          <w:spacing w:val="17"/>
          <w:sz w:val="32"/>
          <w:szCs w:val="32"/>
        </w:rPr>
        <w:t>A</w:t>
      </w:r>
      <w:r>
        <w:rPr>
          <w:rFonts w:ascii="Century Gothic" w:eastAsia="Century Gothic" w:hAnsi="Century Gothic" w:cs="Century Gothic"/>
          <w:b/>
          <w:bCs/>
          <w:color w:val="3125A3"/>
          <w:spacing w:val="18"/>
          <w:sz w:val="32"/>
          <w:szCs w:val="32"/>
        </w:rPr>
        <w:t>R</w:t>
      </w:r>
      <w:r>
        <w:rPr>
          <w:rFonts w:ascii="Century Gothic" w:eastAsia="Century Gothic" w:hAnsi="Century Gothic" w:cs="Century Gothic"/>
          <w:b/>
          <w:bCs/>
          <w:color w:val="3125A3"/>
          <w:spacing w:val="22"/>
          <w:sz w:val="32"/>
          <w:szCs w:val="32"/>
        </w:rPr>
        <w:t>M</w:t>
      </w:r>
      <w:r>
        <w:rPr>
          <w:rFonts w:ascii="Century Gothic" w:eastAsia="Century Gothic" w:hAnsi="Century Gothic" w:cs="Century Gothic"/>
          <w:b/>
          <w:bCs/>
          <w:color w:val="3125A3"/>
          <w:spacing w:val="18"/>
          <w:sz w:val="32"/>
          <w:szCs w:val="32"/>
        </w:rPr>
        <w:t>E</w:t>
      </w:r>
      <w:r>
        <w:rPr>
          <w:rFonts w:ascii="Century Gothic" w:eastAsia="Century Gothic" w:hAnsi="Century Gothic" w:cs="Century Gothic"/>
          <w:b/>
          <w:bCs/>
          <w:color w:val="3125A3"/>
          <w:sz w:val="32"/>
          <w:szCs w:val="32"/>
        </w:rPr>
        <w:t>L</w:t>
      </w:r>
      <w:r>
        <w:rPr>
          <w:rFonts w:ascii="Century Gothic" w:eastAsia="Century Gothic" w:hAnsi="Century Gothic" w:cs="Century Gothic"/>
          <w:b/>
          <w:bCs/>
          <w:color w:val="3125A3"/>
          <w:spacing w:val="20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3125A3"/>
          <w:spacing w:val="19"/>
          <w:sz w:val="32"/>
          <w:szCs w:val="32"/>
        </w:rPr>
        <w:t>C</w:t>
      </w:r>
      <w:r>
        <w:rPr>
          <w:rFonts w:ascii="Century Gothic" w:eastAsia="Century Gothic" w:hAnsi="Century Gothic" w:cs="Century Gothic"/>
          <w:b/>
          <w:bCs/>
          <w:color w:val="3125A3"/>
          <w:spacing w:val="20"/>
          <w:sz w:val="32"/>
          <w:szCs w:val="32"/>
        </w:rPr>
        <w:t>E</w:t>
      </w:r>
      <w:r>
        <w:rPr>
          <w:rFonts w:ascii="Century Gothic" w:eastAsia="Century Gothic" w:hAnsi="Century Gothic" w:cs="Century Gothic"/>
          <w:b/>
          <w:bCs/>
          <w:color w:val="3125A3"/>
          <w:spacing w:val="17"/>
          <w:sz w:val="32"/>
          <w:szCs w:val="32"/>
        </w:rPr>
        <w:t>N</w:t>
      </w:r>
      <w:r>
        <w:rPr>
          <w:rFonts w:ascii="Century Gothic" w:eastAsia="Century Gothic" w:hAnsi="Century Gothic" w:cs="Century Gothic"/>
          <w:b/>
          <w:bCs/>
          <w:color w:val="3125A3"/>
          <w:spacing w:val="21"/>
          <w:sz w:val="32"/>
          <w:szCs w:val="32"/>
        </w:rPr>
        <w:t>T</w:t>
      </w:r>
      <w:r>
        <w:rPr>
          <w:rFonts w:ascii="Century Gothic" w:eastAsia="Century Gothic" w:hAnsi="Century Gothic" w:cs="Century Gothic"/>
          <w:b/>
          <w:bCs/>
          <w:color w:val="3125A3"/>
          <w:spacing w:val="18"/>
          <w:sz w:val="32"/>
          <w:szCs w:val="32"/>
        </w:rPr>
        <w:t>R</w:t>
      </w:r>
      <w:r>
        <w:rPr>
          <w:rFonts w:ascii="Century Gothic" w:eastAsia="Century Gothic" w:hAnsi="Century Gothic" w:cs="Century Gothic"/>
          <w:b/>
          <w:bCs/>
          <w:color w:val="3125A3"/>
          <w:spacing w:val="17"/>
          <w:sz w:val="32"/>
          <w:szCs w:val="32"/>
        </w:rPr>
        <w:t>A</w:t>
      </w:r>
      <w:r>
        <w:rPr>
          <w:rFonts w:ascii="Century Gothic" w:eastAsia="Century Gothic" w:hAnsi="Century Gothic" w:cs="Century Gothic"/>
          <w:b/>
          <w:bCs/>
          <w:color w:val="3125A3"/>
          <w:sz w:val="32"/>
          <w:szCs w:val="32"/>
        </w:rPr>
        <w:t>L</w:t>
      </w:r>
      <w:r>
        <w:rPr>
          <w:rFonts w:ascii="Century Gothic" w:eastAsia="Century Gothic" w:hAnsi="Century Gothic" w:cs="Century Gothic"/>
          <w:b/>
          <w:bCs/>
          <w:color w:val="3125A3"/>
          <w:spacing w:val="23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3125A3"/>
          <w:spacing w:val="18"/>
          <w:sz w:val="32"/>
          <w:szCs w:val="32"/>
        </w:rPr>
        <w:t>S</w:t>
      </w:r>
      <w:r>
        <w:rPr>
          <w:rFonts w:ascii="Century Gothic" w:eastAsia="Century Gothic" w:hAnsi="Century Gothic" w:cs="Century Gothic"/>
          <w:b/>
          <w:bCs/>
          <w:color w:val="3125A3"/>
          <w:spacing w:val="22"/>
          <w:sz w:val="32"/>
          <w:szCs w:val="32"/>
        </w:rPr>
        <w:t>C</w:t>
      </w:r>
      <w:r>
        <w:rPr>
          <w:rFonts w:ascii="Century Gothic" w:eastAsia="Century Gothic" w:hAnsi="Century Gothic" w:cs="Century Gothic"/>
          <w:b/>
          <w:bCs/>
          <w:color w:val="3125A3"/>
          <w:spacing w:val="17"/>
          <w:sz w:val="32"/>
          <w:szCs w:val="32"/>
        </w:rPr>
        <w:t>H</w:t>
      </w:r>
      <w:r>
        <w:rPr>
          <w:rFonts w:ascii="Century Gothic" w:eastAsia="Century Gothic" w:hAnsi="Century Gothic" w:cs="Century Gothic"/>
          <w:b/>
          <w:bCs/>
          <w:color w:val="3125A3"/>
          <w:spacing w:val="19"/>
          <w:sz w:val="32"/>
          <w:szCs w:val="32"/>
        </w:rPr>
        <w:t>OOL</w:t>
      </w:r>
      <w:r>
        <w:rPr>
          <w:rFonts w:ascii="Century Gothic" w:eastAsia="Century Gothic" w:hAnsi="Century Gothic" w:cs="Century Gothic"/>
          <w:b/>
          <w:bCs/>
          <w:color w:val="3125A3"/>
          <w:spacing w:val="22"/>
          <w:sz w:val="32"/>
          <w:szCs w:val="32"/>
        </w:rPr>
        <w:t xml:space="preserve"> </w:t>
      </w:r>
      <w:r w:rsidR="00487065">
        <w:rPr>
          <w:rFonts w:ascii="Century Gothic" w:eastAsia="Century Gothic" w:hAnsi="Century Gothic" w:cs="Century Gothic"/>
          <w:b/>
          <w:bCs/>
          <w:color w:val="3125A3"/>
          <w:spacing w:val="22"/>
          <w:sz w:val="32"/>
          <w:szCs w:val="32"/>
        </w:rPr>
        <w:t>D</w:t>
      </w:r>
      <w:r>
        <w:rPr>
          <w:rFonts w:ascii="Century Gothic" w:eastAsia="Century Gothic" w:hAnsi="Century Gothic" w:cs="Century Gothic"/>
          <w:b/>
          <w:bCs/>
          <w:color w:val="3125A3"/>
          <w:spacing w:val="18"/>
          <w:sz w:val="32"/>
          <w:szCs w:val="32"/>
        </w:rPr>
        <w:t>IS</w:t>
      </w:r>
      <w:r>
        <w:rPr>
          <w:rFonts w:ascii="Century Gothic" w:eastAsia="Century Gothic" w:hAnsi="Century Gothic" w:cs="Century Gothic"/>
          <w:b/>
          <w:bCs/>
          <w:color w:val="3125A3"/>
          <w:spacing w:val="21"/>
          <w:sz w:val="32"/>
          <w:szCs w:val="32"/>
        </w:rPr>
        <w:t>T</w:t>
      </w:r>
      <w:r>
        <w:rPr>
          <w:rFonts w:ascii="Century Gothic" w:eastAsia="Century Gothic" w:hAnsi="Century Gothic" w:cs="Century Gothic"/>
          <w:b/>
          <w:bCs/>
          <w:color w:val="3125A3"/>
          <w:spacing w:val="18"/>
          <w:sz w:val="32"/>
          <w:szCs w:val="32"/>
        </w:rPr>
        <w:t>RI</w:t>
      </w:r>
      <w:r>
        <w:rPr>
          <w:rFonts w:ascii="Century Gothic" w:eastAsia="Century Gothic" w:hAnsi="Century Gothic" w:cs="Century Gothic"/>
          <w:b/>
          <w:bCs/>
          <w:color w:val="3125A3"/>
          <w:spacing w:val="19"/>
          <w:sz w:val="32"/>
          <w:szCs w:val="32"/>
        </w:rPr>
        <w:t>C</w:t>
      </w:r>
      <w:r>
        <w:rPr>
          <w:rFonts w:ascii="Century Gothic" w:eastAsia="Century Gothic" w:hAnsi="Century Gothic" w:cs="Century Gothic"/>
          <w:b/>
          <w:bCs/>
          <w:color w:val="3125A3"/>
          <w:sz w:val="32"/>
          <w:szCs w:val="32"/>
        </w:rPr>
        <w:t>T</w:t>
      </w:r>
    </w:p>
    <w:p w14:paraId="20B3BF5A" w14:textId="5765087A" w:rsidR="00562811" w:rsidRDefault="00562811" w:rsidP="5297D84B">
      <w:pPr>
        <w:spacing w:before="33"/>
        <w:rPr>
          <w:rFonts w:ascii="Century Gothic" w:eastAsia="Century Gothic" w:hAnsi="Century Gothic" w:cs="Century Gothic"/>
          <w:b/>
          <w:bCs/>
          <w:color w:val="E3002B"/>
        </w:rPr>
      </w:pPr>
    </w:p>
    <w:p w14:paraId="3BFD78E4" w14:textId="07E467F0" w:rsidR="00562811" w:rsidRDefault="04B5A116" w:rsidP="5297D84B">
      <w:pPr>
        <w:spacing w:before="33"/>
        <w:ind w:left="7920"/>
        <w:rPr>
          <w:rFonts w:ascii="Century Gothic" w:eastAsia="Century Gothic" w:hAnsi="Century Gothic" w:cs="Century Gothic"/>
          <w:b/>
          <w:bCs/>
          <w:color w:val="E3002B"/>
        </w:rPr>
      </w:pPr>
      <w:r>
        <w:rPr>
          <w:rFonts w:ascii="Century Gothic" w:eastAsia="Century Gothic" w:hAnsi="Century Gothic" w:cs="Century Gothic"/>
          <w:b/>
          <w:bCs/>
          <w:color w:val="E3002B"/>
          <w:spacing w:val="12"/>
        </w:rPr>
        <w:t>Chris Salu</w:t>
      </w:r>
      <w:r w:rsidR="5710D819">
        <w:rPr>
          <w:rFonts w:ascii="Century Gothic" w:eastAsia="Century Gothic" w:hAnsi="Century Gothic" w:cs="Century Gothic"/>
          <w:b/>
          <w:bCs/>
          <w:color w:val="E3002B"/>
          <w:spacing w:val="12"/>
        </w:rPr>
        <w:t>mn</w:t>
      </w:r>
    </w:p>
    <w:p w14:paraId="1E2FD4CA" w14:textId="06835A32" w:rsidR="00562811" w:rsidRDefault="00F603E6" w:rsidP="69EACB9C">
      <w:pPr>
        <w:spacing w:before="8"/>
        <w:ind w:right="648"/>
        <w:jc w:val="right"/>
        <w:rPr>
          <w:rFonts w:ascii="Century Gothic" w:eastAsia="Century Gothic" w:hAnsi="Century Gothic" w:cs="Century Gothic"/>
        </w:rPr>
      </w:pPr>
      <w:r>
        <w:br/>
      </w:r>
      <w:r w:rsidR="63807616" w:rsidRPr="5297D84B">
        <w:rPr>
          <w:rFonts w:ascii="Century Gothic" w:eastAsia="Century Gothic" w:hAnsi="Century Gothic" w:cs="Century Gothic"/>
          <w:i/>
          <w:iCs/>
          <w:color w:val="E3002B"/>
          <w:spacing w:val="10"/>
        </w:rPr>
        <w:t xml:space="preserve">      </w:t>
      </w:r>
      <w:r>
        <w:tab/>
      </w:r>
      <w:r>
        <w:tab/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0"/>
        </w:rPr>
        <w:t>D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5"/>
        </w:rPr>
        <w:t>i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2"/>
        </w:rPr>
        <w:t>re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5"/>
        </w:rPr>
        <w:t>c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1"/>
        </w:rPr>
        <w:t>to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</w:rPr>
        <w:t>r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28"/>
        </w:rPr>
        <w:t xml:space="preserve"> 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1"/>
        </w:rPr>
        <w:t>o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</w:rPr>
        <w:t>f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27"/>
        </w:rPr>
        <w:t xml:space="preserve"> 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0"/>
        </w:rPr>
        <w:t>P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3"/>
        </w:rPr>
        <w:t>h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1"/>
        </w:rPr>
        <w:t>y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2"/>
        </w:rPr>
        <w:t>s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5"/>
        </w:rPr>
        <w:t>i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3"/>
        </w:rPr>
        <w:t>c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2"/>
        </w:rPr>
        <w:t>a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</w:rPr>
        <w:t>l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24"/>
        </w:rPr>
        <w:t xml:space="preserve"> 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3"/>
        </w:rPr>
        <w:t>E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1"/>
        </w:rPr>
        <w:t>du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3"/>
        </w:rPr>
        <w:t>c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4"/>
        </w:rPr>
        <w:t>a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1"/>
        </w:rPr>
        <w:t>t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5"/>
        </w:rPr>
        <w:t>i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1"/>
        </w:rPr>
        <w:t>on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</w:rPr>
        <w:t>,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26"/>
        </w:rPr>
        <w:t xml:space="preserve"> 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2"/>
        </w:rPr>
        <w:t>Hea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5"/>
        </w:rPr>
        <w:t>l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3"/>
        </w:rPr>
        <w:t>t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</w:rPr>
        <w:t>h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22"/>
        </w:rPr>
        <w:t xml:space="preserve"> 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</w:rPr>
        <w:t>&amp;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25"/>
        </w:rPr>
        <w:t xml:space="preserve"> 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3"/>
        </w:rPr>
        <w:t>A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1"/>
        </w:rPr>
        <w:t>th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5"/>
        </w:rPr>
        <w:t>l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2"/>
        </w:rPr>
        <w:t>e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1"/>
        </w:rPr>
        <w:t>t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5"/>
        </w:rPr>
        <w:t>i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  <w:spacing w:val="13"/>
        </w:rPr>
        <w:t>c</w:t>
      </w:r>
      <w:r w:rsidR="091F98D9" w:rsidRPr="5297D84B">
        <w:rPr>
          <w:rFonts w:ascii="Century Gothic" w:eastAsia="Century Gothic" w:hAnsi="Century Gothic" w:cs="Century Gothic"/>
          <w:i/>
          <w:iCs/>
          <w:color w:val="E3002B"/>
        </w:rPr>
        <w:t>s</w:t>
      </w:r>
    </w:p>
    <w:p w14:paraId="1390E810" w14:textId="0D803B0F" w:rsidR="00A7077E" w:rsidRDefault="00A7077E">
      <w:pPr>
        <w:spacing w:line="200" w:lineRule="exact"/>
        <w:rPr>
          <w:sz w:val="20"/>
          <w:szCs w:val="20"/>
        </w:rPr>
      </w:pPr>
    </w:p>
    <w:p w14:paraId="01929982" w14:textId="02782FB0" w:rsidR="55A94896" w:rsidRDefault="55A94896" w:rsidP="55A94896">
      <w:pPr>
        <w:spacing w:line="240" w:lineRule="exact"/>
        <w:rPr>
          <w:sz w:val="24"/>
          <w:szCs w:val="24"/>
        </w:rPr>
      </w:pPr>
    </w:p>
    <w:p w14:paraId="3F2A1CCF" w14:textId="4CD90A65" w:rsidR="00487065" w:rsidRDefault="00487065" w:rsidP="1A4345FD">
      <w:pPr>
        <w:spacing w:line="240" w:lineRule="exact"/>
        <w:rPr>
          <w:sz w:val="24"/>
          <w:szCs w:val="24"/>
        </w:rPr>
      </w:pPr>
    </w:p>
    <w:p w14:paraId="4777CDB6" w14:textId="0DCB56E0" w:rsidR="36EA9432" w:rsidRDefault="36EA9432" w:rsidP="36EA9432">
      <w:pPr>
        <w:spacing w:line="240" w:lineRule="exact"/>
        <w:rPr>
          <w:sz w:val="24"/>
          <w:szCs w:val="24"/>
        </w:rPr>
      </w:pPr>
    </w:p>
    <w:p w14:paraId="27E37F2C" w14:textId="3C51A73D" w:rsidR="36EA9432" w:rsidRDefault="61CB60FB" w:rsidP="1BB2EE9C">
      <w:pPr>
        <w:spacing w:line="240" w:lineRule="exact"/>
        <w:ind w:left="1080" w:hanging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sz w:val="24"/>
          <w:szCs w:val="24"/>
        </w:rPr>
        <w:t xml:space="preserve">  </w:t>
      </w:r>
      <w:r w:rsidR="36EA9432">
        <w:tab/>
      </w:r>
      <w:r w:rsidR="60C9A44F" w:rsidRPr="1BB2E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TRANSPORTATION ACKNOWLEDGMENT AND AUTHORIZATION FORM</w:t>
      </w:r>
    </w:p>
    <w:p w14:paraId="75814709" w14:textId="5F636838" w:rsidR="36EA9432" w:rsidRDefault="36EA9432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C692BA" w14:textId="0DE3DEE7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I, ______________________________, the parent/legal guardian of the</w:t>
      </w:r>
      <w:r w:rsidR="2F2781C7"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following Carmel</w:t>
      </w:r>
    </w:p>
    <w:p w14:paraId="1206073E" w14:textId="78F00EA3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Central School District ("</w:t>
      </w:r>
      <w:r w:rsidR="58F90B8D"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District") student(s):</w:t>
      </w:r>
    </w:p>
    <w:p w14:paraId="1D1BB980" w14:textId="1B383CD8" w:rsidR="36EA9432" w:rsidRDefault="36EA9432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7F5BBB" w14:textId="2A470489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[Name of Student(s)]: </w:t>
      </w:r>
    </w:p>
    <w:p w14:paraId="532D43FE" w14:textId="63DFDFF2" w:rsidR="36EA9432" w:rsidRDefault="36EA9432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7E10BE" w14:textId="3C6FA8F4" w:rsidR="36EA9432" w:rsidRDefault="36EA9432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A07335" w14:textId="5867403F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authorize an alternative form of transportation for such student(s) for the</w:t>
      </w:r>
      <w:r w:rsidR="3CB4F17C"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extracurricular</w:t>
      </w:r>
    </w:p>
    <w:p w14:paraId="45AFBF29" w14:textId="79E44BBE" w:rsidR="36EA9432" w:rsidRDefault="001F6A8A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3CB4F17C"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ctivity</w:t>
      </w:r>
      <w:r w:rsidR="0D4844AA"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CB4F17C"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field trip, </w:t>
      </w:r>
      <w:r w:rsidR="60C9A44F"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other similar activity requiring travel to a location other than a District</w:t>
      </w:r>
    </w:p>
    <w:p w14:paraId="0DFE76EC" w14:textId="0D87E279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facility as specified below. </w:t>
      </w:r>
    </w:p>
    <w:p w14:paraId="4386359D" w14:textId="55B13E51" w:rsidR="36EA9432" w:rsidRDefault="36EA9432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EA583A" w14:textId="4E08846E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Activity Details </w:t>
      </w:r>
    </w:p>
    <w:p w14:paraId="11283CF1" w14:textId="68313B91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Activity: </w:t>
      </w:r>
      <w:r w:rsidR="36EA9432">
        <w:tab/>
      </w:r>
      <w:r w:rsidR="36EA9432">
        <w:tab/>
      </w:r>
      <w:r w:rsidR="36EA9432">
        <w:tab/>
      </w:r>
      <w:r w:rsidR="36EA9432">
        <w:tab/>
      </w:r>
      <w:r w:rsidR="36EA9432">
        <w:tab/>
      </w:r>
    </w:p>
    <w:p w14:paraId="6A470A9E" w14:textId="33276131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Location:</w:t>
      </w:r>
      <w:r w:rsidR="36EA9432">
        <w:tab/>
      </w:r>
      <w:r w:rsidR="36EA9432">
        <w:tab/>
      </w:r>
      <w:r w:rsidR="36EA9432">
        <w:tab/>
      </w:r>
      <w:r w:rsidR="36EA9432">
        <w:tab/>
      </w:r>
      <w:r w:rsidR="36EA9432">
        <w:tab/>
      </w:r>
    </w:p>
    <w:p w14:paraId="6F6CF7C1" w14:textId="070FE5E8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Date:</w:t>
      </w:r>
      <w:r w:rsidR="36EA9432">
        <w:tab/>
      </w:r>
      <w:r w:rsidR="36EA9432">
        <w:tab/>
      </w:r>
      <w:r w:rsidR="36EA9432">
        <w:tab/>
      </w:r>
      <w:r w:rsidR="36EA9432">
        <w:tab/>
      </w:r>
      <w:r w:rsidR="36EA9432">
        <w:tab/>
      </w:r>
      <w:r w:rsidR="36EA9432">
        <w:tab/>
      </w:r>
    </w:p>
    <w:p w14:paraId="1209DC93" w14:textId="2E0F6A9A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3C3A3CD3" w14:textId="2316D98F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Indicate with and "x" if you authorize alternative transportation to and/or from the activity</w:t>
      </w:r>
    </w:p>
    <w:p w14:paraId="1BFCF37B" w14:textId="5802EAA0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identified above.</w:t>
      </w:r>
    </w:p>
    <w:p w14:paraId="2AF2F924" w14:textId="4E4F37EA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2A5378AF" w14:textId="114CA5E5" w:rsidR="36EA9432" w:rsidRDefault="60C9A44F" w:rsidP="1BB2EE9C">
      <w:pPr>
        <w:spacing w:line="240" w:lineRule="exact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[  ]</w:t>
      </w:r>
      <w:r w:rsidR="36EA9432">
        <w:tab/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authorize _________</w:t>
      </w:r>
      <w:r w:rsidR="33A78C1F"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provide transportation for</w:t>
      </w:r>
      <w:r w:rsidR="36EA9432">
        <w:tab/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 to the activity.  </w:t>
      </w:r>
    </w:p>
    <w:p w14:paraId="33869FDD" w14:textId="50D41BBF" w:rsidR="36EA9432" w:rsidRDefault="36EA9432" w:rsidP="1BB2EE9C">
      <w:pPr>
        <w:spacing w:line="240" w:lineRule="exact"/>
        <w:ind w:left="144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793EBA" w14:textId="59D3D40C" w:rsidR="36EA9432" w:rsidRDefault="36EA9432" w:rsidP="1BB2EE9C">
      <w:pPr>
        <w:spacing w:line="240" w:lineRule="exact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F301FE9" w14:textId="1E315D93" w:rsidR="36EA9432" w:rsidRDefault="60C9A44F" w:rsidP="1BB2EE9C">
      <w:pPr>
        <w:spacing w:line="240" w:lineRule="exact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[  ]</w:t>
      </w:r>
      <w:r w:rsidR="36EA9432">
        <w:tab/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authorize </w:t>
      </w:r>
      <w:r w:rsidR="0B54F619"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</w:t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 to provide transportation for</w:t>
      </w:r>
      <w:r w:rsidR="36EA9432">
        <w:tab/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</w:t>
      </w:r>
      <w:r w:rsidR="3CB86EE2"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the activity.  </w:t>
      </w:r>
    </w:p>
    <w:p w14:paraId="51D895CE" w14:textId="6D64D6F5" w:rsidR="36EA9432" w:rsidRDefault="36EA9432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1B744D" w14:textId="25B0F542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understand that by providing my authorization in paragraphs 1 and/or 2 as set forth above,</w:t>
      </w:r>
    </w:p>
    <w:p w14:paraId="282B506A" w14:textId="09536D94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District shall not be responsible for transporting the student(s) either to and/or from the</w:t>
      </w:r>
    </w:p>
    <w:p w14:paraId="69CB748C" w14:textId="68E7FF16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activity as applicable. </w:t>
      </w:r>
    </w:p>
    <w:p w14:paraId="30207AAC" w14:textId="511113E7" w:rsidR="36EA9432" w:rsidRDefault="36EA9432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6D2A36D" w14:textId="222A5C1C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further understand and acknowledge that the District is not responsible for the safety of</w:t>
      </w:r>
    </w:p>
    <w:p w14:paraId="2EF35666" w14:textId="533C717F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students who are outside the custody and control of school officials and that the District may</w:t>
      </w:r>
    </w:p>
    <w:p w14:paraId="79E1A5B1" w14:textId="3E5BC9EB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F902D94"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</w:t>
      </w:r>
      <w:r w:rsidR="59EC0659"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held liable for any injuries or damages that may occur at such times, including travel to</w:t>
      </w:r>
    </w:p>
    <w:p w14:paraId="1D134922" w14:textId="76D7C0A8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from any activity covered under this authorization in non-school provided transportation. </w:t>
      </w:r>
    </w:p>
    <w:p w14:paraId="33AFD1C8" w14:textId="2D5FA4EC" w:rsidR="36EA9432" w:rsidRDefault="36EA9432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348B7E" w14:textId="27EEBF02" w:rsidR="36EA9432" w:rsidRDefault="60C9A44F" w:rsidP="1BB2EE9C">
      <w:pPr>
        <w:spacing w:line="240" w:lineRule="exact"/>
        <w:ind w:left="10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36EA9432">
        <w:tab/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</w:t>
      </w:r>
    </w:p>
    <w:p w14:paraId="1FFF9435" w14:textId="4F4B2406" w:rsidR="36EA9432" w:rsidRDefault="60C9A44F" w:rsidP="00E35D52">
      <w:pPr>
        <w:spacing w:line="240" w:lineRule="exact"/>
        <w:ind w:left="1080" w:hanging="360"/>
        <w:rPr>
          <w:sz w:val="24"/>
          <w:szCs w:val="24"/>
        </w:rPr>
      </w:pP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6EA9432">
        <w:tab/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Date </w:t>
      </w:r>
      <w:r w:rsidR="36EA9432">
        <w:tab/>
      </w:r>
      <w:r w:rsidR="36EA9432">
        <w:tab/>
      </w:r>
      <w:r w:rsidR="36EA9432">
        <w:tab/>
      </w:r>
      <w:r w:rsidR="36EA9432">
        <w:tab/>
      </w:r>
      <w:r w:rsidR="36EA9432">
        <w:tab/>
      </w:r>
      <w:r w:rsidR="36EA9432">
        <w:tab/>
      </w:r>
      <w:r w:rsidRPr="1BB2EE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Parent/Guardian Signature</w:t>
      </w:r>
    </w:p>
    <w:p w14:paraId="063F6ADB" w14:textId="720DDC52" w:rsidR="36EA9432" w:rsidRDefault="36EA9432" w:rsidP="36EA9432">
      <w:pPr>
        <w:spacing w:line="240" w:lineRule="exact"/>
        <w:rPr>
          <w:sz w:val="24"/>
          <w:szCs w:val="24"/>
        </w:rPr>
      </w:pPr>
    </w:p>
    <w:p w14:paraId="07AFEA70" w14:textId="5BF2C552" w:rsidR="36EA9432" w:rsidRDefault="36EA9432" w:rsidP="36EA9432">
      <w:pPr>
        <w:spacing w:line="240" w:lineRule="exact"/>
        <w:rPr>
          <w:sz w:val="24"/>
          <w:szCs w:val="24"/>
        </w:rPr>
      </w:pPr>
    </w:p>
    <w:p w14:paraId="5F01CE66" w14:textId="3E61F14E" w:rsidR="36EA9432" w:rsidRDefault="36EA9432" w:rsidP="36EA9432">
      <w:pPr>
        <w:spacing w:line="240" w:lineRule="exact"/>
        <w:rPr>
          <w:sz w:val="24"/>
          <w:szCs w:val="24"/>
        </w:rPr>
      </w:pPr>
    </w:p>
    <w:p w14:paraId="2C3A15D8" w14:textId="02F438CC" w:rsidR="36EA9432" w:rsidRDefault="36EA9432" w:rsidP="36EA9432">
      <w:pPr>
        <w:spacing w:line="240" w:lineRule="exact"/>
        <w:rPr>
          <w:sz w:val="24"/>
          <w:szCs w:val="24"/>
        </w:rPr>
      </w:pPr>
    </w:p>
    <w:p w14:paraId="65FC0461" w14:textId="0938CE20" w:rsidR="36EA9432" w:rsidRDefault="36EA9432" w:rsidP="36EA9432">
      <w:pPr>
        <w:spacing w:line="240" w:lineRule="exact"/>
        <w:rPr>
          <w:sz w:val="24"/>
          <w:szCs w:val="24"/>
        </w:rPr>
      </w:pPr>
    </w:p>
    <w:p w14:paraId="3218CB1C" w14:textId="79385427" w:rsidR="36EA9432" w:rsidRDefault="36EA9432" w:rsidP="36EA9432">
      <w:pPr>
        <w:spacing w:line="240" w:lineRule="exact"/>
        <w:rPr>
          <w:sz w:val="24"/>
          <w:szCs w:val="24"/>
        </w:rPr>
      </w:pPr>
    </w:p>
    <w:p w14:paraId="568F45C7" w14:textId="6F12990A" w:rsidR="36EA9432" w:rsidRDefault="36EA9432" w:rsidP="36EA9432">
      <w:pPr>
        <w:spacing w:line="240" w:lineRule="exact"/>
        <w:rPr>
          <w:sz w:val="24"/>
          <w:szCs w:val="24"/>
        </w:rPr>
      </w:pPr>
    </w:p>
    <w:p w14:paraId="7A7CC1F6" w14:textId="2C111D79" w:rsidR="36EA9432" w:rsidRDefault="36EA9432" w:rsidP="36EA9432">
      <w:pPr>
        <w:spacing w:line="240" w:lineRule="exact"/>
        <w:rPr>
          <w:sz w:val="24"/>
          <w:szCs w:val="24"/>
        </w:rPr>
      </w:pPr>
    </w:p>
    <w:p w14:paraId="3EBC4757" w14:textId="7C590A5A" w:rsidR="36EA9432" w:rsidRDefault="36EA9432" w:rsidP="36EA9432">
      <w:pPr>
        <w:spacing w:line="240" w:lineRule="exact"/>
        <w:rPr>
          <w:sz w:val="24"/>
          <w:szCs w:val="24"/>
        </w:rPr>
      </w:pPr>
    </w:p>
    <w:p w14:paraId="30DE7D90" w14:textId="6F4AE1AC" w:rsidR="36EA9432" w:rsidRDefault="36EA9432" w:rsidP="36EA9432">
      <w:pPr>
        <w:spacing w:line="240" w:lineRule="exact"/>
        <w:rPr>
          <w:sz w:val="24"/>
          <w:szCs w:val="24"/>
        </w:rPr>
      </w:pPr>
    </w:p>
    <w:p w14:paraId="05CF38FB" w14:textId="1A05F585" w:rsidR="36EA9432" w:rsidRDefault="36EA9432" w:rsidP="36EA9432">
      <w:pPr>
        <w:spacing w:line="240" w:lineRule="exact"/>
        <w:rPr>
          <w:sz w:val="24"/>
          <w:szCs w:val="24"/>
        </w:rPr>
      </w:pPr>
    </w:p>
    <w:p w14:paraId="1802526D" w14:textId="4E13CF1E" w:rsidR="36EA9432" w:rsidRDefault="36EA9432" w:rsidP="36EA9432">
      <w:pPr>
        <w:spacing w:line="240" w:lineRule="exact"/>
        <w:rPr>
          <w:sz w:val="24"/>
          <w:szCs w:val="24"/>
        </w:rPr>
      </w:pPr>
    </w:p>
    <w:p w14:paraId="3375F581" w14:textId="44D636EE" w:rsidR="36EA9432" w:rsidRDefault="36EA9432" w:rsidP="36EA9432">
      <w:pPr>
        <w:spacing w:line="240" w:lineRule="exact"/>
        <w:rPr>
          <w:sz w:val="24"/>
          <w:szCs w:val="24"/>
        </w:rPr>
      </w:pPr>
    </w:p>
    <w:p w14:paraId="79B1CE6D" w14:textId="08977C09" w:rsidR="36EA9432" w:rsidRDefault="36EA9432" w:rsidP="36EA9432">
      <w:pPr>
        <w:spacing w:line="240" w:lineRule="exact"/>
        <w:rPr>
          <w:sz w:val="24"/>
          <w:szCs w:val="24"/>
        </w:rPr>
      </w:pPr>
    </w:p>
    <w:p w14:paraId="7CCFB5D2" w14:textId="56C78FE5" w:rsidR="36EA9432" w:rsidRDefault="36EA9432" w:rsidP="36EA9432">
      <w:pPr>
        <w:spacing w:line="240" w:lineRule="exact"/>
        <w:rPr>
          <w:sz w:val="24"/>
          <w:szCs w:val="24"/>
        </w:rPr>
      </w:pPr>
    </w:p>
    <w:p w14:paraId="48A1EBFF" w14:textId="010DAC09" w:rsidR="36EA9432" w:rsidRDefault="36EA9432" w:rsidP="36EA9432">
      <w:pPr>
        <w:spacing w:line="240" w:lineRule="exact"/>
        <w:rPr>
          <w:sz w:val="24"/>
          <w:szCs w:val="24"/>
        </w:rPr>
      </w:pPr>
    </w:p>
    <w:p w14:paraId="06990287" w14:textId="630A9F18" w:rsidR="36EA9432" w:rsidRDefault="36EA9432" w:rsidP="36EA9432">
      <w:pPr>
        <w:spacing w:line="240" w:lineRule="exact"/>
        <w:rPr>
          <w:sz w:val="24"/>
          <w:szCs w:val="24"/>
        </w:rPr>
      </w:pPr>
    </w:p>
    <w:p w14:paraId="2EFCD9D3" w14:textId="2F37B27D" w:rsidR="36EA9432" w:rsidRDefault="36EA9432" w:rsidP="36EA9432">
      <w:pPr>
        <w:spacing w:line="240" w:lineRule="exact"/>
        <w:rPr>
          <w:sz w:val="24"/>
          <w:szCs w:val="24"/>
        </w:rPr>
      </w:pPr>
    </w:p>
    <w:p w14:paraId="1A8ECDB0" w14:textId="284FDC64" w:rsidR="36EA9432" w:rsidRDefault="36EA9432" w:rsidP="36EA9432">
      <w:pPr>
        <w:spacing w:line="240" w:lineRule="exact"/>
        <w:rPr>
          <w:sz w:val="24"/>
          <w:szCs w:val="24"/>
        </w:rPr>
      </w:pPr>
    </w:p>
    <w:p w14:paraId="1191B912" w14:textId="2576D9C7" w:rsidR="36EA9432" w:rsidRDefault="36EA9432" w:rsidP="36EA9432">
      <w:pPr>
        <w:spacing w:line="240" w:lineRule="exact"/>
        <w:rPr>
          <w:sz w:val="24"/>
          <w:szCs w:val="24"/>
        </w:rPr>
      </w:pPr>
    </w:p>
    <w:p w14:paraId="47CCA8C0" w14:textId="624CFB73" w:rsidR="36EA9432" w:rsidRDefault="36EA9432" w:rsidP="36EA9432">
      <w:pPr>
        <w:spacing w:line="240" w:lineRule="exact"/>
        <w:rPr>
          <w:sz w:val="24"/>
          <w:szCs w:val="24"/>
        </w:rPr>
      </w:pPr>
    </w:p>
    <w:p w14:paraId="63AC83F2" w14:textId="739CD090" w:rsidR="36EA9432" w:rsidRDefault="36EA9432" w:rsidP="36EA9432">
      <w:pPr>
        <w:spacing w:line="240" w:lineRule="exact"/>
        <w:rPr>
          <w:sz w:val="24"/>
          <w:szCs w:val="24"/>
        </w:rPr>
      </w:pPr>
    </w:p>
    <w:p w14:paraId="3ED9C26B" w14:textId="1AE315EB" w:rsidR="36EA9432" w:rsidRDefault="36EA9432" w:rsidP="36EA9432">
      <w:pPr>
        <w:spacing w:line="240" w:lineRule="exact"/>
        <w:rPr>
          <w:sz w:val="24"/>
          <w:szCs w:val="24"/>
        </w:rPr>
      </w:pPr>
    </w:p>
    <w:p w14:paraId="3C7B2F8E" w14:textId="7B1954DD" w:rsidR="36EA9432" w:rsidRDefault="36EA9432" w:rsidP="36EA9432">
      <w:pPr>
        <w:spacing w:line="240" w:lineRule="exact"/>
        <w:rPr>
          <w:sz w:val="24"/>
          <w:szCs w:val="24"/>
        </w:rPr>
      </w:pPr>
    </w:p>
    <w:p w14:paraId="7BD958A1" w14:textId="1075886E" w:rsidR="36EA9432" w:rsidRDefault="36EA9432" w:rsidP="36EA9432">
      <w:pPr>
        <w:spacing w:line="240" w:lineRule="exact"/>
        <w:rPr>
          <w:sz w:val="24"/>
          <w:szCs w:val="24"/>
        </w:rPr>
      </w:pPr>
    </w:p>
    <w:p w14:paraId="0D6E923E" w14:textId="782AFF5F" w:rsidR="36EA9432" w:rsidRDefault="36EA9432" w:rsidP="36EA9432">
      <w:pPr>
        <w:spacing w:line="240" w:lineRule="exact"/>
        <w:rPr>
          <w:sz w:val="24"/>
          <w:szCs w:val="24"/>
        </w:rPr>
      </w:pPr>
    </w:p>
    <w:p w14:paraId="7CC10B86" w14:textId="1CB380CF" w:rsidR="36EA9432" w:rsidRDefault="36EA9432" w:rsidP="36EA9432">
      <w:pPr>
        <w:spacing w:line="240" w:lineRule="exact"/>
        <w:rPr>
          <w:sz w:val="24"/>
          <w:szCs w:val="24"/>
        </w:rPr>
      </w:pPr>
    </w:p>
    <w:p w14:paraId="5F037627" w14:textId="3278B6AF" w:rsidR="36EA9432" w:rsidRDefault="36EA9432" w:rsidP="36EA9432">
      <w:pPr>
        <w:spacing w:line="240" w:lineRule="exact"/>
        <w:rPr>
          <w:sz w:val="24"/>
          <w:szCs w:val="24"/>
        </w:rPr>
      </w:pPr>
    </w:p>
    <w:p w14:paraId="2C7077D8" w14:textId="4AA7DBD4" w:rsidR="36EA9432" w:rsidRDefault="36EA9432" w:rsidP="36EA9432">
      <w:pPr>
        <w:spacing w:line="240" w:lineRule="exact"/>
        <w:rPr>
          <w:sz w:val="24"/>
          <w:szCs w:val="24"/>
        </w:rPr>
      </w:pPr>
    </w:p>
    <w:p w14:paraId="5F73725A" w14:textId="79E14D2E" w:rsidR="36EA9432" w:rsidRDefault="36EA9432" w:rsidP="36EA9432">
      <w:pPr>
        <w:spacing w:line="240" w:lineRule="exact"/>
        <w:rPr>
          <w:sz w:val="24"/>
          <w:szCs w:val="24"/>
        </w:rPr>
      </w:pPr>
    </w:p>
    <w:p w14:paraId="68D67DBE" w14:textId="6E9ED819" w:rsidR="36EA9432" w:rsidRDefault="36EA9432" w:rsidP="36EA9432">
      <w:pPr>
        <w:spacing w:line="240" w:lineRule="exact"/>
        <w:rPr>
          <w:sz w:val="24"/>
          <w:szCs w:val="24"/>
        </w:rPr>
      </w:pPr>
    </w:p>
    <w:p w14:paraId="723B39DC" w14:textId="3039B179" w:rsidR="36EA9432" w:rsidRDefault="36EA9432" w:rsidP="36EA9432">
      <w:pPr>
        <w:spacing w:line="240" w:lineRule="exact"/>
        <w:rPr>
          <w:sz w:val="24"/>
          <w:szCs w:val="24"/>
        </w:rPr>
      </w:pPr>
    </w:p>
    <w:p w14:paraId="20806862" w14:textId="0C1C41FA" w:rsidR="36EA9432" w:rsidRDefault="36EA9432" w:rsidP="36EA9432">
      <w:pPr>
        <w:spacing w:line="240" w:lineRule="exact"/>
        <w:rPr>
          <w:sz w:val="24"/>
          <w:szCs w:val="24"/>
        </w:rPr>
      </w:pPr>
    </w:p>
    <w:p w14:paraId="7EA1048C" w14:textId="4693E533" w:rsidR="36EA9432" w:rsidRDefault="36EA9432" w:rsidP="36EA9432">
      <w:pPr>
        <w:spacing w:line="240" w:lineRule="exact"/>
        <w:rPr>
          <w:sz w:val="24"/>
          <w:szCs w:val="24"/>
        </w:rPr>
      </w:pPr>
    </w:p>
    <w:p w14:paraId="5DE9E884" w14:textId="37144C37" w:rsidR="36EA9432" w:rsidRDefault="36EA9432" w:rsidP="36EA9432">
      <w:pPr>
        <w:spacing w:line="240" w:lineRule="exact"/>
        <w:rPr>
          <w:sz w:val="24"/>
          <w:szCs w:val="24"/>
        </w:rPr>
      </w:pPr>
    </w:p>
    <w:p w14:paraId="335A0865" w14:textId="077CB214" w:rsidR="36EA9432" w:rsidRDefault="36EA9432" w:rsidP="36EA9432">
      <w:pPr>
        <w:spacing w:line="240" w:lineRule="exact"/>
        <w:rPr>
          <w:sz w:val="24"/>
          <w:szCs w:val="24"/>
        </w:rPr>
      </w:pPr>
    </w:p>
    <w:p w14:paraId="5EC95DD1" w14:textId="6EF8EEA0" w:rsidR="36EA9432" w:rsidRDefault="36EA9432" w:rsidP="36EA9432">
      <w:pPr>
        <w:spacing w:line="240" w:lineRule="exact"/>
        <w:rPr>
          <w:sz w:val="24"/>
          <w:szCs w:val="24"/>
        </w:rPr>
      </w:pPr>
    </w:p>
    <w:p w14:paraId="1F3EDCEB" w14:textId="1C933436" w:rsidR="36EA9432" w:rsidRDefault="36EA9432" w:rsidP="36EA9432">
      <w:pPr>
        <w:spacing w:line="240" w:lineRule="exact"/>
        <w:rPr>
          <w:sz w:val="24"/>
          <w:szCs w:val="24"/>
        </w:rPr>
      </w:pPr>
    </w:p>
    <w:p w14:paraId="6D0471B2" w14:textId="21BDEFE4" w:rsidR="36EA9432" w:rsidRDefault="36EA9432" w:rsidP="36EA9432">
      <w:pPr>
        <w:spacing w:line="240" w:lineRule="exact"/>
        <w:rPr>
          <w:sz w:val="24"/>
          <w:szCs w:val="24"/>
        </w:rPr>
      </w:pPr>
    </w:p>
    <w:p w14:paraId="2819B06C" w14:textId="5FDB0F50" w:rsidR="36EA9432" w:rsidRDefault="36EA9432" w:rsidP="36EA9432">
      <w:pPr>
        <w:spacing w:line="240" w:lineRule="exact"/>
        <w:rPr>
          <w:sz w:val="24"/>
          <w:szCs w:val="24"/>
        </w:rPr>
      </w:pPr>
    </w:p>
    <w:p w14:paraId="2B8DF783" w14:textId="1C925FC2" w:rsidR="36EA9432" w:rsidRDefault="36EA9432" w:rsidP="36EA9432">
      <w:pPr>
        <w:spacing w:line="240" w:lineRule="exact"/>
        <w:rPr>
          <w:sz w:val="24"/>
          <w:szCs w:val="24"/>
        </w:rPr>
      </w:pPr>
    </w:p>
    <w:p w14:paraId="7D91A4C0" w14:textId="4952E2FE" w:rsidR="36EA9432" w:rsidRDefault="36EA9432" w:rsidP="36EA9432">
      <w:pPr>
        <w:spacing w:line="240" w:lineRule="exact"/>
        <w:rPr>
          <w:sz w:val="24"/>
          <w:szCs w:val="24"/>
        </w:rPr>
      </w:pPr>
    </w:p>
    <w:p w14:paraId="618AB389" w14:textId="679B75F5" w:rsidR="36EA9432" w:rsidRDefault="36EA9432" w:rsidP="36EA9432">
      <w:pPr>
        <w:spacing w:line="240" w:lineRule="exact"/>
        <w:rPr>
          <w:sz w:val="24"/>
          <w:szCs w:val="24"/>
        </w:rPr>
      </w:pPr>
    </w:p>
    <w:p w14:paraId="5A065A39" w14:textId="51662F59" w:rsidR="36EA9432" w:rsidRDefault="36EA9432" w:rsidP="36EA9432">
      <w:pPr>
        <w:spacing w:line="240" w:lineRule="exact"/>
        <w:rPr>
          <w:sz w:val="24"/>
          <w:szCs w:val="24"/>
        </w:rPr>
      </w:pPr>
    </w:p>
    <w:p w14:paraId="29C33C05" w14:textId="24C240F5" w:rsidR="36EA9432" w:rsidRDefault="36EA9432" w:rsidP="36EA9432">
      <w:pPr>
        <w:spacing w:line="240" w:lineRule="exact"/>
        <w:rPr>
          <w:sz w:val="24"/>
          <w:szCs w:val="24"/>
        </w:rPr>
      </w:pPr>
    </w:p>
    <w:p w14:paraId="03AA974A" w14:textId="33A462CC" w:rsidR="36EA9432" w:rsidRDefault="36EA9432" w:rsidP="36EA9432">
      <w:pPr>
        <w:spacing w:line="240" w:lineRule="exact"/>
        <w:rPr>
          <w:sz w:val="24"/>
          <w:szCs w:val="24"/>
        </w:rPr>
      </w:pPr>
    </w:p>
    <w:p w14:paraId="523A475C" w14:textId="2DFF6166" w:rsidR="36EA9432" w:rsidRDefault="36EA9432" w:rsidP="36EA9432">
      <w:pPr>
        <w:spacing w:line="240" w:lineRule="exact"/>
        <w:rPr>
          <w:sz w:val="24"/>
          <w:szCs w:val="24"/>
        </w:rPr>
      </w:pPr>
    </w:p>
    <w:p w14:paraId="3754F666" w14:textId="10573875" w:rsidR="36EA9432" w:rsidRDefault="36EA9432" w:rsidP="36EA9432">
      <w:pPr>
        <w:spacing w:line="240" w:lineRule="exact"/>
        <w:rPr>
          <w:sz w:val="24"/>
          <w:szCs w:val="24"/>
        </w:rPr>
      </w:pPr>
    </w:p>
    <w:p w14:paraId="5C8DA057" w14:textId="654CC9F2" w:rsidR="36EA9432" w:rsidRDefault="36EA9432" w:rsidP="36EA9432">
      <w:pPr>
        <w:spacing w:line="240" w:lineRule="exact"/>
        <w:rPr>
          <w:sz w:val="24"/>
          <w:szCs w:val="24"/>
        </w:rPr>
      </w:pPr>
    </w:p>
    <w:p w14:paraId="24A07CB0" w14:textId="2FC17E0B" w:rsidR="36EA9432" w:rsidRDefault="36EA9432" w:rsidP="36EA9432">
      <w:pPr>
        <w:spacing w:line="240" w:lineRule="exact"/>
        <w:rPr>
          <w:sz w:val="24"/>
          <w:szCs w:val="24"/>
        </w:rPr>
      </w:pPr>
    </w:p>
    <w:p w14:paraId="4FF85281" w14:textId="29683CAF" w:rsidR="36EA9432" w:rsidRDefault="36EA9432" w:rsidP="36EA9432">
      <w:pPr>
        <w:spacing w:line="240" w:lineRule="exact"/>
        <w:rPr>
          <w:sz w:val="24"/>
          <w:szCs w:val="24"/>
        </w:rPr>
      </w:pPr>
    </w:p>
    <w:p w14:paraId="53B7C291" w14:textId="4046DD04" w:rsidR="36EA9432" w:rsidRDefault="36EA9432" w:rsidP="36EA9432">
      <w:pPr>
        <w:spacing w:line="240" w:lineRule="exact"/>
        <w:rPr>
          <w:sz w:val="24"/>
          <w:szCs w:val="24"/>
        </w:rPr>
      </w:pPr>
    </w:p>
    <w:p w14:paraId="4E95C119" w14:textId="3FA949AB" w:rsidR="36EA9432" w:rsidRDefault="36EA9432" w:rsidP="36EA9432">
      <w:pPr>
        <w:spacing w:line="240" w:lineRule="exact"/>
        <w:rPr>
          <w:sz w:val="24"/>
          <w:szCs w:val="24"/>
        </w:rPr>
      </w:pPr>
    </w:p>
    <w:p w14:paraId="5883D072" w14:textId="12BD8996" w:rsidR="36EA9432" w:rsidRDefault="36EA9432" w:rsidP="36EA9432">
      <w:pPr>
        <w:spacing w:line="240" w:lineRule="exact"/>
        <w:rPr>
          <w:sz w:val="24"/>
          <w:szCs w:val="24"/>
        </w:rPr>
      </w:pPr>
    </w:p>
    <w:p w14:paraId="66456915" w14:textId="6C15E5A0" w:rsidR="36EA9432" w:rsidRDefault="36EA9432" w:rsidP="36EA9432">
      <w:pPr>
        <w:spacing w:line="240" w:lineRule="exact"/>
        <w:rPr>
          <w:sz w:val="24"/>
          <w:szCs w:val="24"/>
        </w:rPr>
      </w:pPr>
    </w:p>
    <w:p w14:paraId="37A055A2" w14:textId="35C341FF" w:rsidR="36EA9432" w:rsidRDefault="36EA9432" w:rsidP="36EA9432">
      <w:pPr>
        <w:spacing w:line="240" w:lineRule="exact"/>
        <w:rPr>
          <w:sz w:val="24"/>
          <w:szCs w:val="24"/>
        </w:rPr>
      </w:pPr>
    </w:p>
    <w:p w14:paraId="318093C9" w14:textId="62806CD5" w:rsidR="36EA9432" w:rsidRDefault="36EA9432" w:rsidP="36EA9432">
      <w:pPr>
        <w:spacing w:line="240" w:lineRule="exact"/>
        <w:rPr>
          <w:sz w:val="24"/>
          <w:szCs w:val="24"/>
        </w:rPr>
      </w:pPr>
    </w:p>
    <w:p w14:paraId="123819D4" w14:textId="43BA58C0" w:rsidR="36EA9432" w:rsidRDefault="36EA9432" w:rsidP="36EA9432">
      <w:pPr>
        <w:spacing w:line="240" w:lineRule="exact"/>
        <w:rPr>
          <w:sz w:val="24"/>
          <w:szCs w:val="24"/>
        </w:rPr>
      </w:pPr>
    </w:p>
    <w:p w14:paraId="57ACBDD1" w14:textId="64EF9D24" w:rsidR="36EA9432" w:rsidRDefault="36EA9432" w:rsidP="36EA9432">
      <w:pPr>
        <w:spacing w:line="240" w:lineRule="exact"/>
        <w:rPr>
          <w:sz w:val="24"/>
          <w:szCs w:val="24"/>
        </w:rPr>
      </w:pPr>
    </w:p>
    <w:p w14:paraId="4473FC04" w14:textId="28E2639A" w:rsidR="36EA9432" w:rsidRDefault="36EA9432" w:rsidP="36EA9432">
      <w:pPr>
        <w:spacing w:line="240" w:lineRule="exact"/>
        <w:rPr>
          <w:sz w:val="24"/>
          <w:szCs w:val="24"/>
        </w:rPr>
      </w:pPr>
    </w:p>
    <w:p w14:paraId="0A6C8954" w14:textId="71ACCE53" w:rsidR="36EA9432" w:rsidRDefault="36EA9432" w:rsidP="36EA9432">
      <w:pPr>
        <w:spacing w:line="240" w:lineRule="exact"/>
        <w:rPr>
          <w:sz w:val="24"/>
          <w:szCs w:val="24"/>
        </w:rPr>
      </w:pPr>
    </w:p>
    <w:p w14:paraId="386D2186" w14:textId="6AE3D9E5" w:rsidR="36EA9432" w:rsidRDefault="36EA9432" w:rsidP="36EA9432">
      <w:pPr>
        <w:spacing w:line="240" w:lineRule="exact"/>
        <w:rPr>
          <w:sz w:val="24"/>
          <w:szCs w:val="24"/>
        </w:rPr>
      </w:pPr>
    </w:p>
    <w:p w14:paraId="60F181ED" w14:textId="41EED519" w:rsidR="36EA9432" w:rsidRDefault="36EA9432" w:rsidP="36EA9432">
      <w:pPr>
        <w:spacing w:line="240" w:lineRule="exact"/>
        <w:rPr>
          <w:sz w:val="24"/>
          <w:szCs w:val="24"/>
        </w:rPr>
      </w:pPr>
    </w:p>
    <w:p w14:paraId="53DBA46E" w14:textId="1B52063E" w:rsidR="36EA9432" w:rsidRDefault="36EA9432" w:rsidP="36EA9432">
      <w:pPr>
        <w:spacing w:line="240" w:lineRule="exact"/>
        <w:rPr>
          <w:sz w:val="24"/>
          <w:szCs w:val="24"/>
        </w:rPr>
      </w:pPr>
    </w:p>
    <w:p w14:paraId="6545DEF5" w14:textId="7D6A5AF2" w:rsidR="36EA9432" w:rsidRDefault="36EA9432" w:rsidP="36EA9432">
      <w:pPr>
        <w:spacing w:line="240" w:lineRule="exact"/>
        <w:rPr>
          <w:sz w:val="24"/>
          <w:szCs w:val="24"/>
        </w:rPr>
      </w:pPr>
    </w:p>
    <w:p w14:paraId="62A3C0F1" w14:textId="15A8D5B6" w:rsidR="36EA9432" w:rsidRDefault="36EA9432" w:rsidP="36EA9432">
      <w:pPr>
        <w:spacing w:line="240" w:lineRule="exact"/>
        <w:rPr>
          <w:sz w:val="24"/>
          <w:szCs w:val="24"/>
        </w:rPr>
      </w:pPr>
    </w:p>
    <w:p w14:paraId="573A2A74" w14:textId="5FE1DAA2" w:rsidR="36EA9432" w:rsidRDefault="36EA9432" w:rsidP="36EA9432">
      <w:pPr>
        <w:spacing w:line="240" w:lineRule="exact"/>
        <w:rPr>
          <w:sz w:val="24"/>
          <w:szCs w:val="24"/>
        </w:rPr>
      </w:pPr>
    </w:p>
    <w:p w14:paraId="703A5FC9" w14:textId="7D982473" w:rsidR="36EA9432" w:rsidRDefault="36EA9432" w:rsidP="36EA9432">
      <w:pPr>
        <w:spacing w:line="240" w:lineRule="exact"/>
        <w:rPr>
          <w:sz w:val="24"/>
          <w:szCs w:val="24"/>
        </w:rPr>
      </w:pPr>
    </w:p>
    <w:p w14:paraId="3C11A89A" w14:textId="32B3E8A7" w:rsidR="36EA9432" w:rsidRDefault="36EA9432" w:rsidP="36EA9432">
      <w:pPr>
        <w:spacing w:line="240" w:lineRule="exact"/>
        <w:rPr>
          <w:sz w:val="24"/>
          <w:szCs w:val="24"/>
        </w:rPr>
      </w:pPr>
    </w:p>
    <w:p w14:paraId="47774E05" w14:textId="3C110DC8" w:rsidR="36EA9432" w:rsidRDefault="36EA9432" w:rsidP="36EA9432">
      <w:pPr>
        <w:spacing w:line="240" w:lineRule="exact"/>
        <w:rPr>
          <w:sz w:val="24"/>
          <w:szCs w:val="24"/>
        </w:rPr>
      </w:pPr>
    </w:p>
    <w:p w14:paraId="4110FCFD" w14:textId="08A9C271" w:rsidR="36EA9432" w:rsidRDefault="36EA9432" w:rsidP="36EA9432">
      <w:pPr>
        <w:spacing w:line="240" w:lineRule="exact"/>
        <w:rPr>
          <w:sz w:val="24"/>
          <w:szCs w:val="24"/>
        </w:rPr>
      </w:pPr>
    </w:p>
    <w:p w14:paraId="618D6ADA" w14:textId="1784E614" w:rsidR="36EA9432" w:rsidRDefault="36EA9432" w:rsidP="36EA9432">
      <w:pPr>
        <w:spacing w:line="240" w:lineRule="exact"/>
        <w:rPr>
          <w:sz w:val="24"/>
          <w:szCs w:val="24"/>
        </w:rPr>
      </w:pPr>
    </w:p>
    <w:p w14:paraId="138FFCD7" w14:textId="1223B271" w:rsidR="36EA9432" w:rsidRDefault="36EA9432" w:rsidP="36EA9432">
      <w:pPr>
        <w:spacing w:line="240" w:lineRule="exact"/>
        <w:rPr>
          <w:sz w:val="24"/>
          <w:szCs w:val="24"/>
        </w:rPr>
      </w:pPr>
    </w:p>
    <w:p w14:paraId="0E43A6D9" w14:textId="0923D8A8" w:rsidR="36EA9432" w:rsidRDefault="36EA9432" w:rsidP="36EA9432">
      <w:pPr>
        <w:spacing w:line="240" w:lineRule="exact"/>
        <w:rPr>
          <w:sz w:val="24"/>
          <w:szCs w:val="24"/>
        </w:rPr>
      </w:pPr>
    </w:p>
    <w:p w14:paraId="1DE70A8B" w14:textId="09692B31" w:rsidR="36EA9432" w:rsidRDefault="36EA9432" w:rsidP="36EA9432">
      <w:pPr>
        <w:spacing w:line="240" w:lineRule="exact"/>
        <w:rPr>
          <w:sz w:val="24"/>
          <w:szCs w:val="24"/>
        </w:rPr>
      </w:pPr>
    </w:p>
    <w:p w14:paraId="361F21F3" w14:textId="5A3576EC" w:rsidR="36EA9432" w:rsidRDefault="36EA9432" w:rsidP="36EA9432">
      <w:pPr>
        <w:spacing w:line="240" w:lineRule="exact"/>
        <w:rPr>
          <w:sz w:val="24"/>
          <w:szCs w:val="24"/>
        </w:rPr>
      </w:pPr>
    </w:p>
    <w:p w14:paraId="5C94306E" w14:textId="5F32BBE9" w:rsidR="36EA9432" w:rsidRDefault="36EA9432" w:rsidP="36EA9432">
      <w:pPr>
        <w:spacing w:line="240" w:lineRule="exact"/>
        <w:rPr>
          <w:sz w:val="24"/>
          <w:szCs w:val="24"/>
        </w:rPr>
      </w:pPr>
    </w:p>
    <w:p w14:paraId="2A3FAC7A" w14:textId="05A3BD85" w:rsidR="36EA9432" w:rsidRDefault="36EA9432" w:rsidP="36EA9432">
      <w:pPr>
        <w:spacing w:line="240" w:lineRule="exact"/>
        <w:rPr>
          <w:sz w:val="24"/>
          <w:szCs w:val="24"/>
        </w:rPr>
      </w:pPr>
    </w:p>
    <w:p w14:paraId="4512B0EB" w14:textId="3EA3684F" w:rsidR="36EA9432" w:rsidRDefault="36EA9432" w:rsidP="36EA9432">
      <w:pPr>
        <w:spacing w:line="240" w:lineRule="exact"/>
        <w:rPr>
          <w:sz w:val="24"/>
          <w:szCs w:val="24"/>
        </w:rPr>
      </w:pPr>
    </w:p>
    <w:p w14:paraId="47830517" w14:textId="0F99DF4D" w:rsidR="36EA9432" w:rsidRDefault="36EA9432" w:rsidP="36EA9432">
      <w:pPr>
        <w:spacing w:line="240" w:lineRule="exact"/>
        <w:rPr>
          <w:sz w:val="24"/>
          <w:szCs w:val="24"/>
        </w:rPr>
      </w:pPr>
    </w:p>
    <w:p w14:paraId="2DC14ADB" w14:textId="5CEEE044" w:rsidR="36EA9432" w:rsidRDefault="36EA9432" w:rsidP="36EA9432">
      <w:pPr>
        <w:spacing w:line="240" w:lineRule="exact"/>
        <w:rPr>
          <w:sz w:val="24"/>
          <w:szCs w:val="24"/>
        </w:rPr>
      </w:pPr>
    </w:p>
    <w:p w14:paraId="6174FDAF" w14:textId="7A25173E" w:rsidR="36EA9432" w:rsidRDefault="36EA9432" w:rsidP="36EA9432">
      <w:pPr>
        <w:spacing w:line="240" w:lineRule="exact"/>
        <w:rPr>
          <w:sz w:val="24"/>
          <w:szCs w:val="24"/>
        </w:rPr>
      </w:pPr>
    </w:p>
    <w:p w14:paraId="2D5AEB52" w14:textId="3C735269" w:rsidR="36EA9432" w:rsidRDefault="36EA9432" w:rsidP="36EA9432">
      <w:pPr>
        <w:spacing w:line="240" w:lineRule="exact"/>
        <w:rPr>
          <w:sz w:val="24"/>
          <w:szCs w:val="24"/>
        </w:rPr>
      </w:pPr>
    </w:p>
    <w:p w14:paraId="20A71D56" w14:textId="4DD21092" w:rsidR="36EA9432" w:rsidRDefault="36EA9432" w:rsidP="36EA9432">
      <w:pPr>
        <w:spacing w:line="240" w:lineRule="exact"/>
        <w:rPr>
          <w:sz w:val="24"/>
          <w:szCs w:val="24"/>
        </w:rPr>
      </w:pPr>
    </w:p>
    <w:p w14:paraId="2250C0FF" w14:textId="4871A2F0" w:rsidR="36EA9432" w:rsidRDefault="36EA9432" w:rsidP="36EA9432">
      <w:pPr>
        <w:spacing w:line="240" w:lineRule="exact"/>
        <w:rPr>
          <w:sz w:val="24"/>
          <w:szCs w:val="24"/>
        </w:rPr>
      </w:pPr>
    </w:p>
    <w:p w14:paraId="7110CD43" w14:textId="5DEBF36E" w:rsidR="36EA9432" w:rsidRDefault="36EA9432" w:rsidP="36EA9432">
      <w:pPr>
        <w:spacing w:line="240" w:lineRule="exact"/>
        <w:rPr>
          <w:sz w:val="24"/>
          <w:szCs w:val="24"/>
        </w:rPr>
      </w:pPr>
    </w:p>
    <w:p w14:paraId="3988D531" w14:textId="5CF29428" w:rsidR="36EA9432" w:rsidRDefault="36EA9432" w:rsidP="36EA9432">
      <w:pPr>
        <w:spacing w:line="240" w:lineRule="exact"/>
        <w:rPr>
          <w:sz w:val="24"/>
          <w:szCs w:val="24"/>
        </w:rPr>
      </w:pPr>
    </w:p>
    <w:p w14:paraId="087348A1" w14:textId="5FEF5A76" w:rsidR="36EA9432" w:rsidRDefault="36EA9432" w:rsidP="36EA9432">
      <w:pPr>
        <w:spacing w:line="240" w:lineRule="exact"/>
        <w:rPr>
          <w:sz w:val="24"/>
          <w:szCs w:val="24"/>
        </w:rPr>
      </w:pPr>
    </w:p>
    <w:p w14:paraId="5DEF17A3" w14:textId="782A6180" w:rsidR="36EA9432" w:rsidRDefault="36EA9432" w:rsidP="36EA9432">
      <w:pPr>
        <w:spacing w:line="240" w:lineRule="exact"/>
        <w:rPr>
          <w:sz w:val="24"/>
          <w:szCs w:val="24"/>
        </w:rPr>
      </w:pPr>
    </w:p>
    <w:p w14:paraId="23F722B8" w14:textId="68B3DA8B" w:rsidR="36EA9432" w:rsidRDefault="36EA9432" w:rsidP="36EA9432">
      <w:pPr>
        <w:spacing w:line="240" w:lineRule="exact"/>
        <w:rPr>
          <w:sz w:val="24"/>
          <w:szCs w:val="24"/>
        </w:rPr>
      </w:pPr>
    </w:p>
    <w:p w14:paraId="2E0097F9" w14:textId="61FEE084" w:rsidR="36EA9432" w:rsidRDefault="36EA9432" w:rsidP="36EA9432">
      <w:pPr>
        <w:spacing w:line="240" w:lineRule="exact"/>
        <w:rPr>
          <w:sz w:val="24"/>
          <w:szCs w:val="24"/>
        </w:rPr>
      </w:pPr>
    </w:p>
    <w:p w14:paraId="2F5DA301" w14:textId="70729D32" w:rsidR="36EA9432" w:rsidRDefault="36EA9432" w:rsidP="36EA9432">
      <w:pPr>
        <w:spacing w:line="240" w:lineRule="exact"/>
        <w:rPr>
          <w:sz w:val="24"/>
          <w:szCs w:val="24"/>
        </w:rPr>
      </w:pPr>
    </w:p>
    <w:p w14:paraId="3AF69048" w14:textId="3923BD52" w:rsidR="36EA9432" w:rsidRDefault="36EA9432" w:rsidP="36EA9432">
      <w:pPr>
        <w:spacing w:line="240" w:lineRule="exact"/>
        <w:rPr>
          <w:sz w:val="24"/>
          <w:szCs w:val="24"/>
        </w:rPr>
      </w:pPr>
    </w:p>
    <w:p w14:paraId="4FFCF776" w14:textId="13EEDAC2" w:rsidR="36EA9432" w:rsidRDefault="36EA9432" w:rsidP="36EA9432">
      <w:pPr>
        <w:spacing w:line="240" w:lineRule="exact"/>
        <w:rPr>
          <w:sz w:val="24"/>
          <w:szCs w:val="24"/>
        </w:rPr>
      </w:pPr>
    </w:p>
    <w:p w14:paraId="23A4A8A3" w14:textId="6E866FC6" w:rsidR="36EA9432" w:rsidRDefault="36EA9432" w:rsidP="36EA9432">
      <w:pPr>
        <w:spacing w:line="240" w:lineRule="exact"/>
        <w:rPr>
          <w:sz w:val="24"/>
          <w:szCs w:val="24"/>
        </w:rPr>
      </w:pPr>
    </w:p>
    <w:p w14:paraId="2CF80E6E" w14:textId="1F865687" w:rsidR="36EA9432" w:rsidRDefault="36EA9432" w:rsidP="36EA9432">
      <w:pPr>
        <w:spacing w:line="240" w:lineRule="exact"/>
        <w:rPr>
          <w:sz w:val="24"/>
          <w:szCs w:val="24"/>
        </w:rPr>
      </w:pPr>
    </w:p>
    <w:p w14:paraId="5E77CEEA" w14:textId="1D43668E" w:rsidR="36EA9432" w:rsidRDefault="36EA9432" w:rsidP="36EA9432">
      <w:pPr>
        <w:spacing w:line="240" w:lineRule="exact"/>
        <w:rPr>
          <w:sz w:val="24"/>
          <w:szCs w:val="24"/>
        </w:rPr>
      </w:pPr>
    </w:p>
    <w:p w14:paraId="7C871117" w14:textId="5C4FB916" w:rsidR="36EA9432" w:rsidRDefault="36EA9432" w:rsidP="36EA9432">
      <w:pPr>
        <w:spacing w:line="240" w:lineRule="exact"/>
        <w:rPr>
          <w:sz w:val="24"/>
          <w:szCs w:val="24"/>
        </w:rPr>
      </w:pPr>
    </w:p>
    <w:p w14:paraId="0A75FE25" w14:textId="40F8BB4C" w:rsidR="36EA9432" w:rsidRDefault="36EA9432" w:rsidP="36EA9432">
      <w:pPr>
        <w:spacing w:line="240" w:lineRule="exact"/>
        <w:rPr>
          <w:sz w:val="24"/>
          <w:szCs w:val="24"/>
        </w:rPr>
      </w:pPr>
    </w:p>
    <w:p w14:paraId="55283C51" w14:textId="2DAC75CE" w:rsidR="36EA9432" w:rsidRDefault="36EA9432" w:rsidP="36EA9432">
      <w:pPr>
        <w:spacing w:line="240" w:lineRule="exact"/>
        <w:rPr>
          <w:sz w:val="24"/>
          <w:szCs w:val="24"/>
        </w:rPr>
      </w:pPr>
    </w:p>
    <w:p w14:paraId="4AA15945" w14:textId="464BC8CE" w:rsidR="36EA9432" w:rsidRDefault="36EA9432" w:rsidP="36EA9432">
      <w:pPr>
        <w:spacing w:line="240" w:lineRule="exact"/>
        <w:rPr>
          <w:sz w:val="24"/>
          <w:szCs w:val="24"/>
        </w:rPr>
      </w:pPr>
    </w:p>
    <w:p w14:paraId="4DF42EEA" w14:textId="536FAD51" w:rsidR="36EA9432" w:rsidRDefault="36EA9432" w:rsidP="36EA9432">
      <w:pPr>
        <w:spacing w:line="240" w:lineRule="exact"/>
        <w:rPr>
          <w:sz w:val="24"/>
          <w:szCs w:val="24"/>
        </w:rPr>
      </w:pPr>
    </w:p>
    <w:p w14:paraId="482E0818" w14:textId="240D4D88" w:rsidR="36EA9432" w:rsidRDefault="36EA9432" w:rsidP="36EA9432">
      <w:pPr>
        <w:spacing w:line="240" w:lineRule="exact"/>
        <w:rPr>
          <w:sz w:val="24"/>
          <w:szCs w:val="24"/>
        </w:rPr>
      </w:pPr>
    </w:p>
    <w:p w14:paraId="0D4397C5" w14:textId="34123697" w:rsidR="36EA9432" w:rsidRDefault="36EA9432" w:rsidP="36EA9432">
      <w:pPr>
        <w:spacing w:line="240" w:lineRule="exact"/>
        <w:rPr>
          <w:sz w:val="24"/>
          <w:szCs w:val="24"/>
        </w:rPr>
      </w:pPr>
    </w:p>
    <w:p w14:paraId="74614DCE" w14:textId="182D04E9" w:rsidR="36EA9432" w:rsidRDefault="36EA9432" w:rsidP="36EA9432">
      <w:pPr>
        <w:spacing w:line="240" w:lineRule="exact"/>
        <w:rPr>
          <w:sz w:val="24"/>
          <w:szCs w:val="24"/>
        </w:rPr>
      </w:pPr>
    </w:p>
    <w:p w14:paraId="72A61994" w14:textId="796033B8" w:rsidR="36EA9432" w:rsidRDefault="36EA9432" w:rsidP="36EA9432">
      <w:pPr>
        <w:spacing w:line="240" w:lineRule="exact"/>
        <w:rPr>
          <w:sz w:val="24"/>
          <w:szCs w:val="24"/>
        </w:rPr>
      </w:pPr>
    </w:p>
    <w:p w14:paraId="601EBB8C" w14:textId="77AB1EBF" w:rsidR="36EA9432" w:rsidRDefault="36EA9432" w:rsidP="36EA9432">
      <w:pPr>
        <w:spacing w:line="240" w:lineRule="exact"/>
        <w:rPr>
          <w:sz w:val="24"/>
          <w:szCs w:val="24"/>
        </w:rPr>
      </w:pPr>
    </w:p>
    <w:p w14:paraId="50785B2D" w14:textId="7161E9FE" w:rsidR="36EA9432" w:rsidRDefault="36EA9432" w:rsidP="36EA9432">
      <w:pPr>
        <w:spacing w:line="240" w:lineRule="exact"/>
        <w:rPr>
          <w:sz w:val="24"/>
          <w:szCs w:val="24"/>
        </w:rPr>
      </w:pPr>
    </w:p>
    <w:p w14:paraId="7B648720" w14:textId="6582002C" w:rsidR="36EA9432" w:rsidRDefault="36EA9432" w:rsidP="36EA9432">
      <w:pPr>
        <w:spacing w:line="240" w:lineRule="exact"/>
        <w:rPr>
          <w:sz w:val="24"/>
          <w:szCs w:val="24"/>
        </w:rPr>
      </w:pPr>
    </w:p>
    <w:p w14:paraId="35E80B1E" w14:textId="1FA6AB11" w:rsidR="36EA9432" w:rsidRDefault="36EA9432" w:rsidP="36EA9432">
      <w:pPr>
        <w:spacing w:line="240" w:lineRule="exact"/>
        <w:rPr>
          <w:sz w:val="24"/>
          <w:szCs w:val="24"/>
        </w:rPr>
      </w:pPr>
    </w:p>
    <w:p w14:paraId="14FF5B28" w14:textId="19DF3A1D" w:rsidR="36EA9432" w:rsidRDefault="36EA9432" w:rsidP="36EA9432">
      <w:pPr>
        <w:spacing w:line="240" w:lineRule="exact"/>
        <w:rPr>
          <w:sz w:val="24"/>
          <w:szCs w:val="24"/>
        </w:rPr>
      </w:pPr>
    </w:p>
    <w:p w14:paraId="0752E50E" w14:textId="20092AE2" w:rsidR="36EA9432" w:rsidRDefault="36EA9432" w:rsidP="36EA9432">
      <w:pPr>
        <w:spacing w:line="240" w:lineRule="exact"/>
        <w:rPr>
          <w:sz w:val="24"/>
          <w:szCs w:val="24"/>
        </w:rPr>
      </w:pPr>
    </w:p>
    <w:p w14:paraId="2817C7AF" w14:textId="1EDE4E43" w:rsidR="36EA9432" w:rsidRDefault="36EA9432" w:rsidP="36EA9432">
      <w:pPr>
        <w:spacing w:line="240" w:lineRule="exact"/>
        <w:rPr>
          <w:sz w:val="24"/>
          <w:szCs w:val="24"/>
        </w:rPr>
      </w:pPr>
    </w:p>
    <w:p w14:paraId="49DEB659" w14:textId="32804C26" w:rsidR="36EA9432" w:rsidRDefault="36EA9432" w:rsidP="36EA9432">
      <w:pPr>
        <w:spacing w:line="240" w:lineRule="exact"/>
        <w:rPr>
          <w:sz w:val="24"/>
          <w:szCs w:val="24"/>
        </w:rPr>
      </w:pPr>
    </w:p>
    <w:p w14:paraId="153EBAD3" w14:textId="23ED12C8" w:rsidR="36EA9432" w:rsidRDefault="36EA9432" w:rsidP="36EA9432">
      <w:pPr>
        <w:spacing w:line="240" w:lineRule="exact"/>
        <w:rPr>
          <w:sz w:val="24"/>
          <w:szCs w:val="24"/>
        </w:rPr>
      </w:pPr>
    </w:p>
    <w:p w14:paraId="35748DA0" w14:textId="3FCF7271" w:rsidR="36EA9432" w:rsidRDefault="36EA9432" w:rsidP="36EA9432">
      <w:pPr>
        <w:spacing w:line="240" w:lineRule="exact"/>
        <w:rPr>
          <w:sz w:val="24"/>
          <w:szCs w:val="24"/>
        </w:rPr>
      </w:pPr>
    </w:p>
    <w:p w14:paraId="43948EAB" w14:textId="4537085A" w:rsidR="36EA9432" w:rsidRDefault="36EA9432" w:rsidP="36EA9432">
      <w:pPr>
        <w:spacing w:line="240" w:lineRule="exact"/>
        <w:rPr>
          <w:sz w:val="24"/>
          <w:szCs w:val="24"/>
        </w:rPr>
      </w:pPr>
    </w:p>
    <w:p w14:paraId="17F65883" w14:textId="07513680" w:rsidR="36EA9432" w:rsidRDefault="36EA9432" w:rsidP="36EA9432">
      <w:pPr>
        <w:spacing w:line="240" w:lineRule="exact"/>
        <w:rPr>
          <w:sz w:val="24"/>
          <w:szCs w:val="24"/>
        </w:rPr>
      </w:pPr>
    </w:p>
    <w:p w14:paraId="219FC753" w14:textId="466C17D5" w:rsidR="36EA9432" w:rsidRDefault="36EA9432" w:rsidP="36EA9432">
      <w:pPr>
        <w:spacing w:line="240" w:lineRule="exact"/>
        <w:rPr>
          <w:sz w:val="24"/>
          <w:szCs w:val="24"/>
        </w:rPr>
      </w:pPr>
    </w:p>
    <w:p w14:paraId="616B127A" w14:textId="2B49571C" w:rsidR="36EA9432" w:rsidRDefault="36EA9432" w:rsidP="36EA9432">
      <w:pPr>
        <w:spacing w:line="240" w:lineRule="exact"/>
        <w:rPr>
          <w:sz w:val="24"/>
          <w:szCs w:val="24"/>
        </w:rPr>
      </w:pPr>
    </w:p>
    <w:p w14:paraId="6C3F077A" w14:textId="2CFC0BEE" w:rsidR="36EA9432" w:rsidRDefault="36EA9432" w:rsidP="36EA9432">
      <w:pPr>
        <w:spacing w:line="240" w:lineRule="exact"/>
        <w:rPr>
          <w:sz w:val="24"/>
          <w:szCs w:val="24"/>
        </w:rPr>
      </w:pPr>
    </w:p>
    <w:p w14:paraId="5EA034A8" w14:textId="6A42DF2D" w:rsidR="36EA9432" w:rsidRDefault="36EA9432" w:rsidP="36EA9432">
      <w:pPr>
        <w:spacing w:line="240" w:lineRule="exact"/>
        <w:rPr>
          <w:sz w:val="24"/>
          <w:szCs w:val="24"/>
        </w:rPr>
      </w:pPr>
    </w:p>
    <w:p w14:paraId="1CA8BA3A" w14:textId="1E8B7558" w:rsidR="36EA9432" w:rsidRDefault="36EA9432" w:rsidP="36EA9432">
      <w:pPr>
        <w:spacing w:line="240" w:lineRule="exact"/>
        <w:rPr>
          <w:sz w:val="24"/>
          <w:szCs w:val="24"/>
        </w:rPr>
      </w:pPr>
    </w:p>
    <w:p w14:paraId="06834841" w14:textId="40E161B1" w:rsidR="36EA9432" w:rsidRDefault="36EA9432" w:rsidP="36EA9432">
      <w:pPr>
        <w:spacing w:line="240" w:lineRule="exact"/>
        <w:rPr>
          <w:sz w:val="24"/>
          <w:szCs w:val="24"/>
        </w:rPr>
      </w:pPr>
    </w:p>
    <w:p w14:paraId="5194EAE1" w14:textId="2EA663DF" w:rsidR="36EA9432" w:rsidRDefault="36EA9432" w:rsidP="36EA9432">
      <w:pPr>
        <w:spacing w:line="240" w:lineRule="exact"/>
        <w:rPr>
          <w:sz w:val="24"/>
          <w:szCs w:val="24"/>
        </w:rPr>
      </w:pPr>
    </w:p>
    <w:p w14:paraId="4DC5CAF9" w14:textId="2A4E4F79" w:rsidR="36EA9432" w:rsidRDefault="36EA9432" w:rsidP="36EA9432">
      <w:pPr>
        <w:spacing w:line="240" w:lineRule="exact"/>
        <w:rPr>
          <w:sz w:val="24"/>
          <w:szCs w:val="24"/>
        </w:rPr>
      </w:pPr>
    </w:p>
    <w:p w14:paraId="1DB118DB" w14:textId="765E89A0" w:rsidR="36EA9432" w:rsidRDefault="36EA9432" w:rsidP="36EA9432">
      <w:pPr>
        <w:spacing w:line="240" w:lineRule="exact"/>
        <w:rPr>
          <w:sz w:val="24"/>
          <w:szCs w:val="24"/>
        </w:rPr>
      </w:pPr>
    </w:p>
    <w:p w14:paraId="58FDD546" w14:textId="6082F392" w:rsidR="36EA9432" w:rsidRDefault="36EA9432" w:rsidP="36EA9432">
      <w:pPr>
        <w:spacing w:line="240" w:lineRule="exact"/>
        <w:rPr>
          <w:sz w:val="24"/>
          <w:szCs w:val="24"/>
        </w:rPr>
      </w:pPr>
    </w:p>
    <w:p w14:paraId="5AAD6786" w14:textId="4D9A3C9B" w:rsidR="36EA9432" w:rsidRDefault="36EA9432" w:rsidP="36EA9432">
      <w:pPr>
        <w:spacing w:line="240" w:lineRule="exact"/>
        <w:rPr>
          <w:sz w:val="24"/>
          <w:szCs w:val="24"/>
        </w:rPr>
      </w:pPr>
    </w:p>
    <w:p w14:paraId="0AE1750B" w14:textId="052BAA2F" w:rsidR="36EA9432" w:rsidRDefault="36EA9432" w:rsidP="36EA9432">
      <w:pPr>
        <w:spacing w:line="240" w:lineRule="exact"/>
        <w:rPr>
          <w:sz w:val="24"/>
          <w:szCs w:val="24"/>
        </w:rPr>
      </w:pPr>
    </w:p>
    <w:p w14:paraId="5929B037" w14:textId="1A51778D" w:rsidR="36EA9432" w:rsidRDefault="36EA9432" w:rsidP="36EA9432">
      <w:pPr>
        <w:spacing w:line="240" w:lineRule="exact"/>
        <w:rPr>
          <w:sz w:val="24"/>
          <w:szCs w:val="24"/>
        </w:rPr>
      </w:pPr>
    </w:p>
    <w:p w14:paraId="3A912F5F" w14:textId="55511AA1" w:rsidR="36EA9432" w:rsidRDefault="36EA9432" w:rsidP="36EA9432">
      <w:pPr>
        <w:spacing w:line="240" w:lineRule="exact"/>
        <w:rPr>
          <w:sz w:val="24"/>
          <w:szCs w:val="24"/>
        </w:rPr>
      </w:pPr>
    </w:p>
    <w:p w14:paraId="78448250" w14:textId="507A719F" w:rsidR="36EA9432" w:rsidRDefault="36EA9432" w:rsidP="36EA9432">
      <w:pPr>
        <w:spacing w:line="240" w:lineRule="exact"/>
        <w:rPr>
          <w:sz w:val="24"/>
          <w:szCs w:val="24"/>
        </w:rPr>
      </w:pPr>
    </w:p>
    <w:p w14:paraId="6B9C34B7" w14:textId="2378AA46" w:rsidR="36EA9432" w:rsidRDefault="36EA9432" w:rsidP="36EA9432">
      <w:pPr>
        <w:spacing w:line="240" w:lineRule="exact"/>
        <w:rPr>
          <w:sz w:val="24"/>
          <w:szCs w:val="24"/>
        </w:rPr>
      </w:pPr>
    </w:p>
    <w:p w14:paraId="3E76751D" w14:textId="1F70B31D" w:rsidR="36EA9432" w:rsidRDefault="36EA9432" w:rsidP="36EA9432">
      <w:pPr>
        <w:spacing w:line="240" w:lineRule="exact"/>
        <w:rPr>
          <w:sz w:val="24"/>
          <w:szCs w:val="24"/>
        </w:rPr>
      </w:pPr>
    </w:p>
    <w:p w14:paraId="30EB9CD7" w14:textId="0C6FE7E2" w:rsidR="36EA9432" w:rsidRDefault="36EA9432" w:rsidP="36EA9432">
      <w:pPr>
        <w:spacing w:line="240" w:lineRule="exact"/>
        <w:rPr>
          <w:sz w:val="24"/>
          <w:szCs w:val="24"/>
        </w:rPr>
      </w:pPr>
    </w:p>
    <w:p w14:paraId="62721F94" w14:textId="314923AA" w:rsidR="36EA9432" w:rsidRDefault="36EA9432" w:rsidP="36EA9432">
      <w:pPr>
        <w:spacing w:line="240" w:lineRule="exact"/>
        <w:rPr>
          <w:sz w:val="24"/>
          <w:szCs w:val="24"/>
        </w:rPr>
      </w:pPr>
    </w:p>
    <w:p w14:paraId="1CC4711D" w14:textId="5B823C4C" w:rsidR="36EA9432" w:rsidRDefault="36EA9432" w:rsidP="36EA9432">
      <w:pPr>
        <w:spacing w:line="240" w:lineRule="exact"/>
        <w:rPr>
          <w:sz w:val="24"/>
          <w:szCs w:val="24"/>
        </w:rPr>
      </w:pPr>
    </w:p>
    <w:p w14:paraId="7A13BBA1" w14:textId="05543E7F" w:rsidR="36EA9432" w:rsidRDefault="36EA9432" w:rsidP="36EA9432">
      <w:pPr>
        <w:spacing w:line="240" w:lineRule="exact"/>
        <w:rPr>
          <w:sz w:val="24"/>
          <w:szCs w:val="24"/>
        </w:rPr>
      </w:pPr>
    </w:p>
    <w:p w14:paraId="05ABC069" w14:textId="0DB92548" w:rsidR="36EA9432" w:rsidRDefault="36EA9432" w:rsidP="36EA9432">
      <w:pPr>
        <w:spacing w:line="240" w:lineRule="exact"/>
        <w:rPr>
          <w:sz w:val="24"/>
          <w:szCs w:val="24"/>
        </w:rPr>
      </w:pPr>
    </w:p>
    <w:p w14:paraId="05F8EA4D" w14:textId="0F8CED92" w:rsidR="36EA9432" w:rsidRDefault="36EA9432" w:rsidP="36EA9432">
      <w:pPr>
        <w:spacing w:line="240" w:lineRule="exact"/>
        <w:rPr>
          <w:sz w:val="24"/>
          <w:szCs w:val="24"/>
        </w:rPr>
      </w:pPr>
    </w:p>
    <w:p w14:paraId="03E47801" w14:textId="48894B7F" w:rsidR="36EA9432" w:rsidRDefault="36EA9432" w:rsidP="36EA9432">
      <w:pPr>
        <w:spacing w:line="240" w:lineRule="exact"/>
        <w:rPr>
          <w:sz w:val="24"/>
          <w:szCs w:val="24"/>
        </w:rPr>
      </w:pPr>
    </w:p>
    <w:p w14:paraId="410D23C1" w14:textId="3A7C9BEB" w:rsidR="36EA9432" w:rsidRDefault="36EA9432" w:rsidP="36EA9432">
      <w:pPr>
        <w:spacing w:line="240" w:lineRule="exact"/>
        <w:rPr>
          <w:sz w:val="24"/>
          <w:szCs w:val="24"/>
        </w:rPr>
      </w:pPr>
    </w:p>
    <w:sectPr w:rsidR="36EA9432" w:rsidSect="00487065">
      <w:headerReference w:type="default" r:id="rId12"/>
      <w:footerReference w:type="default" r:id="rId13"/>
      <w:type w:val="continuous"/>
      <w:pgSz w:w="12240" w:h="15840"/>
      <w:pgMar w:top="1440" w:right="1080" w:bottom="1440" w:left="1080" w:header="432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EF7D" w14:textId="77777777" w:rsidR="00F603E6" w:rsidRDefault="00F603E6" w:rsidP="00F603E6">
      <w:r>
        <w:separator/>
      </w:r>
    </w:p>
  </w:endnote>
  <w:endnote w:type="continuationSeparator" w:id="0">
    <w:p w14:paraId="7194DBDC" w14:textId="77777777" w:rsidR="00F603E6" w:rsidRDefault="00F603E6" w:rsidP="00F6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4D3F" w14:textId="77777777" w:rsidR="00F603E6" w:rsidRDefault="00F603E6" w:rsidP="00F603E6">
    <w:pPr>
      <w:spacing w:before="55"/>
      <w:ind w:left="137"/>
      <w:jc w:val="center"/>
      <w:rPr>
        <w:rFonts w:ascii="Century Gothic" w:eastAsia="Century Gothic" w:hAnsi="Century Gothic" w:cs="Century Gothic"/>
        <w:sz w:val="24"/>
        <w:szCs w:val="24"/>
      </w:rPr>
    </w:pPr>
    <w:r>
      <w:rPr>
        <w:rFonts w:ascii="Century Gothic" w:eastAsia="Century Gothic" w:hAnsi="Century Gothic" w:cs="Century Gothic"/>
        <w:b/>
        <w:bCs/>
        <w:i/>
        <w:color w:val="E3002B"/>
        <w:spacing w:val="28"/>
        <w:sz w:val="24"/>
        <w:szCs w:val="24"/>
      </w:rPr>
      <w:t>Cultivatin</w:t>
    </w:r>
    <w:r>
      <w:rPr>
        <w:rFonts w:ascii="Century Gothic" w:eastAsia="Century Gothic" w:hAnsi="Century Gothic" w:cs="Century Gothic"/>
        <w:b/>
        <w:bCs/>
        <w:i/>
        <w:color w:val="E3002B"/>
        <w:sz w:val="24"/>
        <w:szCs w:val="24"/>
      </w:rPr>
      <w:t>g</w:t>
    </w:r>
    <w:r>
      <w:rPr>
        <w:rFonts w:ascii="Century Gothic" w:eastAsia="Century Gothic" w:hAnsi="Century Gothic" w:cs="Century Gothic"/>
        <w:b/>
        <w:bCs/>
        <w:i/>
        <w:color w:val="E3002B"/>
        <w:spacing w:val="42"/>
        <w:sz w:val="24"/>
        <w:szCs w:val="24"/>
      </w:rPr>
      <w:t xml:space="preserve"> </w:t>
    </w:r>
    <w:r>
      <w:rPr>
        <w:rFonts w:ascii="Century Gothic" w:eastAsia="Century Gothic" w:hAnsi="Century Gothic" w:cs="Century Gothic"/>
        <w:b/>
        <w:bCs/>
        <w:i/>
        <w:color w:val="E3002B"/>
        <w:spacing w:val="28"/>
        <w:sz w:val="24"/>
        <w:szCs w:val="24"/>
      </w:rPr>
      <w:t>Opp</w:t>
    </w:r>
    <w:r>
      <w:rPr>
        <w:rFonts w:ascii="Century Gothic" w:eastAsia="Century Gothic" w:hAnsi="Century Gothic" w:cs="Century Gothic"/>
        <w:b/>
        <w:bCs/>
        <w:i/>
        <w:color w:val="E3002B"/>
        <w:sz w:val="24"/>
        <w:szCs w:val="24"/>
      </w:rPr>
      <w:t>o</w:t>
    </w:r>
    <w:r>
      <w:rPr>
        <w:rFonts w:ascii="Century Gothic" w:eastAsia="Century Gothic" w:hAnsi="Century Gothic" w:cs="Century Gothic"/>
        <w:b/>
        <w:bCs/>
        <w:i/>
        <w:color w:val="E3002B"/>
        <w:spacing w:val="-42"/>
        <w:sz w:val="24"/>
        <w:szCs w:val="24"/>
      </w:rPr>
      <w:t xml:space="preserve"> </w:t>
    </w:r>
    <w:proofErr w:type="spellStart"/>
    <w:r>
      <w:rPr>
        <w:rFonts w:ascii="Century Gothic" w:eastAsia="Century Gothic" w:hAnsi="Century Gothic" w:cs="Century Gothic"/>
        <w:b/>
        <w:bCs/>
        <w:i/>
        <w:color w:val="E3002B"/>
        <w:spacing w:val="28"/>
        <w:sz w:val="24"/>
        <w:szCs w:val="24"/>
      </w:rPr>
      <w:t>rtunitie</w:t>
    </w:r>
    <w:r>
      <w:rPr>
        <w:rFonts w:ascii="Century Gothic" w:eastAsia="Century Gothic" w:hAnsi="Century Gothic" w:cs="Century Gothic"/>
        <w:b/>
        <w:bCs/>
        <w:i/>
        <w:color w:val="E3002B"/>
        <w:sz w:val="24"/>
        <w:szCs w:val="24"/>
      </w:rPr>
      <w:t>s</w:t>
    </w:r>
    <w:proofErr w:type="spellEnd"/>
    <w:r>
      <w:rPr>
        <w:rFonts w:ascii="Century Gothic" w:eastAsia="Century Gothic" w:hAnsi="Century Gothic" w:cs="Century Gothic"/>
        <w:b/>
        <w:bCs/>
        <w:i/>
        <w:color w:val="E3002B"/>
        <w:spacing w:val="-39"/>
        <w:sz w:val="24"/>
        <w:szCs w:val="24"/>
      </w:rPr>
      <w:t xml:space="preserve"> </w:t>
    </w:r>
  </w:p>
  <w:p w14:paraId="02F2C34E" w14:textId="77777777" w:rsidR="00F603E6" w:rsidRDefault="00F603E6" w:rsidP="00F603E6">
    <w:pPr>
      <w:spacing w:before="2" w:line="130" w:lineRule="exact"/>
      <w:rPr>
        <w:sz w:val="13"/>
        <w:szCs w:val="13"/>
      </w:rPr>
    </w:pPr>
  </w:p>
  <w:p w14:paraId="680A4E5D" w14:textId="77777777" w:rsidR="00F603E6" w:rsidRDefault="00F603E6" w:rsidP="00F603E6">
    <w:pPr>
      <w:spacing w:line="200" w:lineRule="exact"/>
      <w:rPr>
        <w:sz w:val="20"/>
        <w:szCs w:val="20"/>
      </w:rPr>
    </w:pPr>
  </w:p>
  <w:p w14:paraId="0F2AC89C" w14:textId="77777777" w:rsidR="00F603E6" w:rsidRDefault="00F603E6" w:rsidP="00F603E6">
    <w:pPr>
      <w:pStyle w:val="BodyText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96B2E2" wp14:editId="07777777">
              <wp:simplePos x="0" y="0"/>
              <wp:positionH relativeFrom="page">
                <wp:posOffset>436245</wp:posOffset>
              </wp:positionH>
              <wp:positionV relativeFrom="paragraph">
                <wp:posOffset>-741045</wp:posOffset>
              </wp:positionV>
              <wp:extent cx="6883400" cy="717550"/>
              <wp:effectExtent l="7620" t="0" r="5080" b="889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3400" cy="717550"/>
                        <a:chOff x="687" y="-1167"/>
                        <a:chExt cx="10840" cy="1131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712" y="-102"/>
                          <a:ext cx="10790" cy="41"/>
                          <a:chOff x="712" y="-102"/>
                          <a:chExt cx="10790" cy="4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12" y="-102"/>
                            <a:ext cx="10790" cy="41"/>
                          </a:xfrm>
                          <a:custGeom>
                            <a:avLst/>
                            <a:gdLst>
                              <a:gd name="T0" fmla="+- 0 712 712"/>
                              <a:gd name="T1" fmla="*/ T0 w 10790"/>
                              <a:gd name="T2" fmla="+- 0 -61 -102"/>
                              <a:gd name="T3" fmla="*/ -61 h 41"/>
                              <a:gd name="T4" fmla="+- 0 11502 712"/>
                              <a:gd name="T5" fmla="*/ T4 w 10790"/>
                              <a:gd name="T6" fmla="+- 0 -102 -102"/>
                              <a:gd name="T7" fmla="*/ -102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790" h="41">
                                <a:moveTo>
                                  <a:pt x="0" y="41"/>
                                </a:moveTo>
                                <a:lnTo>
                                  <a:pt x="10790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3125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7" y="-1167"/>
                            <a:ext cx="1092" cy="10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1" style="position:absolute;margin-left:34.35pt;margin-top:-58.35pt;width:542pt;height:56.5pt;z-index:-251657216;mso-position-horizontal-relative:page" coordsize="10840,1131" coordorigin="687,-1167" o:spid="_x0000_s1026" w14:anchorId="0329392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">
              <v:group id="Group 2" style="position:absolute;left:712;top:-102;width:10790;height:41" coordsize="10790,41" coordorigin="712,-10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style="position:absolute;left:712;top:-102;width:10790;height:41;visibility:visible;mso-wrap-style:square;v-text-anchor:top" coordsize="10790,41" o:spid="_x0000_s1028" filled="f" strokecolor="#3125a3" strokeweight="2.5pt" path="m,41l1079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">
                  <v:path arrowok="t" o:connecttype="custom" o:connectlocs="0,-61;10790,-102" o:connectangles="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left:8067;top:-1167;width:1092;height:1092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">
                  <v:imagedata o:title="" r:id="rId2"/>
                </v:shape>
              </v:group>
              <w10:wrap anchorx="page"/>
            </v:group>
          </w:pict>
        </mc:Fallback>
      </mc:AlternateContent>
    </w:r>
    <w:r>
      <w:rPr>
        <w:color w:val="3125A3"/>
        <w:spacing w:val="-2"/>
      </w:rPr>
      <w:t>C</w:t>
    </w:r>
    <w:r>
      <w:rPr>
        <w:color w:val="3125A3"/>
      </w:rPr>
      <w:t>armel</w:t>
    </w:r>
    <w:r>
      <w:rPr>
        <w:color w:val="3125A3"/>
        <w:spacing w:val="-5"/>
      </w:rPr>
      <w:t xml:space="preserve"> </w:t>
    </w:r>
    <w:r>
      <w:rPr>
        <w:color w:val="3125A3"/>
      </w:rPr>
      <w:t>High</w:t>
    </w:r>
    <w:r>
      <w:rPr>
        <w:color w:val="3125A3"/>
        <w:spacing w:val="-5"/>
      </w:rPr>
      <w:t xml:space="preserve"> </w:t>
    </w:r>
    <w:r>
      <w:rPr>
        <w:color w:val="3125A3"/>
        <w:spacing w:val="-1"/>
      </w:rPr>
      <w:t>S</w:t>
    </w:r>
    <w:r>
      <w:rPr>
        <w:color w:val="3125A3"/>
      </w:rPr>
      <w:t>ch</w:t>
    </w:r>
    <w:r>
      <w:rPr>
        <w:color w:val="3125A3"/>
        <w:spacing w:val="1"/>
      </w:rPr>
      <w:t>o</w:t>
    </w:r>
    <w:r>
      <w:rPr>
        <w:color w:val="3125A3"/>
        <w:spacing w:val="-1"/>
      </w:rPr>
      <w:t>o</w:t>
    </w:r>
    <w:r>
      <w:rPr>
        <w:color w:val="3125A3"/>
      </w:rPr>
      <w:t xml:space="preserve">l </w:t>
    </w:r>
    <w:r>
      <w:rPr>
        <w:rFonts w:ascii="Calibri" w:eastAsia="Calibri" w:hAnsi="Calibri" w:cs="Calibri"/>
        <w:color w:val="3125A3"/>
      </w:rPr>
      <w:t>·</w:t>
    </w:r>
    <w:r>
      <w:rPr>
        <w:rFonts w:ascii="Calibri" w:eastAsia="Calibri" w:hAnsi="Calibri" w:cs="Calibri"/>
        <w:color w:val="3125A3"/>
        <w:spacing w:val="5"/>
      </w:rPr>
      <w:t xml:space="preserve"> </w:t>
    </w:r>
    <w:r>
      <w:rPr>
        <w:color w:val="3125A3"/>
      </w:rPr>
      <w:t>30</w:t>
    </w:r>
    <w:r>
      <w:rPr>
        <w:color w:val="3125A3"/>
        <w:spacing w:val="-6"/>
      </w:rPr>
      <w:t xml:space="preserve"> </w:t>
    </w:r>
    <w:r>
      <w:rPr>
        <w:color w:val="3125A3"/>
        <w:spacing w:val="1"/>
      </w:rPr>
      <w:t>F</w:t>
    </w:r>
    <w:r>
      <w:rPr>
        <w:color w:val="3125A3"/>
      </w:rPr>
      <w:t>air</w:t>
    </w:r>
    <w:r>
      <w:rPr>
        <w:color w:val="3125A3"/>
        <w:spacing w:val="-6"/>
      </w:rPr>
      <w:t xml:space="preserve"> </w:t>
    </w:r>
    <w:r>
      <w:rPr>
        <w:color w:val="3125A3"/>
        <w:spacing w:val="-1"/>
      </w:rPr>
      <w:t>S</w:t>
    </w:r>
    <w:r>
      <w:rPr>
        <w:color w:val="3125A3"/>
        <w:spacing w:val="1"/>
      </w:rPr>
      <w:t>t</w:t>
    </w:r>
    <w:r>
      <w:rPr>
        <w:color w:val="3125A3"/>
      </w:rPr>
      <w:t>.</w:t>
    </w:r>
    <w:r>
      <w:rPr>
        <w:color w:val="3125A3"/>
        <w:spacing w:val="-5"/>
      </w:rPr>
      <w:t xml:space="preserve"> </w:t>
    </w:r>
    <w:proofErr w:type="gramStart"/>
    <w:r>
      <w:rPr>
        <w:rFonts w:ascii="Calibri" w:eastAsia="Calibri" w:hAnsi="Calibri" w:cs="Calibri"/>
        <w:color w:val="3125A3"/>
      </w:rPr>
      <w:t xml:space="preserve">· </w:t>
    </w:r>
    <w:r>
      <w:rPr>
        <w:rFonts w:ascii="Calibri" w:eastAsia="Calibri" w:hAnsi="Calibri" w:cs="Calibri"/>
        <w:color w:val="3125A3"/>
        <w:spacing w:val="10"/>
      </w:rPr>
      <w:t xml:space="preserve"> </w:t>
    </w:r>
    <w:r>
      <w:rPr>
        <w:color w:val="3125A3"/>
        <w:spacing w:val="-2"/>
      </w:rPr>
      <w:t>C</w:t>
    </w:r>
    <w:r>
      <w:rPr>
        <w:color w:val="3125A3"/>
      </w:rPr>
      <w:t>arme</w:t>
    </w:r>
    <w:r>
      <w:rPr>
        <w:color w:val="3125A3"/>
        <w:spacing w:val="3"/>
      </w:rPr>
      <w:t>l</w:t>
    </w:r>
    <w:proofErr w:type="gramEnd"/>
    <w:r>
      <w:rPr>
        <w:color w:val="3125A3"/>
      </w:rPr>
      <w:t>,</w:t>
    </w:r>
    <w:r>
      <w:rPr>
        <w:color w:val="3125A3"/>
        <w:spacing w:val="-8"/>
      </w:rPr>
      <w:t xml:space="preserve"> </w:t>
    </w:r>
    <w:r>
      <w:rPr>
        <w:color w:val="3125A3"/>
        <w:spacing w:val="-1"/>
      </w:rPr>
      <w:t>N</w:t>
    </w:r>
    <w:r>
      <w:rPr>
        <w:color w:val="3125A3"/>
      </w:rPr>
      <w:t>Y</w:t>
    </w:r>
    <w:r>
      <w:rPr>
        <w:color w:val="3125A3"/>
        <w:spacing w:val="-4"/>
      </w:rPr>
      <w:t xml:space="preserve"> </w:t>
    </w:r>
    <w:r>
      <w:rPr>
        <w:color w:val="3125A3"/>
      </w:rPr>
      <w:t>10</w:t>
    </w:r>
    <w:r>
      <w:rPr>
        <w:color w:val="3125A3"/>
        <w:spacing w:val="2"/>
      </w:rPr>
      <w:t>5</w:t>
    </w:r>
    <w:r>
      <w:rPr>
        <w:color w:val="3125A3"/>
      </w:rPr>
      <w:t>12</w:t>
    </w:r>
    <w:r>
      <w:rPr>
        <w:color w:val="3125A3"/>
        <w:spacing w:val="-2"/>
      </w:rPr>
      <w:t xml:space="preserve"> </w:t>
    </w:r>
    <w:r>
      <w:rPr>
        <w:rFonts w:ascii="Calibri" w:eastAsia="Calibri" w:hAnsi="Calibri" w:cs="Calibri"/>
        <w:color w:val="3125A3"/>
      </w:rPr>
      <w:t>·</w:t>
    </w:r>
    <w:r>
      <w:rPr>
        <w:rFonts w:ascii="Calibri" w:eastAsia="Calibri" w:hAnsi="Calibri" w:cs="Calibri"/>
        <w:color w:val="3125A3"/>
        <w:spacing w:val="7"/>
      </w:rPr>
      <w:t xml:space="preserve"> </w:t>
    </w:r>
    <w:r>
      <w:rPr>
        <w:color w:val="3125A3"/>
        <w:spacing w:val="-5"/>
      </w:rPr>
      <w:t>(</w:t>
    </w:r>
    <w:r>
      <w:rPr>
        <w:color w:val="3125A3"/>
      </w:rPr>
      <w:t>8</w:t>
    </w:r>
    <w:r>
      <w:rPr>
        <w:color w:val="3125A3"/>
        <w:spacing w:val="2"/>
      </w:rPr>
      <w:t>4</w:t>
    </w:r>
    <w:r>
      <w:rPr>
        <w:color w:val="3125A3"/>
      </w:rPr>
      <w:t>5)</w:t>
    </w:r>
    <w:r>
      <w:rPr>
        <w:color w:val="3125A3"/>
        <w:spacing w:val="-5"/>
      </w:rPr>
      <w:t xml:space="preserve"> </w:t>
    </w:r>
    <w:r>
      <w:rPr>
        <w:color w:val="3125A3"/>
      </w:rPr>
      <w:t>225</w:t>
    </w:r>
    <w:r>
      <w:rPr>
        <w:color w:val="3125A3"/>
        <w:spacing w:val="1"/>
      </w:rPr>
      <w:t>-</w:t>
    </w:r>
    <w:r>
      <w:rPr>
        <w:color w:val="3125A3"/>
      </w:rPr>
      <w:t>8441</w:t>
    </w:r>
    <w:r>
      <w:rPr>
        <w:color w:val="3125A3"/>
        <w:spacing w:val="-4"/>
      </w:rPr>
      <w:t xml:space="preserve"> </w:t>
    </w:r>
    <w:r>
      <w:rPr>
        <w:rFonts w:ascii="Calibri" w:eastAsia="Calibri" w:hAnsi="Calibri" w:cs="Calibri"/>
        <w:color w:val="3125A3"/>
      </w:rPr>
      <w:t>·</w:t>
    </w:r>
    <w:r>
      <w:rPr>
        <w:rFonts w:ascii="Calibri" w:eastAsia="Calibri" w:hAnsi="Calibri" w:cs="Calibri"/>
        <w:color w:val="3125A3"/>
        <w:spacing w:val="5"/>
      </w:rPr>
      <w:t xml:space="preserve"> </w:t>
    </w:r>
    <w:r>
      <w:rPr>
        <w:color w:val="3125A3"/>
        <w:spacing w:val="-1"/>
      </w:rPr>
      <w:t>F</w:t>
    </w:r>
    <w:r>
      <w:rPr>
        <w:color w:val="3125A3"/>
      </w:rPr>
      <w:t>ax</w:t>
    </w:r>
    <w:r>
      <w:rPr>
        <w:color w:val="3125A3"/>
        <w:spacing w:val="-3"/>
      </w:rPr>
      <w:t xml:space="preserve"> </w:t>
    </w:r>
    <w:r>
      <w:rPr>
        <w:color w:val="3125A3"/>
        <w:spacing w:val="-2"/>
      </w:rPr>
      <w:t>(</w:t>
    </w:r>
    <w:r>
      <w:rPr>
        <w:color w:val="3125A3"/>
      </w:rPr>
      <w:t>8</w:t>
    </w:r>
    <w:r>
      <w:rPr>
        <w:color w:val="3125A3"/>
        <w:spacing w:val="2"/>
      </w:rPr>
      <w:t>4</w:t>
    </w:r>
    <w:r>
      <w:rPr>
        <w:color w:val="3125A3"/>
      </w:rPr>
      <w:t>5)</w:t>
    </w:r>
    <w:r>
      <w:rPr>
        <w:color w:val="3125A3"/>
        <w:spacing w:val="-7"/>
      </w:rPr>
      <w:t xml:space="preserve"> </w:t>
    </w:r>
    <w:r>
      <w:rPr>
        <w:color w:val="3125A3"/>
      </w:rPr>
      <w:t>2</w:t>
    </w:r>
    <w:r>
      <w:rPr>
        <w:color w:val="3125A3"/>
        <w:spacing w:val="2"/>
      </w:rPr>
      <w:t>2</w:t>
    </w:r>
    <w:r>
      <w:rPr>
        <w:color w:val="3125A3"/>
      </w:rPr>
      <w:t>8</w:t>
    </w:r>
    <w:r>
      <w:rPr>
        <w:rFonts w:cs="Century Gothic"/>
        <w:color w:val="3125A3"/>
      </w:rPr>
      <w:t>–</w:t>
    </w:r>
    <w:r>
      <w:rPr>
        <w:rFonts w:cs="Century Gothic"/>
        <w:color w:val="3125A3"/>
        <w:spacing w:val="-4"/>
      </w:rPr>
      <w:t xml:space="preserve"> </w:t>
    </w:r>
    <w:r>
      <w:rPr>
        <w:color w:val="3125A3"/>
      </w:rPr>
      <w:t>2307·</w:t>
    </w:r>
    <w:r>
      <w:rPr>
        <w:color w:val="3125A3"/>
        <w:spacing w:val="-5"/>
      </w:rPr>
      <w:t xml:space="preserve"> </w:t>
    </w:r>
    <w:hyperlink r:id="rId3">
      <w:r>
        <w:rPr>
          <w:color w:val="3125A3"/>
        </w:rPr>
        <w:t>h</w:t>
      </w:r>
      <w:r>
        <w:rPr>
          <w:color w:val="3125A3"/>
          <w:spacing w:val="1"/>
        </w:rPr>
        <w:t>tt</w:t>
      </w:r>
      <w:r>
        <w:rPr>
          <w:color w:val="3125A3"/>
        </w:rPr>
        <w:t>p</w:t>
      </w:r>
      <w:r>
        <w:rPr>
          <w:color w:val="3125A3"/>
          <w:spacing w:val="-3"/>
        </w:rPr>
        <w:t>:</w:t>
      </w:r>
      <w:r>
        <w:rPr>
          <w:color w:val="3125A3"/>
          <w:spacing w:val="-1"/>
        </w:rPr>
        <w:t>//</w:t>
      </w:r>
      <w:r>
        <w:rPr>
          <w:color w:val="3125A3"/>
        </w:rPr>
        <w:t>ch</w:t>
      </w:r>
      <w:r>
        <w:rPr>
          <w:color w:val="3125A3"/>
          <w:spacing w:val="1"/>
        </w:rPr>
        <w:t>s</w:t>
      </w:r>
      <w:r>
        <w:rPr>
          <w:color w:val="3125A3"/>
          <w:spacing w:val="-3"/>
        </w:rPr>
        <w:t>.</w:t>
      </w:r>
      <w:r>
        <w:rPr>
          <w:color w:val="3125A3"/>
          <w:spacing w:val="3"/>
        </w:rPr>
        <w:t>c</w:t>
      </w:r>
      <w:r>
        <w:rPr>
          <w:color w:val="3125A3"/>
        </w:rPr>
        <w:t>arme</w:t>
      </w:r>
      <w:r>
        <w:rPr>
          <w:color w:val="3125A3"/>
          <w:spacing w:val="1"/>
        </w:rPr>
        <w:t>l</w:t>
      </w:r>
      <w:r>
        <w:rPr>
          <w:color w:val="3125A3"/>
        </w:rPr>
        <w:t>sc</w:t>
      </w:r>
      <w:r>
        <w:rPr>
          <w:color w:val="3125A3"/>
          <w:spacing w:val="1"/>
        </w:rPr>
        <w:t>h</w:t>
      </w:r>
      <w:r>
        <w:rPr>
          <w:color w:val="3125A3"/>
          <w:spacing w:val="-1"/>
        </w:rPr>
        <w:t>oo</w:t>
      </w:r>
      <w:r>
        <w:rPr>
          <w:color w:val="3125A3"/>
        </w:rPr>
        <w:t>l</w:t>
      </w:r>
      <w:r>
        <w:rPr>
          <w:color w:val="3125A3"/>
          <w:spacing w:val="1"/>
        </w:rPr>
        <w:t>s</w:t>
      </w:r>
      <w:r>
        <w:rPr>
          <w:color w:val="3125A3"/>
        </w:rPr>
        <w:t>.</w:t>
      </w:r>
      <w:r>
        <w:rPr>
          <w:color w:val="3125A3"/>
          <w:spacing w:val="-1"/>
        </w:rPr>
        <w:t>o</w:t>
      </w:r>
      <w:r>
        <w:rPr>
          <w:color w:val="3125A3"/>
        </w:rPr>
        <w:t>rg</w:t>
      </w:r>
    </w:hyperlink>
  </w:p>
  <w:p w14:paraId="19219836" w14:textId="77777777" w:rsidR="00F603E6" w:rsidRDefault="00F60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D0D3C" w14:textId="77777777" w:rsidR="00F603E6" w:rsidRDefault="00F603E6" w:rsidP="00F603E6">
      <w:r>
        <w:separator/>
      </w:r>
    </w:p>
  </w:footnote>
  <w:footnote w:type="continuationSeparator" w:id="0">
    <w:p w14:paraId="54CD245A" w14:textId="77777777" w:rsidR="00F603E6" w:rsidRDefault="00F603E6" w:rsidP="00F6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40" w:type="dxa"/>
      <w:tblLayout w:type="fixed"/>
      <w:tblLook w:val="06A0" w:firstRow="1" w:lastRow="0" w:firstColumn="1" w:lastColumn="0" w:noHBand="1" w:noVBand="1"/>
    </w:tblPr>
    <w:tblGrid>
      <w:gridCol w:w="380"/>
      <w:gridCol w:w="380"/>
      <w:gridCol w:w="380"/>
      <w:gridCol w:w="380"/>
    </w:tblGrid>
    <w:tr w:rsidR="00487065" w14:paraId="1A525560" w14:textId="77777777" w:rsidTr="00487065">
      <w:trPr>
        <w:trHeight w:val="284"/>
      </w:trPr>
      <w:tc>
        <w:tcPr>
          <w:tcW w:w="380" w:type="dxa"/>
        </w:tcPr>
        <w:p w14:paraId="6208477B" w14:textId="00F5371D" w:rsidR="00487065" w:rsidRDefault="00487065" w:rsidP="109E6511">
          <w:pPr>
            <w:pStyle w:val="Header"/>
            <w:ind w:left="-115"/>
          </w:pPr>
        </w:p>
      </w:tc>
      <w:tc>
        <w:tcPr>
          <w:tcW w:w="380" w:type="dxa"/>
        </w:tcPr>
        <w:p w14:paraId="71C1D706" w14:textId="77777777" w:rsidR="00487065" w:rsidRDefault="00487065" w:rsidP="109E6511">
          <w:pPr>
            <w:pStyle w:val="Header"/>
            <w:jc w:val="center"/>
          </w:pPr>
        </w:p>
      </w:tc>
      <w:tc>
        <w:tcPr>
          <w:tcW w:w="380" w:type="dxa"/>
        </w:tcPr>
        <w:p w14:paraId="1A479677" w14:textId="4B5E0A66" w:rsidR="00487065" w:rsidRDefault="00487065" w:rsidP="109E6511">
          <w:pPr>
            <w:pStyle w:val="Header"/>
            <w:jc w:val="center"/>
          </w:pPr>
        </w:p>
      </w:tc>
      <w:tc>
        <w:tcPr>
          <w:tcW w:w="380" w:type="dxa"/>
        </w:tcPr>
        <w:p w14:paraId="36AB0A88" w14:textId="27080201" w:rsidR="00487065" w:rsidRDefault="00487065" w:rsidP="109E6511">
          <w:pPr>
            <w:pStyle w:val="Header"/>
            <w:ind w:right="-115"/>
            <w:jc w:val="right"/>
          </w:pPr>
        </w:p>
      </w:tc>
    </w:tr>
  </w:tbl>
  <w:p w14:paraId="1AA1BB31" w14:textId="6EDD99A3" w:rsidR="109E6511" w:rsidRDefault="109E6511" w:rsidP="109E6511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c5nSBjxITZLpAv" id="DsmbhERa"/>
    <int:ParagraphRange paragraphId="302384958" textId="305522155" start="115" length="8" invalidationStart="115" invalidationLength="8" id="tjuydcvT"/>
    <int:ParagraphRange paragraphId="710113455" textId="1384262382" start="3" length="4" invalidationStart="3" invalidationLength="4" id="Zg18WFZ1"/>
    <int:ParagraphRange paragraphId="1774941324" textId="1319898895" start="97" length="8" invalidationStart="97" invalidationLength="8" id="gDiCLfmh"/>
    <int:ParagraphRange paragraphId="1596989417" textId="2002870415" start="3" length="4" invalidationStart="3" invalidationLength="4" id="W0vRuTMw"/>
    <int:ParagraphRange paragraphId="487803170" textId="215443937" start="46" length="8" invalidationStart="46" invalidationLength="8" id="ZVdZAF6e"/>
    <int:ParagraphRange paragraphId="487803170" textId="215443937" start="174" length="8" invalidationStart="174" invalidationLength="8" id="dLG6fpeB"/>
    <int:ParagraphRange paragraphId="673927274" textId="156462484" start="5" length="8" invalidationStart="5" invalidationLength="8" id="wiRXa64O"/>
    <int:ParagraphRange paragraphId="487803170" textId="654674753" start="40" length="7" invalidationStart="40" invalidationLength="7" id="651GjJyz"/>
    <int:ParagraphRange paragraphId="2044831153" textId="1046202859" start="40" length="7" invalidationStart="40" invalidationLength="7" id="iPaXNCHR"/>
    <int:ParagraphRange paragraphId="787699302" textId="1396470143" start="83" length="8" invalidationStart="83" invalidationLength="8" id="nw9UZsdp"/>
    <int:ParagraphRange paragraphId="1188209517" textId="573201436" start="46" length="8" invalidationStart="46" invalidationLength="8" id="L55VM4xE"/>
    <int:ParagraphRange paragraphId="1596989417" textId="506551699" start="3" length="4" invalidationStart="3" invalidationLength="4" id="kZ3uTEFi"/>
  </int:Manifest>
  <int:Observations>
    <int:Content id="DsmbhERa">
      <int:Rejection type="LegacyProofing"/>
    </int:Content>
    <int:Content id="tjuydcvT">
      <int:Rejection type="LegacyProofing"/>
    </int:Content>
    <int:Content id="Zg18WFZ1">
      <int:Rejection type="LegacyProofing"/>
    </int:Content>
    <int:Content id="gDiCLfmh">
      <int:Rejection type="LegacyProofing"/>
    </int:Content>
    <int:Content id="W0vRuTMw">
      <int:Rejection type="LegacyProofing"/>
    </int:Content>
    <int:Content id="ZVdZAF6e">
      <int:Rejection type="LegacyProofing"/>
    </int:Content>
    <int:Content id="dLG6fpeB">
      <int:Rejection type="LegacyProofing"/>
    </int:Content>
    <int:Content id="wiRXa64O">
      <int:Rejection type="LegacyProofing"/>
    </int:Content>
    <int:Content id="651GjJyz">
      <int:Rejection type="LegacyProofing"/>
    </int:Content>
    <int:Content id="iPaXNCHR">
      <int:Rejection type="LegacyProofing"/>
    </int:Content>
    <int:Content id="nw9UZsdp">
      <int:Rejection type="LegacyProofing"/>
    </int:Content>
    <int:Content id="L55VM4xE">
      <int:Rejection type="LegacyProofing"/>
    </int:Content>
    <int:Content id="kZ3uTEF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6873"/>
    <w:multiLevelType w:val="hybridMultilevel"/>
    <w:tmpl w:val="9848ADB0"/>
    <w:lvl w:ilvl="0" w:tplc="E5FA644C">
      <w:start w:val="1"/>
      <w:numFmt w:val="decimal"/>
      <w:lvlText w:val="%1."/>
      <w:lvlJc w:val="left"/>
      <w:pPr>
        <w:ind w:left="720" w:hanging="360"/>
      </w:pPr>
    </w:lvl>
    <w:lvl w:ilvl="1" w:tplc="33B2B04A">
      <w:start w:val="1"/>
      <w:numFmt w:val="lowerLetter"/>
      <w:lvlText w:val="%2."/>
      <w:lvlJc w:val="left"/>
      <w:pPr>
        <w:ind w:left="1440" w:hanging="360"/>
      </w:pPr>
    </w:lvl>
    <w:lvl w:ilvl="2" w:tplc="8E527D54">
      <w:start w:val="1"/>
      <w:numFmt w:val="lowerRoman"/>
      <w:lvlText w:val="%3."/>
      <w:lvlJc w:val="right"/>
      <w:pPr>
        <w:ind w:left="2160" w:hanging="180"/>
      </w:pPr>
    </w:lvl>
    <w:lvl w:ilvl="3" w:tplc="9192235E">
      <w:start w:val="1"/>
      <w:numFmt w:val="decimal"/>
      <w:lvlText w:val="%4."/>
      <w:lvlJc w:val="left"/>
      <w:pPr>
        <w:ind w:left="2880" w:hanging="360"/>
      </w:pPr>
    </w:lvl>
    <w:lvl w:ilvl="4" w:tplc="2A0EA124">
      <w:start w:val="1"/>
      <w:numFmt w:val="lowerLetter"/>
      <w:lvlText w:val="%5."/>
      <w:lvlJc w:val="left"/>
      <w:pPr>
        <w:ind w:left="3600" w:hanging="360"/>
      </w:pPr>
    </w:lvl>
    <w:lvl w:ilvl="5" w:tplc="63C27D58">
      <w:start w:val="1"/>
      <w:numFmt w:val="lowerRoman"/>
      <w:lvlText w:val="%6."/>
      <w:lvlJc w:val="right"/>
      <w:pPr>
        <w:ind w:left="4320" w:hanging="180"/>
      </w:pPr>
    </w:lvl>
    <w:lvl w:ilvl="6" w:tplc="3DE6FEFA">
      <w:start w:val="1"/>
      <w:numFmt w:val="decimal"/>
      <w:lvlText w:val="%7."/>
      <w:lvlJc w:val="left"/>
      <w:pPr>
        <w:ind w:left="5040" w:hanging="360"/>
      </w:pPr>
    </w:lvl>
    <w:lvl w:ilvl="7" w:tplc="8B4A27EC">
      <w:start w:val="1"/>
      <w:numFmt w:val="lowerLetter"/>
      <w:lvlText w:val="%8."/>
      <w:lvlJc w:val="left"/>
      <w:pPr>
        <w:ind w:left="5760" w:hanging="360"/>
      </w:pPr>
    </w:lvl>
    <w:lvl w:ilvl="8" w:tplc="E1FC41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11"/>
    <w:rsid w:val="001F6A8A"/>
    <w:rsid w:val="00487065"/>
    <w:rsid w:val="00562811"/>
    <w:rsid w:val="008E6326"/>
    <w:rsid w:val="00A7077E"/>
    <w:rsid w:val="00BE41D7"/>
    <w:rsid w:val="00DE0984"/>
    <w:rsid w:val="00E35D52"/>
    <w:rsid w:val="00E46341"/>
    <w:rsid w:val="00F603E6"/>
    <w:rsid w:val="00F70779"/>
    <w:rsid w:val="01AC59FC"/>
    <w:rsid w:val="024FB044"/>
    <w:rsid w:val="025D850D"/>
    <w:rsid w:val="02759F99"/>
    <w:rsid w:val="02B9C733"/>
    <w:rsid w:val="035D7104"/>
    <w:rsid w:val="0369C227"/>
    <w:rsid w:val="038AA93D"/>
    <w:rsid w:val="0454E15B"/>
    <w:rsid w:val="0479D951"/>
    <w:rsid w:val="04B5A116"/>
    <w:rsid w:val="04FC0CA3"/>
    <w:rsid w:val="0564B27D"/>
    <w:rsid w:val="05817CFD"/>
    <w:rsid w:val="05E8A18A"/>
    <w:rsid w:val="060BD92F"/>
    <w:rsid w:val="0639DA6C"/>
    <w:rsid w:val="064694E7"/>
    <w:rsid w:val="0651DAC7"/>
    <w:rsid w:val="06682A89"/>
    <w:rsid w:val="06E4DB67"/>
    <w:rsid w:val="075EEDBF"/>
    <w:rsid w:val="075FD62D"/>
    <w:rsid w:val="07829CDF"/>
    <w:rsid w:val="08517B3F"/>
    <w:rsid w:val="091C3BB8"/>
    <w:rsid w:val="091F98D9"/>
    <w:rsid w:val="0980824A"/>
    <w:rsid w:val="09B6543D"/>
    <w:rsid w:val="09E66DB7"/>
    <w:rsid w:val="0A416579"/>
    <w:rsid w:val="0A697433"/>
    <w:rsid w:val="0ACD2B45"/>
    <w:rsid w:val="0AE5110F"/>
    <w:rsid w:val="0AF17F6F"/>
    <w:rsid w:val="0B40DDD9"/>
    <w:rsid w:val="0B54F619"/>
    <w:rsid w:val="0C44D840"/>
    <w:rsid w:val="0CE377C4"/>
    <w:rsid w:val="0D0F1A78"/>
    <w:rsid w:val="0D4844AA"/>
    <w:rsid w:val="0D5D134D"/>
    <w:rsid w:val="0D7D1EC4"/>
    <w:rsid w:val="0F232DA3"/>
    <w:rsid w:val="0F40543B"/>
    <w:rsid w:val="100A912E"/>
    <w:rsid w:val="10403D34"/>
    <w:rsid w:val="109E6511"/>
    <w:rsid w:val="10F64DB5"/>
    <w:rsid w:val="11E2A868"/>
    <w:rsid w:val="1230675A"/>
    <w:rsid w:val="124D6A8B"/>
    <w:rsid w:val="12B7E2C2"/>
    <w:rsid w:val="12FA9DA3"/>
    <w:rsid w:val="13523C05"/>
    <w:rsid w:val="13BF0C61"/>
    <w:rsid w:val="14387471"/>
    <w:rsid w:val="150CF93C"/>
    <w:rsid w:val="15222A1F"/>
    <w:rsid w:val="15310496"/>
    <w:rsid w:val="155C2E37"/>
    <w:rsid w:val="1574B24D"/>
    <w:rsid w:val="158E0605"/>
    <w:rsid w:val="15A163B7"/>
    <w:rsid w:val="16DF7D79"/>
    <w:rsid w:val="16E22655"/>
    <w:rsid w:val="16E5EBA2"/>
    <w:rsid w:val="1727F509"/>
    <w:rsid w:val="17382C4D"/>
    <w:rsid w:val="1796C817"/>
    <w:rsid w:val="17BCA749"/>
    <w:rsid w:val="18376611"/>
    <w:rsid w:val="189F1D0D"/>
    <w:rsid w:val="18E8DBE3"/>
    <w:rsid w:val="1973C05E"/>
    <w:rsid w:val="19B686B9"/>
    <w:rsid w:val="1A2AE428"/>
    <w:rsid w:val="1A4345FD"/>
    <w:rsid w:val="1A6BAD07"/>
    <w:rsid w:val="1AEC183C"/>
    <w:rsid w:val="1AFB34D9"/>
    <w:rsid w:val="1AFFDD39"/>
    <w:rsid w:val="1BB2EE9C"/>
    <w:rsid w:val="1BD44B87"/>
    <w:rsid w:val="1D007FBA"/>
    <w:rsid w:val="1D59F6A0"/>
    <w:rsid w:val="1DC0B966"/>
    <w:rsid w:val="1DFF6DDD"/>
    <w:rsid w:val="1E5B030F"/>
    <w:rsid w:val="1EE2F41A"/>
    <w:rsid w:val="1F679E58"/>
    <w:rsid w:val="20392AB3"/>
    <w:rsid w:val="20BD5E16"/>
    <w:rsid w:val="21170660"/>
    <w:rsid w:val="212A92ED"/>
    <w:rsid w:val="214CCCE0"/>
    <w:rsid w:val="2156D6A5"/>
    <w:rsid w:val="21B0FBB5"/>
    <w:rsid w:val="21E8FE83"/>
    <w:rsid w:val="221F77FA"/>
    <w:rsid w:val="2283EBD1"/>
    <w:rsid w:val="23A2C989"/>
    <w:rsid w:val="23A440AC"/>
    <w:rsid w:val="23D19EBB"/>
    <w:rsid w:val="24298253"/>
    <w:rsid w:val="24D795A9"/>
    <w:rsid w:val="251A6484"/>
    <w:rsid w:val="255BA2E7"/>
    <w:rsid w:val="258A382A"/>
    <w:rsid w:val="258EDB18"/>
    <w:rsid w:val="26103C9B"/>
    <w:rsid w:val="26391B09"/>
    <w:rsid w:val="2671DBDA"/>
    <w:rsid w:val="2731AA73"/>
    <w:rsid w:val="274AF879"/>
    <w:rsid w:val="2783DCA4"/>
    <w:rsid w:val="27D6C5C4"/>
    <w:rsid w:val="2813C579"/>
    <w:rsid w:val="28A51833"/>
    <w:rsid w:val="28EA9C6A"/>
    <w:rsid w:val="2900CA89"/>
    <w:rsid w:val="2912D313"/>
    <w:rsid w:val="29660B64"/>
    <w:rsid w:val="29E95D8A"/>
    <w:rsid w:val="2A184FD3"/>
    <w:rsid w:val="2A98E8E3"/>
    <w:rsid w:val="2AA24E96"/>
    <w:rsid w:val="2ACB7BE7"/>
    <w:rsid w:val="2AE93419"/>
    <w:rsid w:val="2B42484A"/>
    <w:rsid w:val="2B4404CC"/>
    <w:rsid w:val="2B943334"/>
    <w:rsid w:val="2B944FC4"/>
    <w:rsid w:val="2C74684B"/>
    <w:rsid w:val="2C9919F4"/>
    <w:rsid w:val="2CA3ACFC"/>
    <w:rsid w:val="2CD32FC9"/>
    <w:rsid w:val="2D007D47"/>
    <w:rsid w:val="2D13946A"/>
    <w:rsid w:val="2D6F7929"/>
    <w:rsid w:val="2DADA271"/>
    <w:rsid w:val="2E3962B2"/>
    <w:rsid w:val="2EF90F24"/>
    <w:rsid w:val="2F2781C7"/>
    <w:rsid w:val="2F3CBC58"/>
    <w:rsid w:val="30A3D4B1"/>
    <w:rsid w:val="3108B014"/>
    <w:rsid w:val="315AFC07"/>
    <w:rsid w:val="31C1190B"/>
    <w:rsid w:val="32216EA5"/>
    <w:rsid w:val="32300957"/>
    <w:rsid w:val="32745D1A"/>
    <w:rsid w:val="33A78C1F"/>
    <w:rsid w:val="34110B5C"/>
    <w:rsid w:val="34E24478"/>
    <w:rsid w:val="34FC859A"/>
    <w:rsid w:val="3561710C"/>
    <w:rsid w:val="35CD2AC4"/>
    <w:rsid w:val="35F68171"/>
    <w:rsid w:val="3617D162"/>
    <w:rsid w:val="362F7EC4"/>
    <w:rsid w:val="36EA9432"/>
    <w:rsid w:val="373DBABD"/>
    <w:rsid w:val="3826D8F8"/>
    <w:rsid w:val="38C84755"/>
    <w:rsid w:val="391244BA"/>
    <w:rsid w:val="39BE3934"/>
    <w:rsid w:val="3A37D74E"/>
    <w:rsid w:val="3A8582BA"/>
    <w:rsid w:val="3B914B31"/>
    <w:rsid w:val="3BBB9E02"/>
    <w:rsid w:val="3BD539EA"/>
    <w:rsid w:val="3C0CF7AA"/>
    <w:rsid w:val="3C109402"/>
    <w:rsid w:val="3C12CCC9"/>
    <w:rsid w:val="3C7B7FBD"/>
    <w:rsid w:val="3C9A4C6A"/>
    <w:rsid w:val="3CB4F17C"/>
    <w:rsid w:val="3CB86EE2"/>
    <w:rsid w:val="3CC3D819"/>
    <w:rsid w:val="3CD7913B"/>
    <w:rsid w:val="3D5DB6B1"/>
    <w:rsid w:val="3D7EF488"/>
    <w:rsid w:val="3E36E024"/>
    <w:rsid w:val="3EA6063D"/>
    <w:rsid w:val="3ED41623"/>
    <w:rsid w:val="3EF4E55C"/>
    <w:rsid w:val="40443380"/>
    <w:rsid w:val="407EDB48"/>
    <w:rsid w:val="4084DCA5"/>
    <w:rsid w:val="40AC3BF5"/>
    <w:rsid w:val="40D0BBAF"/>
    <w:rsid w:val="40ECB12B"/>
    <w:rsid w:val="41CBC5C6"/>
    <w:rsid w:val="426C42D3"/>
    <w:rsid w:val="4279460D"/>
    <w:rsid w:val="42B52086"/>
    <w:rsid w:val="43E0DFD4"/>
    <w:rsid w:val="44227A59"/>
    <w:rsid w:val="444A5A04"/>
    <w:rsid w:val="445B683F"/>
    <w:rsid w:val="44732E3F"/>
    <w:rsid w:val="44869064"/>
    <w:rsid w:val="45109830"/>
    <w:rsid w:val="4577C2BB"/>
    <w:rsid w:val="45B9EA60"/>
    <w:rsid w:val="45C65026"/>
    <w:rsid w:val="45CF2102"/>
    <w:rsid w:val="4647A737"/>
    <w:rsid w:val="4667F954"/>
    <w:rsid w:val="468559C8"/>
    <w:rsid w:val="46BBDF5E"/>
    <w:rsid w:val="474C7E7C"/>
    <w:rsid w:val="489BDE83"/>
    <w:rsid w:val="48A73693"/>
    <w:rsid w:val="499DAB3A"/>
    <w:rsid w:val="4A056C6E"/>
    <w:rsid w:val="4A57A8C2"/>
    <w:rsid w:val="4ACD48A6"/>
    <w:rsid w:val="4B00AC84"/>
    <w:rsid w:val="4B985AD3"/>
    <w:rsid w:val="4BE3F08B"/>
    <w:rsid w:val="4BFE5F4D"/>
    <w:rsid w:val="4C21AFBA"/>
    <w:rsid w:val="4C2F31E0"/>
    <w:rsid w:val="4C35C9F1"/>
    <w:rsid w:val="4C4AC7F5"/>
    <w:rsid w:val="4C5729F2"/>
    <w:rsid w:val="4C5DDDAA"/>
    <w:rsid w:val="4CA7E9D3"/>
    <w:rsid w:val="4CD1D134"/>
    <w:rsid w:val="4D7837F6"/>
    <w:rsid w:val="4DE42628"/>
    <w:rsid w:val="4DF8794D"/>
    <w:rsid w:val="4E43BA34"/>
    <w:rsid w:val="4E677068"/>
    <w:rsid w:val="4F0BC339"/>
    <w:rsid w:val="4FC051C9"/>
    <w:rsid w:val="508BD093"/>
    <w:rsid w:val="50BE5042"/>
    <w:rsid w:val="50DEDD30"/>
    <w:rsid w:val="513D2847"/>
    <w:rsid w:val="51C7FEBC"/>
    <w:rsid w:val="51E4733E"/>
    <w:rsid w:val="520575A8"/>
    <w:rsid w:val="526B5DD8"/>
    <w:rsid w:val="5297D84B"/>
    <w:rsid w:val="53BA989E"/>
    <w:rsid w:val="5493D891"/>
    <w:rsid w:val="550292D2"/>
    <w:rsid w:val="553D166A"/>
    <w:rsid w:val="55841269"/>
    <w:rsid w:val="55A94896"/>
    <w:rsid w:val="55E9D716"/>
    <w:rsid w:val="564C73A2"/>
    <w:rsid w:val="56787C1F"/>
    <w:rsid w:val="56F20F28"/>
    <w:rsid w:val="5710D819"/>
    <w:rsid w:val="5834C959"/>
    <w:rsid w:val="583687A9"/>
    <w:rsid w:val="58C8B200"/>
    <w:rsid w:val="58DA428C"/>
    <w:rsid w:val="58F90B8D"/>
    <w:rsid w:val="59154E68"/>
    <w:rsid w:val="593DF505"/>
    <w:rsid w:val="59906DE2"/>
    <w:rsid w:val="59C12EE6"/>
    <w:rsid w:val="59C14471"/>
    <w:rsid w:val="59C60526"/>
    <w:rsid w:val="59EC0659"/>
    <w:rsid w:val="59FE18F9"/>
    <w:rsid w:val="5A10878D"/>
    <w:rsid w:val="5A4FE091"/>
    <w:rsid w:val="5AE64288"/>
    <w:rsid w:val="5B215C82"/>
    <w:rsid w:val="5B3D5D8E"/>
    <w:rsid w:val="5C317FA6"/>
    <w:rsid w:val="5C62AC84"/>
    <w:rsid w:val="5C7A141C"/>
    <w:rsid w:val="5C7BEB7E"/>
    <w:rsid w:val="5C8BC6C0"/>
    <w:rsid w:val="5C9989F1"/>
    <w:rsid w:val="5D2A6E19"/>
    <w:rsid w:val="5EDE7F75"/>
    <w:rsid w:val="602F5F18"/>
    <w:rsid w:val="60345EF2"/>
    <w:rsid w:val="607FC911"/>
    <w:rsid w:val="608C5675"/>
    <w:rsid w:val="6093CE0C"/>
    <w:rsid w:val="60C9A44F"/>
    <w:rsid w:val="60CF2FD4"/>
    <w:rsid w:val="612BD502"/>
    <w:rsid w:val="6167D5DF"/>
    <w:rsid w:val="61A21C54"/>
    <w:rsid w:val="61CB60FB"/>
    <w:rsid w:val="61D0F6A9"/>
    <w:rsid w:val="61EC3796"/>
    <w:rsid w:val="62849150"/>
    <w:rsid w:val="62EBC47A"/>
    <w:rsid w:val="6366FFDA"/>
    <w:rsid w:val="63807616"/>
    <w:rsid w:val="63864838"/>
    <w:rsid w:val="63CA14F3"/>
    <w:rsid w:val="64156C1A"/>
    <w:rsid w:val="641DCEBF"/>
    <w:rsid w:val="6421F6E5"/>
    <w:rsid w:val="6437AE59"/>
    <w:rsid w:val="64586FFA"/>
    <w:rsid w:val="649FAF4B"/>
    <w:rsid w:val="649FC7BF"/>
    <w:rsid w:val="64CB4982"/>
    <w:rsid w:val="65C77145"/>
    <w:rsid w:val="6670CB87"/>
    <w:rsid w:val="66A21AEF"/>
    <w:rsid w:val="66B7C8F9"/>
    <w:rsid w:val="66C9560F"/>
    <w:rsid w:val="66E8ACFE"/>
    <w:rsid w:val="67239E2C"/>
    <w:rsid w:val="672A05D1"/>
    <w:rsid w:val="6764114B"/>
    <w:rsid w:val="67A9A912"/>
    <w:rsid w:val="684C49DE"/>
    <w:rsid w:val="684C4D77"/>
    <w:rsid w:val="685CECE5"/>
    <w:rsid w:val="687BC6CE"/>
    <w:rsid w:val="68DB5ADA"/>
    <w:rsid w:val="69774288"/>
    <w:rsid w:val="6987FA34"/>
    <w:rsid w:val="69EACB9C"/>
    <w:rsid w:val="6A3E367A"/>
    <w:rsid w:val="6B1727D5"/>
    <w:rsid w:val="6B3BF120"/>
    <w:rsid w:val="6BF23E1C"/>
    <w:rsid w:val="6C724312"/>
    <w:rsid w:val="6D0E18C6"/>
    <w:rsid w:val="6D4F37F1"/>
    <w:rsid w:val="6D9561D1"/>
    <w:rsid w:val="6DD56E27"/>
    <w:rsid w:val="6DF69293"/>
    <w:rsid w:val="6E24043C"/>
    <w:rsid w:val="6E711C76"/>
    <w:rsid w:val="6E7F2650"/>
    <w:rsid w:val="6F730370"/>
    <w:rsid w:val="6FDD9360"/>
    <w:rsid w:val="704A3F3C"/>
    <w:rsid w:val="705EF580"/>
    <w:rsid w:val="7075D444"/>
    <w:rsid w:val="70A5CF3C"/>
    <w:rsid w:val="713F0D05"/>
    <w:rsid w:val="714104A4"/>
    <w:rsid w:val="72EE3E93"/>
    <w:rsid w:val="72F92F8E"/>
    <w:rsid w:val="7370223B"/>
    <w:rsid w:val="73FC2AA2"/>
    <w:rsid w:val="748D4467"/>
    <w:rsid w:val="74F3C98B"/>
    <w:rsid w:val="755EBDA1"/>
    <w:rsid w:val="7583BBC3"/>
    <w:rsid w:val="7584E978"/>
    <w:rsid w:val="76081E1B"/>
    <w:rsid w:val="760CB6F8"/>
    <w:rsid w:val="76BE0BBA"/>
    <w:rsid w:val="76C9204C"/>
    <w:rsid w:val="771FFE4A"/>
    <w:rsid w:val="7728128D"/>
    <w:rsid w:val="775ABBF7"/>
    <w:rsid w:val="788FC3E9"/>
    <w:rsid w:val="78B5AA9E"/>
    <w:rsid w:val="78EEACED"/>
    <w:rsid w:val="78FB6F56"/>
    <w:rsid w:val="7946EA0D"/>
    <w:rsid w:val="7990D6CB"/>
    <w:rsid w:val="7A5EF8A7"/>
    <w:rsid w:val="7B9ADD11"/>
    <w:rsid w:val="7C31F71E"/>
    <w:rsid w:val="7C717389"/>
    <w:rsid w:val="7CA5696C"/>
    <w:rsid w:val="7D63350C"/>
    <w:rsid w:val="7DCC0741"/>
    <w:rsid w:val="7E1BD8FE"/>
    <w:rsid w:val="7E30F13A"/>
    <w:rsid w:val="7E5B90DC"/>
    <w:rsid w:val="7EFF056D"/>
    <w:rsid w:val="7F9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6BA4EAB"/>
  <w15:docId w15:val="{10AC17F0-7EAB-4BE2-8E32-8F61F990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0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3E6"/>
  </w:style>
  <w:style w:type="paragraph" w:styleId="Footer">
    <w:name w:val="footer"/>
    <w:basedOn w:val="Normal"/>
    <w:link w:val="FooterChar"/>
    <w:uiPriority w:val="99"/>
    <w:unhideWhenUsed/>
    <w:rsid w:val="00F60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3E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A707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7077E"/>
  </w:style>
  <w:style w:type="character" w:customStyle="1" w:styleId="eop">
    <w:name w:val="eop"/>
    <w:basedOn w:val="DefaultParagraphFont"/>
    <w:rsid w:val="00A7077E"/>
  </w:style>
  <w:style w:type="paragraph" w:styleId="BalloonText">
    <w:name w:val="Balloon Text"/>
    <w:basedOn w:val="Normal"/>
    <w:link w:val="BalloonTextChar"/>
    <w:uiPriority w:val="99"/>
    <w:semiHidden/>
    <w:unhideWhenUsed/>
    <w:rsid w:val="00487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42fcc4e9e61b4b4a" Type="http://schemas.microsoft.com/office/2019/09/relationships/intelligence" Target="intelligenc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hs.carmelschools.org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74BB87F7A534D8E6E2940675AA817" ma:contentTypeVersion="10" ma:contentTypeDescription="Create a new document." ma:contentTypeScope="" ma:versionID="62e4fd47b62d2839e66e6e594a598d6d">
  <xsd:schema xmlns:xsd="http://www.w3.org/2001/XMLSchema" xmlns:xs="http://www.w3.org/2001/XMLSchema" xmlns:p="http://schemas.microsoft.com/office/2006/metadata/properties" xmlns:ns3="68c0d2c8-75e8-4abf-86e9-b55ca1adb5c1" xmlns:ns4="d7aa8886-b1f2-4682-acfc-40a842dd8b57" targetNamespace="http://schemas.microsoft.com/office/2006/metadata/properties" ma:root="true" ma:fieldsID="0ba17c43a28ae7380b563117afd9747f" ns3:_="" ns4:_="">
    <xsd:import namespace="68c0d2c8-75e8-4abf-86e9-b55ca1adb5c1"/>
    <xsd:import namespace="d7aa8886-b1f2-4682-acfc-40a842dd8b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0d2c8-75e8-4abf-86e9-b55ca1adb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a8886-b1f2-4682-acfc-40a842dd8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2B6AB9-CCE4-4D4B-AD15-9B0A6E978038}">
  <ds:schemaRefs>
    <ds:schemaRef ds:uri="68c0d2c8-75e8-4abf-86e9-b55ca1adb5c1"/>
    <ds:schemaRef ds:uri="http://purl.org/dc/dcmitype/"/>
    <ds:schemaRef ds:uri="http://purl.org/dc/elements/1.1/"/>
    <ds:schemaRef ds:uri="http://schemas.microsoft.com/office/2006/metadata/properties"/>
    <ds:schemaRef ds:uri="d7aa8886-b1f2-4682-acfc-40a842dd8b57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21726A-E553-4EC9-956D-15FFAEE171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AAABC-5CFC-48F5-8E09-25735C89A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0d2c8-75e8-4abf-86e9-b55ca1adb5c1"/>
    <ds:schemaRef ds:uri="d7aa8886-b1f2-4682-acfc-40a842dd8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</Words>
  <Characters>1585</Characters>
  <Application>Microsoft Office Word</Application>
  <DocSecurity>4</DocSecurity>
  <Lines>13</Lines>
  <Paragraphs>3</Paragraphs>
  <ScaleCrop>false</ScaleCrop>
  <Company>Carmel Central School District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sdieck</dc:creator>
  <cp:lastModifiedBy>Matrician, Laura</cp:lastModifiedBy>
  <cp:revision>2</cp:revision>
  <cp:lastPrinted>2021-06-29T17:28:00Z</cp:lastPrinted>
  <dcterms:created xsi:type="dcterms:W3CDTF">2022-01-06T15:23:00Z</dcterms:created>
  <dcterms:modified xsi:type="dcterms:W3CDTF">2022-01-06T15:23:00Z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2017-09-08T00:00:00Z</vt:filetime>
  </property>
  <property fmtid="{D5CDD505-2E9C-101B-9397-08002B2CF9AE}" pid="4" name="ContentTypeId">
    <vt:lpwstr>0x0101004C574BB87F7A534D8E6E2940675AA817</vt:lpwstr>
  </property>
</Properties>
</file>