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7445" w14:textId="77777777" w:rsidR="00396753" w:rsidRPr="009C5B01" w:rsidRDefault="00300F7D" w:rsidP="009C5B01">
      <w:pPr>
        <w:tabs>
          <w:tab w:val="left" w:pos="900"/>
        </w:tabs>
        <w:spacing w:before="0" w:beforeAutospacing="0" w:after="0" w:afterAutospacing="0"/>
        <w:ind w:left="0"/>
        <w:rPr>
          <w:rFonts w:ascii="Arial Rounded MT Bold" w:hAnsi="Arial Rounded MT Bold" w:cs="Aharoni"/>
          <w:color w:val="142CDA"/>
          <w:sz w:val="20"/>
          <w:szCs w:val="20"/>
        </w:rPr>
      </w:pPr>
      <w:bookmarkStart w:id="0" w:name="_Hlk498953237"/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09829C" wp14:editId="7BE440F5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B01"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   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14:paraId="3E9B4FA9" w14:textId="77777777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14:paraId="674BE301" w14:textId="77777777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14:paraId="65508AAF" w14:textId="77777777" w:rsidR="00300F7D" w:rsidRPr="009C5B01" w:rsidRDefault="00300F7D" w:rsidP="00300F7D">
      <w:pPr>
        <w:tabs>
          <w:tab w:val="left" w:pos="870"/>
          <w:tab w:val="center" w:pos="5400"/>
        </w:tabs>
        <w:spacing w:before="0" w:beforeAutospacing="0" w:after="0" w:afterAutospacing="0"/>
        <w:ind w:left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14:paraId="5DE535F0" w14:textId="77777777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14:paraId="3D531446" w14:textId="77777777" w:rsidR="00300F7D" w:rsidRPr="009C5B01" w:rsidRDefault="000A5C1B" w:rsidP="00300F7D">
      <w:pPr>
        <w:spacing w:before="0" w:beforeAutospacing="0" w:after="0" w:afterAutospacing="0"/>
        <w:ind w:left="0"/>
        <w:jc w:val="center"/>
        <w:rPr>
          <w:sz w:val="20"/>
          <w:szCs w:val="20"/>
          <w:u w:val="single"/>
        </w:rPr>
      </w:pPr>
      <w:hyperlink r:id="rId6" w:history="1">
        <w:r w:rsidR="00300F7D" w:rsidRPr="009C5B01">
          <w:rPr>
            <w:rStyle w:val="Hyperlink"/>
            <w:sz w:val="20"/>
            <w:szCs w:val="20"/>
          </w:rPr>
          <w:t>www.811Q.weebly.com</w:t>
        </w:r>
      </w:hyperlink>
    </w:p>
    <w:p w14:paraId="373DA456" w14:textId="77777777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14:paraId="52D64817" w14:textId="77777777"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14:paraId="019873D3" w14:textId="77777777" w:rsidR="00300F7D" w:rsidRPr="009C5B01" w:rsidRDefault="009C5B01" w:rsidP="009C5B01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300F7D" w:rsidRPr="00E94415">
        <w:rPr>
          <w:sz w:val="20"/>
        </w:rPr>
        <w:t xml:space="preserve"> </w:t>
      </w:r>
      <w:r w:rsidR="008904B0">
        <w:rPr>
          <w:sz w:val="16"/>
          <w:szCs w:val="16"/>
        </w:rPr>
        <w:t>Nicole Avila</w:t>
      </w:r>
    </w:p>
    <w:p w14:paraId="50A0147B" w14:textId="77777777" w:rsidR="00300F7D" w:rsidRPr="00E94415" w:rsidRDefault="00300F7D" w:rsidP="009C5B01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="009C5B01">
        <w:rPr>
          <w:b/>
          <w:sz w:val="16"/>
          <w:szCs w:val="16"/>
        </w:rPr>
        <w:t xml:space="preserve">                               </w:t>
      </w:r>
      <w:r w:rsidR="00CF482A">
        <w:rPr>
          <w:b/>
          <w:sz w:val="16"/>
          <w:szCs w:val="16"/>
        </w:rPr>
        <w:t xml:space="preserve">  </w:t>
      </w:r>
      <w:r w:rsidR="009C5B01">
        <w:rPr>
          <w:b/>
          <w:sz w:val="16"/>
          <w:szCs w:val="16"/>
        </w:rPr>
        <w:t xml:space="preserve"> </w:t>
      </w:r>
      <w:r w:rsidR="000F1B6E">
        <w:rPr>
          <w:b/>
          <w:sz w:val="16"/>
          <w:szCs w:val="16"/>
        </w:rPr>
        <w:t xml:space="preserve">  </w:t>
      </w:r>
      <w:r w:rsidRPr="009C5B01">
        <w:rPr>
          <w:b/>
          <w:sz w:val="16"/>
          <w:szCs w:val="16"/>
        </w:rPr>
        <w:t>Principa</w:t>
      </w:r>
      <w:r w:rsidR="00CF482A"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 w:rsidR="00E94415">
        <w:rPr>
          <w:b/>
        </w:rPr>
        <w:tab/>
      </w:r>
      <w:r w:rsidRPr="009C5B01">
        <w:rPr>
          <w:b/>
          <w:sz w:val="16"/>
          <w:szCs w:val="16"/>
        </w:rPr>
        <w:t>Assistant Principals</w:t>
      </w:r>
    </w:p>
    <w:p w14:paraId="283EA0AE" w14:textId="77777777"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>Elementary Offsite</w:t>
      </w:r>
      <w:r w:rsidR="009C5B01" w:rsidRPr="009C5B01">
        <w:rPr>
          <w:b/>
          <w:sz w:val="16"/>
          <w:szCs w:val="16"/>
        </w:rPr>
        <w:t>s</w:t>
      </w:r>
      <w:r w:rsidRPr="00FE1FC4">
        <w:rPr>
          <w:sz w:val="16"/>
          <w:szCs w:val="16"/>
        </w:rPr>
        <w:t xml:space="preserve">: </w:t>
      </w:r>
      <w:r w:rsidR="00FE1FC4">
        <w:rPr>
          <w:sz w:val="16"/>
          <w:szCs w:val="16"/>
        </w:rPr>
        <w:t>P</w:t>
      </w:r>
      <w:r w:rsidR="00211EFB" w:rsidRPr="00FE1FC4">
        <w:rPr>
          <w:sz w:val="16"/>
          <w:szCs w:val="16"/>
        </w:rPr>
        <w:t xml:space="preserve"> 37</w:t>
      </w:r>
      <w:r w:rsidR="00211EFB">
        <w:rPr>
          <w:b/>
          <w:sz w:val="16"/>
          <w:szCs w:val="16"/>
        </w:rPr>
        <w:t xml:space="preserve">, </w:t>
      </w:r>
      <w:r w:rsidR="009C5B01" w:rsidRPr="009C5B01">
        <w:rPr>
          <w:sz w:val="16"/>
          <w:szCs w:val="16"/>
        </w:rPr>
        <w:t>P 147, P</w:t>
      </w:r>
      <w:r w:rsidRPr="009C5B01">
        <w:rPr>
          <w:sz w:val="16"/>
          <w:szCs w:val="16"/>
        </w:rPr>
        <w:t xml:space="preserve">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A6F50">
        <w:rPr>
          <w:sz w:val="16"/>
          <w:szCs w:val="16"/>
        </w:rPr>
        <w:t>Johnnie Bradford</w:t>
      </w:r>
      <w:r w:rsidR="00C44B61">
        <w:rPr>
          <w:sz w:val="16"/>
          <w:szCs w:val="16"/>
        </w:rPr>
        <w:t xml:space="preserve"> III</w:t>
      </w:r>
    </w:p>
    <w:p w14:paraId="05A70B08" w14:textId="77777777" w:rsidR="001A3229" w:rsidRDefault="00300F7D" w:rsidP="00956D0F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Offsites: </w:t>
      </w:r>
      <w:r w:rsidR="009C5B01"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="009C5B01">
        <w:rPr>
          <w:sz w:val="16"/>
          <w:szCs w:val="16"/>
        </w:rPr>
        <w:t xml:space="preserve">                </w:t>
      </w:r>
      <w:r w:rsidR="00AE5B86">
        <w:rPr>
          <w:sz w:val="16"/>
          <w:szCs w:val="16"/>
        </w:rPr>
        <w:t xml:space="preserve"> </w:t>
      </w:r>
      <w:r w:rsidR="007319F3">
        <w:rPr>
          <w:sz w:val="16"/>
          <w:szCs w:val="16"/>
        </w:rPr>
        <w:t>Claudine Eubanks</w:t>
      </w:r>
    </w:p>
    <w:p w14:paraId="745EE0E2" w14:textId="77777777" w:rsidR="003F7D28" w:rsidRDefault="001A3229" w:rsidP="00964EC0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High School Offsites: </w:t>
      </w:r>
      <w:r>
        <w:rPr>
          <w:sz w:val="16"/>
          <w:szCs w:val="16"/>
        </w:rPr>
        <w:t>Bayside HS, Francis Lewis HS, QHST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9F3">
        <w:rPr>
          <w:sz w:val="16"/>
          <w:szCs w:val="16"/>
        </w:rPr>
        <w:t>Yvette Miguez</w:t>
      </w:r>
      <w:r w:rsidR="00240F4F">
        <w:tab/>
      </w:r>
      <w:r w:rsidR="00240F4F">
        <w:tab/>
      </w:r>
      <w:r w:rsidR="00240F4F">
        <w:tab/>
      </w:r>
      <w:r w:rsidR="00240F4F">
        <w:tab/>
      </w:r>
      <w:r w:rsidR="00240F4F">
        <w:tab/>
      </w:r>
      <w:bookmarkEnd w:id="0"/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tab/>
      </w:r>
      <w:r w:rsidR="007319F3">
        <w:rPr>
          <w:sz w:val="16"/>
          <w:szCs w:val="16"/>
        </w:rPr>
        <w:t>Katis Romig</w:t>
      </w:r>
    </w:p>
    <w:p w14:paraId="794D2F87" w14:textId="77777777" w:rsidR="00E31C71" w:rsidRDefault="00E31C71" w:rsidP="00964EC0">
      <w:pPr>
        <w:spacing w:before="0" w:beforeAutospacing="0" w:after="0" w:afterAutospacing="0"/>
        <w:ind w:left="0"/>
        <w:rPr>
          <w:sz w:val="16"/>
          <w:szCs w:val="16"/>
        </w:rPr>
      </w:pPr>
    </w:p>
    <w:p w14:paraId="3E77C11F" w14:textId="382444C2" w:rsidR="009B1397" w:rsidRPr="002434B3" w:rsidRDefault="009B1397" w:rsidP="002434B3">
      <w:pPr>
        <w:spacing w:before="0" w:beforeAutospacing="0" w:after="0" w:afterAutospacing="0"/>
        <w:ind w:left="0" w:righ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Permission to Invite Agency</w:t>
      </w:r>
    </w:p>
    <w:p w14:paraId="21253A2B" w14:textId="2B8140F3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Date: ______________</w:t>
      </w:r>
    </w:p>
    <w:p w14:paraId="2C353B4B" w14:textId="77777777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11308484" w14:textId="186F9090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Dear</w:t>
      </w:r>
      <w:r w:rsidR="009B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397">
        <w:rPr>
          <w:rFonts w:ascii="Times New Roman" w:eastAsia="Times New Roman" w:hAnsi="Times New Roman" w:cs="Times New Roman"/>
          <w:sz w:val="24"/>
          <w:szCs w:val="24"/>
          <w:u w:val="single"/>
        </w:rPr>
        <w:t>Parent/Guardian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586E62" w14:textId="77777777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148F6272" w14:textId="68900785" w:rsidR="00E31C71" w:rsidRPr="006E708F" w:rsidRDefault="004761CA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9B1397">
        <w:rPr>
          <w:rFonts w:ascii="Times New Roman" w:eastAsia="Times New Roman" w:hAnsi="Times New Roman" w:cs="Times New Roman"/>
          <w:sz w:val="24"/>
          <w:szCs w:val="24"/>
        </w:rPr>
        <w:t xml:space="preserve">IEP </w:t>
      </w:r>
      <w:r w:rsidR="009B1397" w:rsidRPr="006E708F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E31C71" w:rsidRPr="006E708F">
        <w:rPr>
          <w:rFonts w:ascii="Times New Roman" w:eastAsia="Times New Roman" w:hAnsi="Times New Roman" w:cs="Times New Roman"/>
          <w:sz w:val="24"/>
          <w:szCs w:val="24"/>
        </w:rPr>
        <w:t xml:space="preserve"> has been scheduled for your son/daughter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BC075C5" w14:textId="0B0BA9CC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>. We would like to invite your son/daughter’s Care Manager and/or any other outside agency representative(s) to this meeting.</w:t>
      </w:r>
    </w:p>
    <w:p w14:paraId="0172F5EA" w14:textId="77777777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2FAD5AF4" w14:textId="77777777" w:rsidR="002434B3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Because of the confidential nature of a</w:t>
      </w:r>
      <w:r w:rsidR="004761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1CA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 meeting, it is necessary for us to obtain your written permission before any outside agency representative can be invited.  </w:t>
      </w:r>
    </w:p>
    <w:p w14:paraId="62E38646" w14:textId="77777777" w:rsidR="002434B3" w:rsidRDefault="002434B3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3250C256" w14:textId="3F080670" w:rsidR="00E31C71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7F27DE">
        <w:rPr>
          <w:rFonts w:ascii="Times New Roman" w:eastAsia="Times New Roman" w:hAnsi="Times New Roman" w:cs="Times New Roman"/>
          <w:sz w:val="24"/>
          <w:szCs w:val="24"/>
        </w:rPr>
        <w:t xml:space="preserve">complete, 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sign </w:t>
      </w:r>
      <w:r w:rsidR="007F27DE">
        <w:rPr>
          <w:rFonts w:ascii="Times New Roman" w:eastAsia="Times New Roman" w:hAnsi="Times New Roman" w:cs="Times New Roman"/>
          <w:sz w:val="24"/>
          <w:szCs w:val="24"/>
        </w:rPr>
        <w:t xml:space="preserve">and return 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434B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 form </w:t>
      </w:r>
      <w:r w:rsidR="002434B3">
        <w:rPr>
          <w:rFonts w:ascii="Times New Roman" w:eastAsia="Times New Roman" w:hAnsi="Times New Roman" w:cs="Times New Roman"/>
          <w:sz w:val="24"/>
          <w:szCs w:val="24"/>
        </w:rPr>
        <w:t xml:space="preserve">to your child’s classroom teacher 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>if you consent to include agency representatives at this meeting.</w:t>
      </w:r>
      <w:r w:rsidR="007F27DE">
        <w:rPr>
          <w:rFonts w:ascii="Times New Roman" w:eastAsia="Times New Roman" w:hAnsi="Times New Roman" w:cs="Times New Roman"/>
          <w:sz w:val="24"/>
          <w:szCs w:val="24"/>
        </w:rPr>
        <w:t xml:space="preserve"> You can also indicate if you are not working with an agency at this time</w:t>
      </w:r>
      <w:r w:rsidR="002434B3">
        <w:rPr>
          <w:rFonts w:ascii="Times New Roman" w:eastAsia="Times New Roman" w:hAnsi="Times New Roman" w:cs="Times New Roman"/>
          <w:sz w:val="24"/>
          <w:szCs w:val="24"/>
        </w:rPr>
        <w:t xml:space="preserve"> or if you do not wish to invite an agency representative</w:t>
      </w:r>
      <w:r w:rsidR="007F27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3C3D26" w14:textId="77777777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3D752AAF" w14:textId="77777777" w:rsidR="002434B3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59C4F056" w14:textId="77777777" w:rsidR="002434B3" w:rsidRDefault="002434B3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2502D354" w14:textId="385B33F5" w:rsidR="00E31C71" w:rsidRPr="006E708F" w:rsidRDefault="002434B3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bookmarkStart w:id="1" w:name="_GoBack"/>
      <w:bookmarkEnd w:id="1"/>
      <w:r w:rsidR="00E31C71"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="00E31C71"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="00E31C71" w:rsidRPr="006E708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949B5FB" w14:textId="597DBD77" w:rsidR="004761CA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D73986" w14:textId="77777777" w:rsidR="00E31C71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Student Name: __________________________________________________________________________</w:t>
      </w:r>
    </w:p>
    <w:p w14:paraId="5AC68D44" w14:textId="77777777" w:rsidR="004761CA" w:rsidRPr="006E708F" w:rsidRDefault="004761CA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0E263D67" w14:textId="77777777" w:rsidR="00E31C71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Agency: _______________________________________________________________________________</w:t>
      </w:r>
    </w:p>
    <w:p w14:paraId="6C0E47C5" w14:textId="77777777" w:rsidR="004761CA" w:rsidRPr="006E708F" w:rsidRDefault="004761CA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7AE448F9" w14:textId="77777777" w:rsidR="00E31C71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Contact Person: _________________________________________________________________________</w:t>
      </w:r>
    </w:p>
    <w:p w14:paraId="22D074C4" w14:textId="77777777" w:rsidR="004761CA" w:rsidRPr="006E708F" w:rsidRDefault="004761CA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321C43DE" w14:textId="7BBB6673" w:rsidR="00E31C71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Contact Person’s Phone Number: ___________________________________________________________</w:t>
      </w:r>
    </w:p>
    <w:p w14:paraId="5F5648DB" w14:textId="0C35D5CC" w:rsidR="002434B3" w:rsidRDefault="002434B3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0857BD98" w14:textId="2C47257B" w:rsidR="002434B3" w:rsidRPr="006E708F" w:rsidRDefault="002434B3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 Address: ________________________________________________________________________</w:t>
      </w:r>
    </w:p>
    <w:p w14:paraId="01646C20" w14:textId="77777777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0494BE40" w14:textId="77777777" w:rsidR="00E31C71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761CA" w:rsidRPr="006E708F">
        <w:rPr>
          <w:rFonts w:ascii="Times New Roman" w:eastAsia="Times New Roman" w:hAnsi="Times New Roman" w:cs="Times New Roman"/>
          <w:sz w:val="24"/>
          <w:szCs w:val="24"/>
        </w:rPr>
        <w:t>_ I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 give permission for the above outside agency representatives to attend the </w:t>
      </w:r>
      <w:r w:rsidR="004761CA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 meeting for my son/daughter </w:t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360AF" w14:textId="77777777" w:rsidR="004761CA" w:rsidRDefault="004761CA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6EB11131" w14:textId="3DC51325" w:rsidR="004761CA" w:rsidRDefault="004761CA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At this time, I do not wish to invite an agency representative to participate in the IEP Meeting. </w:t>
      </w:r>
    </w:p>
    <w:p w14:paraId="19ED69CF" w14:textId="77777777" w:rsidR="004761CA" w:rsidRPr="006E708F" w:rsidRDefault="004761CA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6F6A9158" w14:textId="21AA7719" w:rsidR="00E31C71" w:rsidRPr="002434B3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 xml:space="preserve">_____ No agency has been identified to work with my son/daughter at this time. 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56E303" w14:textId="77777777" w:rsidR="00E31C71" w:rsidRPr="006E708F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4FE8A5" w14:textId="46124B0C" w:rsidR="00E31C71" w:rsidRPr="002434B3" w:rsidRDefault="00E31C71" w:rsidP="004761CA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="002434B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2434B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4B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4B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4B3">
        <w:rPr>
          <w:rFonts w:ascii="Times New Roman" w:eastAsia="Times New Roman" w:hAnsi="Times New Roman" w:cs="Times New Roman"/>
          <w:sz w:val="24"/>
          <w:szCs w:val="24"/>
        </w:rPr>
        <w:tab/>
      </w:r>
      <w:r w:rsidRPr="002434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74C72A" w14:textId="23A7B3A1" w:rsidR="00E31C71" w:rsidRPr="002434B3" w:rsidRDefault="00E31C71" w:rsidP="002434B3">
      <w:pPr>
        <w:spacing w:before="0" w:beforeAutospacing="0" w:after="0" w:afterAutospacing="0"/>
        <w:ind w:left="0"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08F">
        <w:rPr>
          <w:rFonts w:ascii="Times New Roman" w:eastAsia="Times New Roman" w:hAnsi="Times New Roman" w:cs="Times New Roman"/>
          <w:sz w:val="24"/>
          <w:szCs w:val="24"/>
        </w:rPr>
        <w:t>Signature of Parent/Guardian</w:t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8F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E31C71" w:rsidRPr="002434B3" w:rsidSect="00300F7D">
      <w:pgSz w:w="12240" w:h="15840" w:code="1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0C9F"/>
    <w:multiLevelType w:val="hybridMultilevel"/>
    <w:tmpl w:val="E874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C50E05"/>
    <w:multiLevelType w:val="hybridMultilevel"/>
    <w:tmpl w:val="F3AA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86D"/>
    <w:multiLevelType w:val="hybridMultilevel"/>
    <w:tmpl w:val="A33A602C"/>
    <w:lvl w:ilvl="0" w:tplc="8EF0F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7C6"/>
    <w:multiLevelType w:val="hybridMultilevel"/>
    <w:tmpl w:val="AF968D4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F7D"/>
    <w:rsid w:val="00013409"/>
    <w:rsid w:val="000134F1"/>
    <w:rsid w:val="000268AD"/>
    <w:rsid w:val="000A5C1B"/>
    <w:rsid w:val="000C7736"/>
    <w:rsid w:val="000F1B6E"/>
    <w:rsid w:val="00122F83"/>
    <w:rsid w:val="001A3229"/>
    <w:rsid w:val="001A5C42"/>
    <w:rsid w:val="001B5C73"/>
    <w:rsid w:val="001E21C2"/>
    <w:rsid w:val="00211EFB"/>
    <w:rsid w:val="00240F4F"/>
    <w:rsid w:val="002434B3"/>
    <w:rsid w:val="00251315"/>
    <w:rsid w:val="002A522E"/>
    <w:rsid w:val="00300F7D"/>
    <w:rsid w:val="00335CB0"/>
    <w:rsid w:val="00396753"/>
    <w:rsid w:val="003A62B1"/>
    <w:rsid w:val="003F7D28"/>
    <w:rsid w:val="004761CA"/>
    <w:rsid w:val="004B38AA"/>
    <w:rsid w:val="00521D79"/>
    <w:rsid w:val="00607A18"/>
    <w:rsid w:val="0067419D"/>
    <w:rsid w:val="007319F3"/>
    <w:rsid w:val="007D1DCF"/>
    <w:rsid w:val="007E39CA"/>
    <w:rsid w:val="007F27DE"/>
    <w:rsid w:val="00810EA6"/>
    <w:rsid w:val="008904B0"/>
    <w:rsid w:val="008A5EC6"/>
    <w:rsid w:val="008F3D0F"/>
    <w:rsid w:val="00956D0F"/>
    <w:rsid w:val="00964EC0"/>
    <w:rsid w:val="009705A4"/>
    <w:rsid w:val="00977E42"/>
    <w:rsid w:val="00983510"/>
    <w:rsid w:val="009A6F50"/>
    <w:rsid w:val="009B1397"/>
    <w:rsid w:val="009C3E39"/>
    <w:rsid w:val="009C5B01"/>
    <w:rsid w:val="009E561F"/>
    <w:rsid w:val="00A07891"/>
    <w:rsid w:val="00A3475F"/>
    <w:rsid w:val="00AA0860"/>
    <w:rsid w:val="00AE5B86"/>
    <w:rsid w:val="00AE74CE"/>
    <w:rsid w:val="00AF7630"/>
    <w:rsid w:val="00B1560B"/>
    <w:rsid w:val="00B464B4"/>
    <w:rsid w:val="00B47F76"/>
    <w:rsid w:val="00B75596"/>
    <w:rsid w:val="00BB4D82"/>
    <w:rsid w:val="00BC4B58"/>
    <w:rsid w:val="00C44B61"/>
    <w:rsid w:val="00C61D61"/>
    <w:rsid w:val="00CA4F93"/>
    <w:rsid w:val="00CA5A3E"/>
    <w:rsid w:val="00CF482A"/>
    <w:rsid w:val="00D275EF"/>
    <w:rsid w:val="00D301A2"/>
    <w:rsid w:val="00D76BCB"/>
    <w:rsid w:val="00E31C71"/>
    <w:rsid w:val="00E770A9"/>
    <w:rsid w:val="00E94415"/>
    <w:rsid w:val="00EA052C"/>
    <w:rsid w:val="00EF7C99"/>
    <w:rsid w:val="00FB362C"/>
    <w:rsid w:val="00FE1FC4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2A1A"/>
  <w15:docId w15:val="{B529B542-D04A-40B0-81FE-E53A44B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42"/>
    <w:pPr>
      <w:contextualSpacing/>
    </w:pPr>
  </w:style>
  <w:style w:type="table" w:styleId="TableGrid">
    <w:name w:val="Table Grid"/>
    <w:basedOn w:val="TableNormal"/>
    <w:uiPriority w:val="59"/>
    <w:rsid w:val="00977E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1Q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christine10182@yahoo.com</cp:lastModifiedBy>
  <cp:revision>9</cp:revision>
  <cp:lastPrinted>2019-02-26T18:06:00Z</cp:lastPrinted>
  <dcterms:created xsi:type="dcterms:W3CDTF">2020-01-15T14:08:00Z</dcterms:created>
  <dcterms:modified xsi:type="dcterms:W3CDTF">2020-02-29T22:59:00Z</dcterms:modified>
</cp:coreProperties>
</file>