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7B7B" w14:textId="782B35EF" w:rsidR="00D12FFB" w:rsidRDefault="00C812E0">
      <w:pPr>
        <w:rPr>
          <w:rFonts w:ascii="Comic Sans MS" w:hAnsi="Comic Sans MS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F9DD" wp14:editId="68D65538">
                <wp:simplePos x="0" y="0"/>
                <wp:positionH relativeFrom="column">
                  <wp:posOffset>5057775</wp:posOffset>
                </wp:positionH>
                <wp:positionV relativeFrom="paragraph">
                  <wp:posOffset>-581025</wp:posOffset>
                </wp:positionV>
                <wp:extent cx="155257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E09D" w14:textId="77777777" w:rsidR="00C812E0" w:rsidRPr="00C812E0" w:rsidRDefault="00C812E0" w:rsidP="00C812E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</w:pPr>
                            <w:r w:rsidRPr="00C812E0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Score:</w:t>
                            </w:r>
                          </w:p>
                          <w:p w14:paraId="1C8FE046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90-100% (17-20)</w:t>
                            </w:r>
                          </w:p>
                          <w:p w14:paraId="569B8D02" w14:textId="77777777" w:rsidR="00C812E0" w:rsidRDefault="00C812E0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80-89% (1</w:t>
                            </w:r>
                            <w:r w:rsidR="00E012AB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-16)</w:t>
                            </w:r>
                          </w:p>
                          <w:p w14:paraId="287D6CAE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70-79% (10-13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6EBF18B7" w14:textId="77777777" w:rsidR="00C812E0" w:rsidRDefault="00E012AB" w:rsidP="00C812E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60-69% (5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-9)</w:t>
                            </w:r>
                          </w:p>
                          <w:p w14:paraId="34240597" w14:textId="77777777" w:rsidR="00C812E0" w:rsidRDefault="00E012AB" w:rsidP="00C812E0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ab/>
                              <w:t>50-55% (0-4</w:t>
                            </w:r>
                            <w:r w:rsidR="00C812E0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38F9DD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8.25pt;margin-top:-45.7pt;width:12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" fillcolor="white [3201]" strokeweight=".5pt">
                <v:textbox>
                  <w:txbxContent>
                    <w:p w14:paraId="6DA2E09D" w14:textId="77777777" w:rsidR="00C812E0" w:rsidRPr="00C812E0" w:rsidRDefault="00C812E0" w:rsidP="00C812E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</w:pPr>
                      <w:r w:rsidRPr="00C812E0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Score:</w:t>
                      </w:r>
                    </w:p>
                    <w:p w14:paraId="1C8FE046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90-100% (17-20)</w:t>
                      </w:r>
                    </w:p>
                    <w:p w14:paraId="569B8D02" w14:textId="77777777" w:rsidR="00C812E0" w:rsidRDefault="00C812E0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B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80-89% (1</w:t>
                      </w:r>
                      <w:r w:rsidR="00E012AB">
                        <w:rPr>
                          <w:rFonts w:ascii="Comic Sans MS" w:hAnsi="Comic Sans MS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-16)</w:t>
                      </w:r>
                    </w:p>
                    <w:p w14:paraId="287D6CAE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70-79% (10-13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  <w:p w14:paraId="6EBF18B7" w14:textId="77777777" w:rsidR="00C812E0" w:rsidRDefault="00E012AB" w:rsidP="00C812E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D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60-69% (5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-9)</w:t>
                      </w:r>
                    </w:p>
                    <w:p w14:paraId="34240597" w14:textId="77777777" w:rsidR="00C812E0" w:rsidRDefault="00E012AB" w:rsidP="00C812E0">
                      <w:pPr>
                        <w:tabs>
                          <w:tab w:val="left" w:pos="360"/>
                          <w:tab w:val="left" w:pos="72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U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ab/>
                        <w:t>50-55% (0-4</w:t>
                      </w:r>
                      <w:r w:rsidR="00C812E0">
                        <w:rPr>
                          <w:rFonts w:ascii="Comic Sans MS" w:hAnsi="Comic Sans MS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28F6">
        <w:rPr>
          <w:rFonts w:ascii="Jokerman" w:hAnsi="Jokerman"/>
          <w:sz w:val="40"/>
          <w:szCs w:val="40"/>
        </w:rPr>
        <w:t xml:space="preserve">Homework </w:t>
      </w:r>
      <w:r w:rsidR="00B41A39">
        <w:rPr>
          <w:rFonts w:ascii="Jokerman" w:hAnsi="Jokerman"/>
          <w:sz w:val="40"/>
          <w:szCs w:val="40"/>
        </w:rPr>
        <w:t>10</w:t>
      </w:r>
      <w:r w:rsidR="006736B6">
        <w:rPr>
          <w:rFonts w:ascii="Comic Sans MS" w:hAnsi="Comic Sans MS"/>
          <w:sz w:val="24"/>
          <w:szCs w:val="28"/>
        </w:rPr>
        <w:t xml:space="preserve"> (Due: Friday, </w:t>
      </w:r>
      <w:r w:rsidR="00B41A39">
        <w:rPr>
          <w:rFonts w:ascii="Comic Sans MS" w:hAnsi="Comic Sans MS"/>
          <w:sz w:val="24"/>
          <w:szCs w:val="28"/>
        </w:rPr>
        <w:t>November 4</w:t>
      </w:r>
      <w:r>
        <w:rPr>
          <w:rFonts w:ascii="Comic Sans MS" w:hAnsi="Comic Sans MS"/>
          <w:sz w:val="24"/>
          <w:szCs w:val="28"/>
        </w:rPr>
        <w:t xml:space="preserve">) 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3"/>
        <w:gridCol w:w="2723"/>
      </w:tblGrid>
      <w:tr w:rsidR="00C812E0" w14:paraId="750BDE5F" w14:textId="77777777" w:rsidTr="00AE3125">
        <w:trPr>
          <w:trHeight w:val="39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B9E" w14:textId="269082E2" w:rsidR="00814A8D" w:rsidRDefault="00951958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1. </w:t>
            </w:r>
            <w:r w:rsidR="00814A8D">
              <w:rPr>
                <w:rFonts w:ascii="Comic Sans MS" w:eastAsiaTheme="minorEastAsia" w:hAnsi="Comic Sans MS"/>
                <w:sz w:val="20"/>
                <w:szCs w:val="20"/>
              </w:rPr>
              <w:t>Use the situation below for #s 1,5,9.</w:t>
            </w:r>
          </w:p>
          <w:p w14:paraId="77426928" w14:textId="14FB63E3" w:rsidR="00814A8D" w:rsidRPr="00814A8D" w:rsidRDefault="00814A8D" w:rsidP="00814A8D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Amelia is driving to her grandparents’ house at a constant rate. She travels </w:t>
            </w:r>
            <w:r w:rsidR="006E5195">
              <w:rPr>
                <w:rFonts w:ascii="Comic Sans MS" w:eastAsiaTheme="minorEastAsia" w:hAnsi="Comic Sans MS"/>
                <w:sz w:val="16"/>
                <w:szCs w:val="20"/>
              </w:rPr>
              <w:t>201 miles and it takes her 3 hours.</w:t>
            </w:r>
          </w:p>
          <w:p w14:paraId="3D1C2557" w14:textId="77777777" w:rsidR="00C812E0" w:rsidRDefault="00C812E0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A1A0BC3" w14:textId="7BD146A8" w:rsidR="006E5195" w:rsidRPr="00AE3125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Identify and interpret the slope.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FB" w14:textId="51ABA87F" w:rsidR="006E5195" w:rsidRDefault="00951958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eastAsiaTheme="minorEastAsia" w:hAnsi="Comic Sans MS"/>
                <w:sz w:val="20"/>
                <w:szCs w:val="20"/>
              </w:rPr>
              <w:t xml:space="preserve">2.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Use the situation below for #s 2,6,10.</w:t>
            </w:r>
          </w:p>
          <w:p w14:paraId="45BC69B7" w14:textId="57C96921" w:rsidR="006E5195" w:rsidRPr="00814A8D" w:rsidRDefault="006E5195" w:rsidP="006E5195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 xml:space="preserve">Kourtney has a new phone plan, where she pays per text message. She pays </w:t>
            </w:r>
            <w:r w:rsidR="00D3388A">
              <w:rPr>
                <w:rFonts w:ascii="Comic Sans MS" w:eastAsiaTheme="minorEastAsia" w:hAnsi="Comic Sans MS"/>
                <w:sz w:val="16"/>
                <w:szCs w:val="20"/>
              </w:rPr>
              <w:t>$14 for 200 text messages</w:t>
            </w:r>
            <w:r>
              <w:rPr>
                <w:rFonts w:ascii="Comic Sans MS" w:eastAsiaTheme="minorEastAsia" w:hAnsi="Comic Sans MS"/>
                <w:sz w:val="16"/>
                <w:szCs w:val="20"/>
              </w:rPr>
              <w:t>.</w:t>
            </w:r>
          </w:p>
          <w:p w14:paraId="68307CDA" w14:textId="77777777" w:rsidR="006E5195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63AF566" w14:textId="27329C33" w:rsidR="00C812E0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Identify and interpret the slope.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3A7" w14:textId="01CE75E0" w:rsidR="006E5195" w:rsidRDefault="00951958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A41AE5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Use the situation below for #s 3,7,11.</w:t>
            </w:r>
          </w:p>
          <w:p w14:paraId="7D4EC6FC" w14:textId="1985A1E9" w:rsidR="006E5195" w:rsidRPr="00814A8D" w:rsidRDefault="0034783B" w:rsidP="006E5195">
            <w:pPr>
              <w:jc w:val="center"/>
              <w:rPr>
                <w:rFonts w:ascii="Comic Sans MS" w:eastAsiaTheme="minorEastAsia" w:hAnsi="Comic Sans MS"/>
                <w:sz w:val="16"/>
                <w:szCs w:val="20"/>
              </w:rPr>
            </w:pPr>
            <w:r>
              <w:rPr>
                <w:rFonts w:ascii="Comic Sans MS" w:eastAsiaTheme="minorEastAsia" w:hAnsi="Comic Sans MS"/>
                <w:sz w:val="16"/>
                <w:szCs w:val="20"/>
              </w:rPr>
              <w:t>During practice, Lamar is able to throw the football at a constant rate. During 8 plays, he threw a total of 288 yards</w:t>
            </w:r>
            <w:r w:rsidR="006E5195">
              <w:rPr>
                <w:rFonts w:ascii="Comic Sans MS" w:eastAsiaTheme="minorEastAsia" w:hAnsi="Comic Sans MS"/>
                <w:sz w:val="16"/>
                <w:szCs w:val="20"/>
              </w:rPr>
              <w:t>.</w:t>
            </w:r>
          </w:p>
          <w:p w14:paraId="5234B007" w14:textId="77777777" w:rsidR="006E5195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67B038" w14:textId="4A51DE79" w:rsidR="00C812E0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Identify and interpret the slope.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DD0" w14:textId="1CC46863" w:rsidR="00951958" w:rsidRPr="00A41AE5" w:rsidRDefault="00DA1983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4. </w:t>
            </w:r>
            <w:r w:rsidR="00734334">
              <w:rPr>
                <w:rFonts w:ascii="Comic Sans MS" w:eastAsiaTheme="minorEastAsia" w:hAnsi="Comic Sans MS"/>
                <w:sz w:val="20"/>
                <w:szCs w:val="20"/>
              </w:rPr>
              <w:t>Solve the equation</w:t>
            </w:r>
            <w:r w:rsidR="00951958">
              <w:rPr>
                <w:rFonts w:ascii="Comic Sans MS" w:eastAsiaTheme="minorEastAsia" w:hAnsi="Comic Sans MS"/>
                <w:sz w:val="20"/>
                <w:szCs w:val="20"/>
              </w:rPr>
              <w:t xml:space="preserve">. </w:t>
            </w:r>
            <w:r w:rsidR="00951958" w:rsidRPr="00A41AE5">
              <w:rPr>
                <w:rFonts w:ascii="Comic Sans MS" w:eastAsiaTheme="minorEastAsia" w:hAnsi="Comic Sans MS"/>
                <w:sz w:val="20"/>
                <w:szCs w:val="20"/>
              </w:rPr>
              <w:t>Show your work.</w:t>
            </w:r>
          </w:p>
          <w:p w14:paraId="7ABE1094" w14:textId="77777777" w:rsidR="00951958" w:rsidRPr="00A41AE5" w:rsidRDefault="00951958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D63ACC3" w14:textId="26DA8F0B" w:rsidR="00975FB3" w:rsidRDefault="005A6228" w:rsidP="00951958">
            <w:pPr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x-8=-4</m:t>
                </m:r>
              </m:oMath>
            </m:oMathPara>
          </w:p>
          <w:p w14:paraId="53E78CA8" w14:textId="77777777" w:rsidR="00C812E0" w:rsidRPr="00DA1983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1983" w14:paraId="272913BB" w14:textId="77777777" w:rsidTr="00AB1CCD">
        <w:trPr>
          <w:trHeight w:val="413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E1A" w14:textId="5E5F0C42" w:rsidR="00DD787A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Create a table for the information from #1.</w:t>
            </w:r>
          </w:p>
          <w:p w14:paraId="635EDE71" w14:textId="2FE7F60E" w:rsidR="00DA1983" w:rsidRDefault="00DA1983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887FAC" w14:textId="512E97AA" w:rsidR="00DA1983" w:rsidRDefault="00DA1983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96D589" w14:textId="77777777" w:rsidR="00AB1CCD" w:rsidRDefault="00AB1CCD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2BB379" w14:textId="17E71330" w:rsidR="00AB1CCD" w:rsidRPr="00975FB3" w:rsidRDefault="00AB1CCD" w:rsidP="00975F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3B05" w14:textId="6BD9F223" w:rsidR="006E5195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6.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Create a table for the information from #2.</w:t>
            </w:r>
          </w:p>
          <w:p w14:paraId="3E8C9920" w14:textId="6441F134" w:rsidR="00DA1983" w:rsidRDefault="00DA1983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11F" w14:textId="77777777" w:rsidR="006E5195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7.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Create a table for the information from #2.</w:t>
            </w:r>
          </w:p>
          <w:p w14:paraId="2010F0E3" w14:textId="53883183" w:rsidR="00DA1983" w:rsidRDefault="00DA1983" w:rsidP="00DA198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8BF" w14:textId="23C055B1" w:rsidR="00951958" w:rsidRPr="00A41AE5" w:rsidRDefault="00DA1983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</w:t>
            </w:r>
            <w:r w:rsidR="00966246">
              <w:rPr>
                <w:rFonts w:ascii="Comic Sans MS" w:eastAsiaTheme="minorEastAsia" w:hAnsi="Comic Sans MS"/>
                <w:sz w:val="20"/>
                <w:szCs w:val="20"/>
              </w:rPr>
              <w:t>Solve the equation</w:t>
            </w:r>
            <w:r w:rsidR="0020563B">
              <w:rPr>
                <w:rFonts w:ascii="Comic Sans MS" w:eastAsiaTheme="minorEastAsia" w:hAnsi="Comic Sans MS"/>
                <w:sz w:val="20"/>
                <w:szCs w:val="20"/>
              </w:rPr>
              <w:t xml:space="preserve">. </w:t>
            </w:r>
            <w:r w:rsidR="0020563B" w:rsidRPr="00A41AE5">
              <w:rPr>
                <w:rFonts w:ascii="Comic Sans MS" w:eastAsiaTheme="minorEastAsia" w:hAnsi="Comic Sans MS"/>
                <w:sz w:val="20"/>
                <w:szCs w:val="20"/>
              </w:rPr>
              <w:t>Show your work.</w:t>
            </w:r>
          </w:p>
          <w:p w14:paraId="452378E7" w14:textId="77777777" w:rsidR="00951958" w:rsidRPr="00A41AE5" w:rsidRDefault="00951958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7CE216DF" w14:textId="0341930B" w:rsidR="00951958" w:rsidRPr="00A41AE5" w:rsidRDefault="00966246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x+3=-5x+11</m:t>
                </m:r>
              </m:oMath>
            </m:oMathPara>
          </w:p>
          <w:p w14:paraId="44F5F487" w14:textId="75A837D6" w:rsidR="00DA1983" w:rsidRDefault="00DA1983" w:rsidP="00975FB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AB2C47F" w14:textId="77777777" w:rsidR="00DA1983" w:rsidRPr="00DA1983" w:rsidRDefault="00DA1983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12E0" w14:paraId="36C4D143" w14:textId="77777777" w:rsidTr="00DA1983">
        <w:trPr>
          <w:trHeight w:val="15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365" w14:textId="2405EA89" w:rsidR="00951958" w:rsidRPr="00A41AE5" w:rsidRDefault="00DA1983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Graph the information from #1. Include labels.</w:t>
            </w:r>
          </w:p>
          <w:p w14:paraId="257279B3" w14:textId="2C345218" w:rsidR="006E5195" w:rsidRPr="00DA1983" w:rsidRDefault="006E5195" w:rsidP="00975FB3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6E3E27E0" wp14:editId="618CAF50">
                  <wp:extent cx="1591310" cy="199326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3A08C" w14:textId="187413FD" w:rsidR="00AB1CCD" w:rsidRDefault="00AB1C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AFF0" w14:textId="55EEA14D" w:rsidR="006E5195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Graph the information from #2. Include labels.</w:t>
            </w:r>
          </w:p>
          <w:p w14:paraId="2C5A97B9" w14:textId="77777777" w:rsidR="006E5195" w:rsidRPr="00DA1983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2A7B4D14" wp14:editId="5748CCEF">
                  <wp:extent cx="1591310" cy="199326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F2E9E" w14:textId="66E5CECA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89E" w14:textId="0A0F5FC4" w:rsidR="006E5195" w:rsidRPr="00A41AE5" w:rsidRDefault="00DA1983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11. </w:t>
            </w:r>
            <w:r w:rsidR="006E5195">
              <w:rPr>
                <w:rFonts w:ascii="Comic Sans MS" w:eastAsiaTheme="minorEastAsia" w:hAnsi="Comic Sans MS"/>
                <w:sz w:val="20"/>
                <w:szCs w:val="20"/>
              </w:rPr>
              <w:t>Graph the information from #3. Include labels.</w:t>
            </w:r>
          </w:p>
          <w:p w14:paraId="3ED6A748" w14:textId="77777777" w:rsidR="006E5195" w:rsidRPr="00DA1983" w:rsidRDefault="006E5195" w:rsidP="006E519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bookmarkStart w:id="0" w:name="_GoBack"/>
            <w:bookmarkEnd w:id="0"/>
            <w:r w:rsidRPr="006E5195">
              <w:rPr>
                <w:rFonts w:ascii="Comic Sans MS" w:eastAsiaTheme="minorEastAsia" w:hAnsi="Comic Sans MS"/>
                <w:noProof/>
                <w:sz w:val="20"/>
                <w:szCs w:val="20"/>
              </w:rPr>
              <w:drawing>
                <wp:inline distT="0" distB="0" distL="0" distR="0" wp14:anchorId="4BDC439B" wp14:editId="5C1A71F7">
                  <wp:extent cx="1591310" cy="199326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C4E40" w14:textId="1EEAD068" w:rsidR="00DD787A" w:rsidRPr="00DD787A" w:rsidRDefault="00DD787A" w:rsidP="00DD787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99D" w14:textId="77777777" w:rsidR="003C788E" w:rsidRDefault="00DA1983" w:rsidP="00DD78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12. </w:t>
            </w:r>
            <w:r w:rsidR="00DD787A">
              <w:rPr>
                <w:rFonts w:ascii="Comic Sans MS" w:hAnsi="Comic Sans MS"/>
                <w:sz w:val="20"/>
                <w:szCs w:val="20"/>
              </w:rPr>
              <w:t>Solve the equation. Show your work.</w:t>
            </w:r>
          </w:p>
          <w:p w14:paraId="0F3D81B4" w14:textId="77777777" w:rsidR="00DD787A" w:rsidRDefault="00DD787A" w:rsidP="00DD78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8433D2" w14:textId="627FD592" w:rsidR="00DD787A" w:rsidRDefault="00966246" w:rsidP="00DD7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=-2x+4</m:t>
                </m:r>
              </m:oMath>
            </m:oMathPara>
          </w:p>
        </w:tc>
      </w:tr>
      <w:tr w:rsidR="00C812E0" w14:paraId="23AFED4F" w14:textId="77777777" w:rsidTr="00DA1983">
        <w:trPr>
          <w:trHeight w:val="210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3E6" w14:textId="53C3907F" w:rsidR="00C812E0" w:rsidRPr="00966246" w:rsidRDefault="00DA1983" w:rsidP="00966246">
            <w:pPr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13. </w:t>
            </w:r>
            <w:r w:rsidR="00966246">
              <w:rPr>
                <w:rFonts w:ascii="Comic Sans MS" w:hAnsi="Comic Sans MS"/>
                <w:sz w:val="20"/>
                <w:szCs w:val="20"/>
              </w:rPr>
              <w:t>Explain how you know if something is proportional</w:t>
            </w:r>
            <w:r w:rsidR="00DD787A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6489C361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4193C41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27293F30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7469E967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E2C13E0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C032ACE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408DDDAE" w14:textId="77777777" w:rsidR="00C812E0" w:rsidRDefault="00C812E0">
            <w:pPr>
              <w:jc w:val="center"/>
              <w:rPr>
                <w:rFonts w:ascii="Comic Sans MS" w:eastAsiaTheme="minorEastAsia" w:hAnsi="Comic Sans MS"/>
                <w:i/>
                <w:sz w:val="20"/>
                <w:szCs w:val="20"/>
              </w:rPr>
            </w:pPr>
          </w:p>
          <w:p w14:paraId="1D7E2292" w14:textId="77777777" w:rsidR="00C812E0" w:rsidRDefault="00C812E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B010406" w14:textId="77777777" w:rsidR="00AE3125" w:rsidRDefault="00AE3125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D9B1C4F" w14:textId="77777777" w:rsidR="00681840" w:rsidRDefault="0068184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1040A82" w14:textId="77777777" w:rsidR="006736B6" w:rsidRDefault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41D5BBA" w14:textId="77777777" w:rsidR="00AB1CCD" w:rsidRDefault="00AB1CCD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0554BEBF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266680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1DE747C" w14:textId="77777777" w:rsidR="00A70A42" w:rsidRDefault="00A70A42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1F37106C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313FD22" w14:textId="77777777" w:rsidR="003C788E" w:rsidRDefault="003C788E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C2B" w14:textId="77777777" w:rsidR="003C788E" w:rsidRDefault="00DA1983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14. </w:t>
            </w:r>
            <w:r w:rsidR="00966246">
              <w:rPr>
                <w:rFonts w:ascii="Comic Sans MS" w:hAnsi="Comic Sans MS"/>
                <w:sz w:val="20"/>
                <w:szCs w:val="20"/>
              </w:rPr>
              <w:t>Identify and interpret the slope as the unit rate of the graph below</w:t>
            </w:r>
            <w:r w:rsidR="00DD787A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40DC089E" w14:textId="77777777" w:rsidR="00966246" w:rsidRDefault="00966246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CDF975D" w14:textId="11CD4EC6" w:rsidR="00966246" w:rsidRDefault="00966246" w:rsidP="0096624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C53AA8B" wp14:editId="605BE7E4">
                  <wp:extent cx="1612724" cy="157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631" cy="159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F78" w14:textId="7FD00E52" w:rsidR="00AB1CCD" w:rsidRDefault="00DA1983" w:rsidP="00951958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</w:t>
            </w:r>
            <w:r w:rsidR="00F83780">
              <w:rPr>
                <w:rFonts w:ascii="Comic Sans MS" w:hAnsi="Comic Sans MS"/>
                <w:sz w:val="20"/>
                <w:szCs w:val="20"/>
              </w:rPr>
              <w:t>Identify and interpret the slope as the unit rate of the table below</w:t>
            </w:r>
            <w:r w:rsidR="00951958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608BF0F6" w14:textId="6BC2519A" w:rsidR="003C788E" w:rsidRDefault="003C788E" w:rsidP="00F83780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58AC54B0" w14:textId="560D870F" w:rsidR="00F83780" w:rsidRDefault="00F83780" w:rsidP="00F83780">
            <w:pPr>
              <w:jc w:val="center"/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eastAsiaTheme="minorEastAsia" w:hAnsi="Comic Sans MS"/>
                <w:sz w:val="20"/>
                <w:szCs w:val="20"/>
              </w:rPr>
              <w:t>Jessie’s Job</w:t>
            </w:r>
          </w:p>
          <w:tbl>
            <w:tblPr>
              <w:tblStyle w:val="TableGrid"/>
              <w:tblW w:w="2504" w:type="dxa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483"/>
              <w:gridCol w:w="602"/>
              <w:gridCol w:w="702"/>
            </w:tblGrid>
            <w:tr w:rsidR="00F83780" w14:paraId="04AA8CC1" w14:textId="77777777" w:rsidTr="00F83780">
              <w:trPr>
                <w:trHeight w:val="365"/>
              </w:trPr>
              <w:tc>
                <w:tcPr>
                  <w:tcW w:w="717" w:type="dxa"/>
                  <w:vAlign w:val="center"/>
                </w:tcPr>
                <w:p w14:paraId="29BC33EA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X</w:t>
                  </w:r>
                </w:p>
                <w:p w14:paraId="7130D5A0" w14:textId="3E0751E9" w:rsidR="00F83780" w:rsidRPr="00F83780" w:rsidRDefault="00F83780" w:rsidP="008F54B3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  <w:r w:rsidRPr="00F83780">
                    <w:rPr>
                      <w:rFonts w:ascii="Comic Sans MS" w:hAnsi="Comic Sans MS"/>
                      <w:b/>
                      <w:sz w:val="13"/>
                    </w:rPr>
                    <w:t>Hours worked</w:t>
                  </w:r>
                </w:p>
              </w:tc>
              <w:tc>
                <w:tcPr>
                  <w:tcW w:w="483" w:type="dxa"/>
                  <w:vAlign w:val="center"/>
                </w:tcPr>
                <w:p w14:paraId="79804F09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602" w:type="dxa"/>
                  <w:vAlign w:val="center"/>
                </w:tcPr>
                <w:p w14:paraId="4A650C79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702" w:type="dxa"/>
                  <w:vAlign w:val="center"/>
                </w:tcPr>
                <w:p w14:paraId="219C4FB5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100</w:t>
                  </w:r>
                </w:p>
              </w:tc>
            </w:tr>
            <w:tr w:rsidR="00F83780" w14:paraId="3BA84A7D" w14:textId="77777777" w:rsidTr="00F83780">
              <w:trPr>
                <w:trHeight w:val="347"/>
              </w:trPr>
              <w:tc>
                <w:tcPr>
                  <w:tcW w:w="717" w:type="dxa"/>
                  <w:vAlign w:val="center"/>
                </w:tcPr>
                <w:p w14:paraId="2CF4BB30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Y</w:t>
                  </w:r>
                </w:p>
                <w:p w14:paraId="1DE66BDB" w14:textId="621E8372" w:rsidR="00F83780" w:rsidRPr="00F83780" w:rsidRDefault="00F83780" w:rsidP="008F54B3">
                  <w:pPr>
                    <w:jc w:val="center"/>
                    <w:rPr>
                      <w:rFonts w:ascii="Comic Sans MS" w:hAnsi="Comic Sans MS"/>
                      <w:b/>
                      <w:sz w:val="13"/>
                    </w:rPr>
                  </w:pPr>
                  <w:r>
                    <w:rPr>
                      <w:rFonts w:ascii="Comic Sans MS" w:hAnsi="Comic Sans MS"/>
                      <w:b/>
                      <w:sz w:val="13"/>
                    </w:rPr>
                    <w:t>Total pay</w:t>
                  </w:r>
                </w:p>
              </w:tc>
              <w:tc>
                <w:tcPr>
                  <w:tcW w:w="483" w:type="dxa"/>
                  <w:vAlign w:val="center"/>
                </w:tcPr>
                <w:p w14:paraId="2BC47CB0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</w:t>
                  </w:r>
                </w:p>
              </w:tc>
              <w:tc>
                <w:tcPr>
                  <w:tcW w:w="602" w:type="dxa"/>
                  <w:vAlign w:val="center"/>
                </w:tcPr>
                <w:p w14:paraId="2BF03465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30</w:t>
                  </w:r>
                </w:p>
              </w:tc>
              <w:tc>
                <w:tcPr>
                  <w:tcW w:w="702" w:type="dxa"/>
                  <w:vAlign w:val="center"/>
                </w:tcPr>
                <w:p w14:paraId="3916D2F8" w14:textId="77777777" w:rsidR="00F83780" w:rsidRDefault="00F83780" w:rsidP="008F54B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600</w:t>
                  </w:r>
                </w:p>
              </w:tc>
            </w:tr>
          </w:tbl>
          <w:p w14:paraId="60033B24" w14:textId="77777777" w:rsidR="00F83780" w:rsidRPr="00E77963" w:rsidRDefault="00F83780" w:rsidP="00F8378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1731572B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27D" w14:textId="1E0B9D7A" w:rsidR="00C812E0" w:rsidRDefault="00DA1983" w:rsidP="00F837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16. </w:t>
            </w:r>
            <w:r w:rsidR="00F83780">
              <w:rPr>
                <w:rFonts w:ascii="Comic Sans MS" w:hAnsi="Comic Sans MS"/>
                <w:sz w:val="20"/>
                <w:szCs w:val="20"/>
              </w:rPr>
              <w:t>Using the answers from #14 and #15, who makes more money? Explain how you know.</w:t>
            </w:r>
          </w:p>
        </w:tc>
      </w:tr>
      <w:tr w:rsidR="00C812E0" w14:paraId="69272EC9" w14:textId="77777777" w:rsidTr="00DA1983">
        <w:trPr>
          <w:trHeight w:val="28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7CA" w14:textId="12901716" w:rsidR="00C812E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24FDA1F6" wp14:editId="151A60A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563880</wp:posOffset>
                  </wp:positionV>
                  <wp:extent cx="1400810" cy="1645920"/>
                  <wp:effectExtent l="0" t="0" r="0" b="508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0" t="3201" r="40878" b="37546"/>
                          <a:stretch/>
                        </pic:blipFill>
                        <pic:spPr bwMode="auto">
                          <a:xfrm>
                            <a:off x="0" y="0"/>
                            <a:ext cx="140081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983">
              <w:rPr>
                <w:rFonts w:ascii="Comic Sans MS" w:hAnsi="Comic Sans MS"/>
                <w:sz w:val="20"/>
                <w:szCs w:val="20"/>
              </w:rPr>
              <w:t xml:space="preserve">17. </w:t>
            </w:r>
            <w:r w:rsidR="00DD787A">
              <w:rPr>
                <w:rFonts w:ascii="Comic Sans MS" w:hAnsi="Comic Sans MS"/>
                <w:sz w:val="20"/>
                <w:szCs w:val="20"/>
              </w:rPr>
              <w:t xml:space="preserve">Identify </w:t>
            </w:r>
            <w:r>
              <w:rPr>
                <w:rFonts w:ascii="Comic Sans MS" w:hAnsi="Comic Sans MS"/>
                <w:sz w:val="20"/>
                <w:szCs w:val="20"/>
              </w:rPr>
              <w:t>the slope of the graph</w:t>
            </w:r>
            <w:r w:rsidR="00DD787A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  <w:r>
              <w:rPr>
                <w:rFonts w:ascii="Comic Sans MS" w:eastAsiaTheme="minorEastAsia" w:hAnsi="Comic Sans MS"/>
                <w:sz w:val="20"/>
                <w:szCs w:val="20"/>
              </w:rPr>
              <w:t xml:space="preserve"> Show your work.</w:t>
            </w:r>
          </w:p>
          <w:p w14:paraId="4DFF7FFE" w14:textId="3FED6D8A" w:rsidR="00F8378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2C4210D8" w14:textId="259F7452" w:rsidR="00F83780" w:rsidRPr="00F83780" w:rsidRDefault="00F83780" w:rsidP="00DD787A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3318AEA3" w14:textId="77777777" w:rsidR="00C812E0" w:rsidRDefault="00C812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F07F87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592F7E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7FB942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F2F392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49EEAB" w14:textId="77777777" w:rsidR="00AE3125" w:rsidRDefault="00AE31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E68" w14:textId="6120EEC7" w:rsidR="00DD787A" w:rsidRDefault="00DA1983" w:rsidP="00DD78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18. </w:t>
            </w:r>
            <w:r w:rsidR="00DD787A">
              <w:rPr>
                <w:rFonts w:ascii="Comic Sans MS" w:hAnsi="Comic Sans MS"/>
                <w:sz w:val="20"/>
                <w:szCs w:val="20"/>
              </w:rPr>
              <w:t xml:space="preserve">Identify and explain </w:t>
            </w:r>
            <w:r w:rsidR="00A70A42">
              <w:rPr>
                <w:rFonts w:ascii="Comic Sans MS" w:hAnsi="Comic Sans MS"/>
                <w:sz w:val="20"/>
                <w:szCs w:val="20"/>
              </w:rPr>
              <w:t>the number of solutions</w:t>
            </w:r>
            <w:r w:rsidR="00DD787A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3483690" w14:textId="77777777" w:rsidR="00DD787A" w:rsidRDefault="00DD787A" w:rsidP="00DD787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6A2D49" w14:textId="5417C7E0" w:rsidR="003C788E" w:rsidRDefault="005A6228" w:rsidP="00F83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y=2(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y-9)</m:t>
                </m:r>
              </m:oMath>
            </m:oMathPara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5BC" w14:textId="65F0942A" w:rsidR="00AB1CCD" w:rsidRPr="00A41AE5" w:rsidRDefault="00DA1983" w:rsidP="004F3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19. </w:t>
            </w:r>
            <w:r w:rsidR="004F3C46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D43AF9">
              <w:rPr>
                <w:rFonts w:ascii="Comic Sans MS" w:hAnsi="Comic Sans MS"/>
                <w:sz w:val="20"/>
                <w:szCs w:val="20"/>
              </w:rPr>
              <w:t>diameter</w:t>
            </w:r>
            <w:r w:rsidR="00791532">
              <w:rPr>
                <w:rFonts w:ascii="Comic Sans MS" w:hAnsi="Comic Sans MS"/>
                <w:sz w:val="20"/>
                <w:szCs w:val="20"/>
              </w:rPr>
              <w:t xml:space="preserve"> of a fine </w:t>
            </w:r>
            <w:r w:rsidR="00D43AF9">
              <w:rPr>
                <w:rFonts w:ascii="Comic Sans MS" w:hAnsi="Comic Sans MS"/>
                <w:sz w:val="20"/>
                <w:szCs w:val="20"/>
              </w:rPr>
              <w:t>strand of human hair</w:t>
            </w:r>
            <w:r w:rsidR="0081717C">
              <w:rPr>
                <w:rFonts w:ascii="Comic Sans MS" w:hAnsi="Comic Sans MS"/>
                <w:sz w:val="20"/>
                <w:szCs w:val="20"/>
              </w:rPr>
              <w:t xml:space="preserve"> is</w:t>
            </w:r>
            <w:r w:rsidR="004F3C46"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3.4×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-5</m:t>
                  </m:r>
                </m:sup>
              </m:sSup>
            </m:oMath>
            <w:r w:rsidR="00D43AF9">
              <w:rPr>
                <w:rFonts w:ascii="Comic Sans MS" w:eastAsiaTheme="minorEastAsia" w:hAnsi="Comic Sans MS"/>
                <w:sz w:val="20"/>
                <w:szCs w:val="20"/>
              </w:rPr>
              <w:t xml:space="preserve"> meters</w:t>
            </w:r>
            <w:r w:rsidR="004F3C46">
              <w:rPr>
                <w:rFonts w:ascii="Comic Sans MS" w:eastAsiaTheme="minorEastAsia" w:hAnsi="Comic Sans MS"/>
                <w:sz w:val="20"/>
                <w:szCs w:val="20"/>
              </w:rPr>
              <w:t xml:space="preserve">. Write this number in </w:t>
            </w:r>
            <w:r w:rsidR="00FA7769">
              <w:rPr>
                <w:rFonts w:ascii="Comic Sans MS" w:eastAsiaTheme="minorEastAsia" w:hAnsi="Comic Sans MS"/>
                <w:sz w:val="20"/>
                <w:szCs w:val="20"/>
              </w:rPr>
              <w:t>standard form</w:t>
            </w:r>
            <w:r w:rsidR="004F3C46">
              <w:rPr>
                <w:rFonts w:ascii="Comic Sans MS" w:eastAsiaTheme="minorEastAsia" w:hAnsi="Comic Sans MS"/>
                <w:sz w:val="20"/>
                <w:szCs w:val="20"/>
              </w:rPr>
              <w:t>.</w:t>
            </w:r>
          </w:p>
          <w:p w14:paraId="7C60758F" w14:textId="77777777" w:rsidR="00AE3125" w:rsidRDefault="00AE3125" w:rsidP="006736B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B8AEE1B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2E6" w14:textId="63B8B4D0" w:rsidR="00AB1CCD" w:rsidRDefault="00DA1983" w:rsidP="009519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20. </w:t>
            </w:r>
            <w:r w:rsidR="00D43AF9">
              <w:rPr>
                <w:rFonts w:ascii="Comic Sans MS" w:hAnsi="Comic Sans MS"/>
                <w:sz w:val="20"/>
                <w:szCs w:val="20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85</m:t>
                  </m:r>
                </m:e>
              </m:rad>
            </m:oMath>
            <w:r w:rsidR="00D43AF9">
              <w:rPr>
                <w:rFonts w:ascii="Comic Sans MS" w:eastAsiaTheme="minorEastAsia" w:hAnsi="Comic Sans MS"/>
                <w:sz w:val="20"/>
                <w:szCs w:val="20"/>
              </w:rPr>
              <w:t xml:space="preserve"> to the nearest tenth. Show your work.</w:t>
            </w:r>
          </w:p>
          <w:p w14:paraId="1BF9666B" w14:textId="77777777" w:rsidR="00DA1983" w:rsidRPr="00A41AE5" w:rsidRDefault="00DA1983" w:rsidP="006736B6">
            <w:pPr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14:paraId="49DAC793" w14:textId="77777777" w:rsidR="00C812E0" w:rsidRDefault="00C812E0" w:rsidP="00DA19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125" w14:paraId="2EDC1FD6" w14:textId="77777777" w:rsidTr="00AE3125">
        <w:trPr>
          <w:trHeight w:val="1502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3CD" w14:textId="3944E669" w:rsidR="00AE3125" w:rsidRDefault="00AE3125" w:rsidP="00DA19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(if anything) do you still need more help with?</w:t>
            </w:r>
          </w:p>
        </w:tc>
      </w:tr>
    </w:tbl>
    <w:p w14:paraId="4DBE2FB4" w14:textId="77777777" w:rsidR="00C812E0" w:rsidRDefault="00C812E0"/>
    <w:sectPr w:rsidR="00C812E0" w:rsidSect="00C812E0"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6D54" w14:textId="77777777" w:rsidR="005A6228" w:rsidRDefault="005A6228" w:rsidP="00C812E0">
      <w:pPr>
        <w:spacing w:after="0" w:line="240" w:lineRule="auto"/>
      </w:pPr>
      <w:r>
        <w:separator/>
      </w:r>
    </w:p>
  </w:endnote>
  <w:endnote w:type="continuationSeparator" w:id="0">
    <w:p w14:paraId="1A05C340" w14:textId="77777777" w:rsidR="005A6228" w:rsidRDefault="005A6228" w:rsidP="00C8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DF033" w14:textId="77777777" w:rsidR="005A6228" w:rsidRDefault="005A6228" w:rsidP="00C812E0">
      <w:pPr>
        <w:spacing w:after="0" w:line="240" w:lineRule="auto"/>
      </w:pPr>
      <w:r>
        <w:separator/>
      </w:r>
    </w:p>
  </w:footnote>
  <w:footnote w:type="continuationSeparator" w:id="0">
    <w:p w14:paraId="73387F5F" w14:textId="77777777" w:rsidR="005A6228" w:rsidRDefault="005A6228" w:rsidP="00C8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6C0AF" w14:textId="77777777" w:rsidR="00C812E0" w:rsidRPr="00C812E0" w:rsidRDefault="00C812E0" w:rsidP="00C812E0">
    <w:pPr>
      <w:pStyle w:val="Header"/>
      <w:tabs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t xml:space="preserve"> Block:</w:t>
    </w:r>
    <w:r>
      <w:rPr>
        <w:u w:val="single"/>
      </w:rPr>
      <w:tab/>
    </w:r>
    <w:r>
      <w:rPr>
        <w:u w:val="single"/>
      </w:rPr>
      <w:tab/>
    </w:r>
  </w:p>
  <w:p w14:paraId="548ADAC1" w14:textId="77777777" w:rsidR="00C812E0" w:rsidRDefault="00C81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78"/>
    <w:rsid w:val="00000CCF"/>
    <w:rsid w:val="00002C59"/>
    <w:rsid w:val="000330E8"/>
    <w:rsid w:val="0008108F"/>
    <w:rsid w:val="00095446"/>
    <w:rsid w:val="000A598C"/>
    <w:rsid w:val="000F3DD1"/>
    <w:rsid w:val="000F5940"/>
    <w:rsid w:val="00102A2F"/>
    <w:rsid w:val="00127DF9"/>
    <w:rsid w:val="001D032C"/>
    <w:rsid w:val="0020563B"/>
    <w:rsid w:val="002B1183"/>
    <w:rsid w:val="002C2905"/>
    <w:rsid w:val="002C6CB5"/>
    <w:rsid w:val="002D5AF5"/>
    <w:rsid w:val="00301AC1"/>
    <w:rsid w:val="003029EC"/>
    <w:rsid w:val="003121A0"/>
    <w:rsid w:val="00334C20"/>
    <w:rsid w:val="00341B78"/>
    <w:rsid w:val="0034783B"/>
    <w:rsid w:val="003C788E"/>
    <w:rsid w:val="003F039C"/>
    <w:rsid w:val="00407B96"/>
    <w:rsid w:val="00491501"/>
    <w:rsid w:val="004B39FF"/>
    <w:rsid w:val="004C7415"/>
    <w:rsid w:val="004C7BCB"/>
    <w:rsid w:val="004F3C46"/>
    <w:rsid w:val="004F6437"/>
    <w:rsid w:val="00546246"/>
    <w:rsid w:val="0056153A"/>
    <w:rsid w:val="005631DB"/>
    <w:rsid w:val="005A6228"/>
    <w:rsid w:val="005B649F"/>
    <w:rsid w:val="00636766"/>
    <w:rsid w:val="00661C2D"/>
    <w:rsid w:val="006736B6"/>
    <w:rsid w:val="00681840"/>
    <w:rsid w:val="006A40DD"/>
    <w:rsid w:val="006E5195"/>
    <w:rsid w:val="00726337"/>
    <w:rsid w:val="00734334"/>
    <w:rsid w:val="00741512"/>
    <w:rsid w:val="007428F6"/>
    <w:rsid w:val="00750621"/>
    <w:rsid w:val="00757679"/>
    <w:rsid w:val="007630EA"/>
    <w:rsid w:val="00791532"/>
    <w:rsid w:val="007B7A15"/>
    <w:rsid w:val="007C7222"/>
    <w:rsid w:val="00814A8D"/>
    <w:rsid w:val="0081717C"/>
    <w:rsid w:val="00827F0B"/>
    <w:rsid w:val="00890224"/>
    <w:rsid w:val="009274DC"/>
    <w:rsid w:val="009379F6"/>
    <w:rsid w:val="00947A8C"/>
    <w:rsid w:val="00951958"/>
    <w:rsid w:val="00966246"/>
    <w:rsid w:val="00975FB3"/>
    <w:rsid w:val="009A553B"/>
    <w:rsid w:val="009D0A91"/>
    <w:rsid w:val="00A31102"/>
    <w:rsid w:val="00A3476D"/>
    <w:rsid w:val="00A56AB6"/>
    <w:rsid w:val="00A70A42"/>
    <w:rsid w:val="00A85FD8"/>
    <w:rsid w:val="00AA7A4D"/>
    <w:rsid w:val="00AB1CCD"/>
    <w:rsid w:val="00AE3125"/>
    <w:rsid w:val="00AF473D"/>
    <w:rsid w:val="00AF63B4"/>
    <w:rsid w:val="00B112EE"/>
    <w:rsid w:val="00B23D1D"/>
    <w:rsid w:val="00B271E5"/>
    <w:rsid w:val="00B41A39"/>
    <w:rsid w:val="00B427C4"/>
    <w:rsid w:val="00B93F36"/>
    <w:rsid w:val="00BA55D7"/>
    <w:rsid w:val="00BA651E"/>
    <w:rsid w:val="00BC3C54"/>
    <w:rsid w:val="00BC45D5"/>
    <w:rsid w:val="00BE7F1E"/>
    <w:rsid w:val="00C1744B"/>
    <w:rsid w:val="00C309E0"/>
    <w:rsid w:val="00C32251"/>
    <w:rsid w:val="00C37070"/>
    <w:rsid w:val="00C812E0"/>
    <w:rsid w:val="00CA2552"/>
    <w:rsid w:val="00CB744B"/>
    <w:rsid w:val="00CC41ED"/>
    <w:rsid w:val="00CE5F6A"/>
    <w:rsid w:val="00D12FFB"/>
    <w:rsid w:val="00D306D4"/>
    <w:rsid w:val="00D3388A"/>
    <w:rsid w:val="00D43AF9"/>
    <w:rsid w:val="00D63975"/>
    <w:rsid w:val="00D92D16"/>
    <w:rsid w:val="00D953E8"/>
    <w:rsid w:val="00DA1983"/>
    <w:rsid w:val="00DD787A"/>
    <w:rsid w:val="00E012AB"/>
    <w:rsid w:val="00E171ED"/>
    <w:rsid w:val="00E77963"/>
    <w:rsid w:val="00E96F6E"/>
    <w:rsid w:val="00ED6A6B"/>
    <w:rsid w:val="00EF4BB5"/>
    <w:rsid w:val="00F531B8"/>
    <w:rsid w:val="00F83780"/>
    <w:rsid w:val="00F960B9"/>
    <w:rsid w:val="00FA1A85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8883"/>
  <w15:chartTrackingRefBased/>
  <w15:docId w15:val="{95E89D3C-756C-46E9-B9A4-F1EF8A03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2E0"/>
  </w:style>
  <w:style w:type="paragraph" w:styleId="Footer">
    <w:name w:val="footer"/>
    <w:basedOn w:val="Normal"/>
    <w:link w:val="FooterChar"/>
    <w:uiPriority w:val="99"/>
    <w:unhideWhenUsed/>
    <w:rsid w:val="00C8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2E0"/>
  </w:style>
  <w:style w:type="table" w:styleId="TableGrid">
    <w:name w:val="Table Grid"/>
    <w:basedOn w:val="TableNormal"/>
    <w:uiPriority w:val="5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9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3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4</cp:revision>
  <dcterms:created xsi:type="dcterms:W3CDTF">2016-10-31T03:13:00Z</dcterms:created>
  <dcterms:modified xsi:type="dcterms:W3CDTF">2016-10-31T11:43:00Z</dcterms:modified>
</cp:coreProperties>
</file>