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CC8E" w14:textId="50AA8C21" w:rsidR="00EC6E99" w:rsidRPr="00F32596" w:rsidRDefault="00EC6E99" w:rsidP="00F32596">
      <w:pPr>
        <w:tabs>
          <w:tab w:val="left" w:pos="2445"/>
        </w:tabs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Date:____________ </w:t>
      </w:r>
      <w:r w:rsidR="00F32596">
        <w:rPr>
          <w:sz w:val="32"/>
          <w:szCs w:val="32"/>
        </w:rPr>
        <w:t xml:space="preserve">              </w:t>
      </w:r>
      <w:r>
        <w:rPr>
          <w:sz w:val="26"/>
          <w:szCs w:val="26"/>
        </w:rPr>
        <w:t>Light</w:t>
      </w:r>
      <w:r w:rsidRPr="00DE5668">
        <w:rPr>
          <w:sz w:val="26"/>
          <w:szCs w:val="26"/>
        </w:rPr>
        <w:t xml:space="preserve"> Study Guide</w:t>
      </w:r>
    </w:p>
    <w:p w14:paraId="3EDC51A8" w14:textId="7678C90A" w:rsidR="00EC6E99" w:rsidRDefault="00EC6E99" w:rsidP="00EC6E99">
      <w:pPr>
        <w:tabs>
          <w:tab w:val="left" w:pos="2445"/>
        </w:tabs>
        <w:spacing w:after="0" w:line="240" w:lineRule="auto"/>
        <w:rPr>
          <w:sz w:val="26"/>
          <w:szCs w:val="26"/>
        </w:rPr>
      </w:pPr>
      <w:r w:rsidRPr="00DE5668">
        <w:rPr>
          <w:sz w:val="26"/>
          <w:szCs w:val="26"/>
        </w:rPr>
        <w:t>Use these study questions to help you prepare for your test</w:t>
      </w:r>
      <w:r>
        <w:rPr>
          <w:sz w:val="26"/>
          <w:szCs w:val="26"/>
        </w:rPr>
        <w:t xml:space="preserve">. Use the back if needed to answer. </w:t>
      </w:r>
    </w:p>
    <w:p w14:paraId="392F5E4C" w14:textId="69415B81" w:rsidR="00EC6E99" w:rsidRDefault="00EC6E99" w:rsidP="00EC6E99">
      <w:pPr>
        <w:tabs>
          <w:tab w:val="left" w:pos="2445"/>
        </w:tabs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C6E99" w14:paraId="1DBE5631" w14:textId="77777777" w:rsidTr="00EC6E99">
        <w:tc>
          <w:tcPr>
            <w:tcW w:w="5395" w:type="dxa"/>
          </w:tcPr>
          <w:p w14:paraId="0F3CF251" w14:textId="15AABEFA" w:rsidR="00EC6E99" w:rsidRDefault="002911D5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C6E99" w:rsidRPr="002911D5">
              <w:rPr>
                <w:sz w:val="26"/>
                <w:szCs w:val="26"/>
              </w:rPr>
              <w:t xml:space="preserve">Fill in the blank with the correct </w:t>
            </w:r>
            <w:r w:rsidR="006D16C0">
              <w:rPr>
                <w:sz w:val="26"/>
                <w:szCs w:val="26"/>
              </w:rPr>
              <w:t>term:</w:t>
            </w:r>
          </w:p>
          <w:p w14:paraId="526D2A4D" w14:textId="77777777" w:rsidR="006D16C0" w:rsidRDefault="006D16C0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09D1B675" w14:textId="205BD82E" w:rsidR="00EC6E99" w:rsidRPr="00F948CE" w:rsidRDefault="00F948CE" w:rsidP="00F948CE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 w:rsidR="007C714D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="00EC6E99" w:rsidRPr="00F948CE">
              <w:rPr>
                <w:sz w:val="26"/>
                <w:szCs w:val="26"/>
              </w:rPr>
              <w:t>Light</w:t>
            </w:r>
            <w:proofErr w:type="spellEnd"/>
            <w:r w:rsidR="00EC6E99" w:rsidRPr="00F948CE">
              <w:rPr>
                <w:sz w:val="26"/>
                <w:szCs w:val="26"/>
              </w:rPr>
              <w:t xml:space="preserve"> bouncing </w:t>
            </w:r>
            <w:proofErr w:type="gramStart"/>
            <w:r w:rsidR="00EC6E99" w:rsidRPr="00F948CE">
              <w:rPr>
                <w:sz w:val="26"/>
                <w:szCs w:val="26"/>
              </w:rPr>
              <w:t>back:_</w:t>
            </w:r>
            <w:proofErr w:type="gramEnd"/>
            <w:r w:rsidR="00EC6E99" w:rsidRPr="00F948CE">
              <w:rPr>
                <w:sz w:val="26"/>
                <w:szCs w:val="26"/>
              </w:rPr>
              <w:t>__________________</w:t>
            </w:r>
          </w:p>
          <w:p w14:paraId="06C5C481" w14:textId="77777777" w:rsidR="00EC6E99" w:rsidRPr="00EC6E99" w:rsidRDefault="00EC6E99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0FE556CE" w14:textId="61032716" w:rsidR="00EC6E99" w:rsidRDefault="00EC6E99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B. Light striking an </w:t>
            </w:r>
            <w:proofErr w:type="gramStart"/>
            <w:r>
              <w:rPr>
                <w:sz w:val="26"/>
                <w:szCs w:val="26"/>
              </w:rPr>
              <w:t>object:_</w:t>
            </w:r>
            <w:proofErr w:type="gramEnd"/>
            <w:r>
              <w:rPr>
                <w:sz w:val="26"/>
                <w:szCs w:val="26"/>
              </w:rPr>
              <w:t>________________</w:t>
            </w:r>
          </w:p>
          <w:p w14:paraId="463B0387" w14:textId="77777777" w:rsidR="00EC6E99" w:rsidRDefault="00EC6E99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247ECEBE" w14:textId="77777777" w:rsidR="00EC6E99" w:rsidRDefault="00EC6E99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C. Light </w:t>
            </w:r>
            <w:proofErr w:type="gramStart"/>
            <w:r>
              <w:rPr>
                <w:sz w:val="26"/>
                <w:szCs w:val="26"/>
              </w:rPr>
              <w:t>Bending:_</w:t>
            </w:r>
            <w:proofErr w:type="gramEnd"/>
            <w:r>
              <w:rPr>
                <w:sz w:val="26"/>
                <w:szCs w:val="26"/>
              </w:rPr>
              <w:t>_______________________</w:t>
            </w:r>
          </w:p>
          <w:p w14:paraId="0DC4145B" w14:textId="77777777" w:rsidR="00EC6E99" w:rsidRDefault="00EC6E99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0D5C9554" w14:textId="77777777" w:rsidR="00EC6E99" w:rsidRDefault="00EC6E99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D. Light going </w:t>
            </w:r>
            <w:proofErr w:type="gramStart"/>
            <w:r>
              <w:rPr>
                <w:sz w:val="26"/>
                <w:szCs w:val="26"/>
              </w:rPr>
              <w:t>through:_</w:t>
            </w:r>
            <w:proofErr w:type="gramEnd"/>
            <w:r>
              <w:rPr>
                <w:sz w:val="26"/>
                <w:szCs w:val="26"/>
              </w:rPr>
              <w:t>__________________</w:t>
            </w:r>
          </w:p>
          <w:p w14:paraId="07992229" w14:textId="002E5AC3" w:rsidR="00EC6E99" w:rsidRPr="00EC6E99" w:rsidRDefault="00EC6E99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</w:tc>
        <w:tc>
          <w:tcPr>
            <w:tcW w:w="5395" w:type="dxa"/>
          </w:tcPr>
          <w:p w14:paraId="6FB6380C" w14:textId="6F5041C5" w:rsidR="00EC6E99" w:rsidRDefault="00EC6E99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Using the picture: Explain why the person can see the other person. Remember key words!  </w:t>
            </w:r>
          </w:p>
          <w:p w14:paraId="18C020FD" w14:textId="75B40354" w:rsidR="00EC6E99" w:rsidRPr="00F948CE" w:rsidRDefault="00EC6E99" w:rsidP="00EC6E99">
            <w:pPr>
              <w:tabs>
                <w:tab w:val="left" w:pos="24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1ABFB141" wp14:editId="5FA9EF27">
                      <wp:extent cx="1257300" cy="1438275"/>
                      <wp:effectExtent l="0" t="0" r="0" b="952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1438275"/>
                                <a:chOff x="0" y="0"/>
                                <a:chExt cx="5167630" cy="39255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67630" cy="307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072764"/>
                                  <a:ext cx="5167630" cy="85279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745493" w14:textId="7BEA70E0" w:rsidR="00EC6E99" w:rsidRPr="00EC6E99" w:rsidRDefault="007C714D" w:rsidP="00EC6E9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EC6E99" w:rsidRPr="00EC6E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EC6E99" w:rsidRPr="00EC6E9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="00EC6E99" w:rsidRPr="00EC6E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FB141" id="Group 3" o:spid="_x0000_s1026" style="width:99pt;height:113.25pt;mso-position-horizontal-relative:char;mso-position-vertical-relative:line" coordsize="51676,39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51676;height:30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0727;width:51676;height:8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7B745493" w14:textId="7BEA70E0" w:rsidR="00EC6E99" w:rsidRPr="00EC6E99" w:rsidRDefault="007C714D" w:rsidP="00EC6E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EC6E99" w:rsidRPr="00EC6E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C6E99" w:rsidRPr="00EC6E9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EC6E99" w:rsidRPr="00EC6E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03FB0" w14:paraId="0B1E79A7" w14:textId="77777777" w:rsidTr="00D97B14">
        <w:tc>
          <w:tcPr>
            <w:tcW w:w="10790" w:type="dxa"/>
            <w:gridSpan w:val="2"/>
          </w:tcPr>
          <w:p w14:paraId="7DBCA962" w14:textId="2330C0A9" w:rsidR="00403FB0" w:rsidRDefault="00403FB0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E93368">
              <w:rPr>
                <w:sz w:val="26"/>
                <w:szCs w:val="26"/>
              </w:rPr>
              <w:t xml:space="preserve">Draw and label a model for </w:t>
            </w:r>
            <w:r w:rsidR="007C714D">
              <w:rPr>
                <w:sz w:val="26"/>
                <w:szCs w:val="26"/>
              </w:rPr>
              <w:t xml:space="preserve">light </w:t>
            </w:r>
            <w:r w:rsidR="00E93368">
              <w:rPr>
                <w:sz w:val="26"/>
                <w:szCs w:val="26"/>
              </w:rPr>
              <w:t>reflecti</w:t>
            </w:r>
            <w:r w:rsidR="007C714D">
              <w:rPr>
                <w:sz w:val="26"/>
                <w:szCs w:val="26"/>
              </w:rPr>
              <w:t>ng</w:t>
            </w:r>
            <w:r w:rsidR="00E93368">
              <w:rPr>
                <w:sz w:val="26"/>
                <w:szCs w:val="26"/>
              </w:rPr>
              <w:t xml:space="preserve">, </w:t>
            </w:r>
            <w:r w:rsidR="006D16C0">
              <w:rPr>
                <w:sz w:val="26"/>
                <w:szCs w:val="26"/>
              </w:rPr>
              <w:t>transmit</w:t>
            </w:r>
            <w:r w:rsidR="007C714D">
              <w:rPr>
                <w:sz w:val="26"/>
                <w:szCs w:val="26"/>
              </w:rPr>
              <w:t>ting</w:t>
            </w:r>
            <w:r w:rsidR="006D16C0">
              <w:rPr>
                <w:sz w:val="26"/>
                <w:szCs w:val="26"/>
              </w:rPr>
              <w:t>,</w:t>
            </w:r>
            <w:r w:rsidR="007C714D">
              <w:rPr>
                <w:sz w:val="26"/>
                <w:szCs w:val="26"/>
              </w:rPr>
              <w:t xml:space="preserve"> </w:t>
            </w:r>
            <w:r w:rsidR="006D16C0">
              <w:rPr>
                <w:sz w:val="26"/>
                <w:szCs w:val="26"/>
              </w:rPr>
              <w:t>absorb</w:t>
            </w:r>
            <w:r w:rsidR="007C714D">
              <w:rPr>
                <w:sz w:val="26"/>
                <w:szCs w:val="26"/>
              </w:rPr>
              <w:t>ing, and refracting</w:t>
            </w:r>
            <w:r w:rsidR="006D16C0">
              <w:rPr>
                <w:sz w:val="26"/>
                <w:szCs w:val="26"/>
              </w:rPr>
              <w:t xml:space="preserve">. </w:t>
            </w:r>
            <w:r w:rsidR="00E93368">
              <w:rPr>
                <w:sz w:val="26"/>
                <w:szCs w:val="26"/>
              </w:rPr>
              <w:t>Explain your model</w:t>
            </w:r>
            <w:r w:rsidR="006D16C0">
              <w:rPr>
                <w:sz w:val="26"/>
                <w:szCs w:val="26"/>
              </w:rPr>
              <w:t>s</w:t>
            </w:r>
            <w:r w:rsidR="00E93368">
              <w:rPr>
                <w:sz w:val="26"/>
                <w:szCs w:val="26"/>
              </w:rPr>
              <w:t>.</w:t>
            </w:r>
          </w:p>
          <w:p w14:paraId="5DFF5764" w14:textId="27C8840D" w:rsidR="00403FB0" w:rsidRDefault="00403FB0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527EAFB4" w14:textId="61276315" w:rsidR="00403FB0" w:rsidRDefault="00403FB0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3F10FC8A" w14:textId="09B500CB" w:rsidR="00403FB0" w:rsidRDefault="00403FB0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7FEC2A3C" w14:textId="221D2C5F" w:rsidR="00403FB0" w:rsidRDefault="00403FB0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543BF3A1" w14:textId="77777777" w:rsidR="00403FB0" w:rsidRDefault="00403FB0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746CC069" w14:textId="77777777" w:rsidR="00403FB0" w:rsidRDefault="00403FB0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</w:tc>
      </w:tr>
      <w:tr w:rsidR="00EC6E99" w14:paraId="7FD153ED" w14:textId="77777777" w:rsidTr="00EC6E99">
        <w:tc>
          <w:tcPr>
            <w:tcW w:w="5395" w:type="dxa"/>
          </w:tcPr>
          <w:p w14:paraId="5B6892E3" w14:textId="50A1D2B9" w:rsidR="00EC6E99" w:rsidRDefault="00403FB0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0A3606">
              <w:rPr>
                <w:sz w:val="26"/>
                <w:szCs w:val="26"/>
              </w:rPr>
              <w:t xml:space="preserve"> If the incoming ray has an angle of 35 degrees, what is the outcoming ray_____________?</w:t>
            </w:r>
          </w:p>
          <w:p w14:paraId="6B1DF505" w14:textId="774DBDA5" w:rsidR="000A3606" w:rsidRDefault="000A3606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7C715474" w14:textId="32D2972E" w:rsidR="000A3606" w:rsidRDefault="000A3606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law tells you this?</w:t>
            </w:r>
          </w:p>
          <w:p w14:paraId="56231394" w14:textId="77777777" w:rsidR="00403FB0" w:rsidRDefault="00403FB0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2B2DB8BC" w14:textId="78580BBE" w:rsidR="00AB5054" w:rsidRDefault="00AB5054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</w:tc>
        <w:tc>
          <w:tcPr>
            <w:tcW w:w="5395" w:type="dxa"/>
          </w:tcPr>
          <w:p w14:paraId="1414DF90" w14:textId="01112F6E" w:rsidR="00EC6E99" w:rsidRDefault="00403FB0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0A3606">
              <w:rPr>
                <w:sz w:val="26"/>
                <w:szCs w:val="26"/>
              </w:rPr>
              <w:t xml:space="preserve"> Refraction happens when………</w:t>
            </w:r>
          </w:p>
        </w:tc>
      </w:tr>
      <w:tr w:rsidR="00EC6E99" w14:paraId="068DBA49" w14:textId="77777777" w:rsidTr="00EC6E99">
        <w:tc>
          <w:tcPr>
            <w:tcW w:w="5395" w:type="dxa"/>
          </w:tcPr>
          <w:p w14:paraId="10DF81A9" w14:textId="278F1BB5" w:rsidR="000A3606" w:rsidRDefault="00AB5054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0A3606">
              <w:rPr>
                <w:sz w:val="26"/>
                <w:szCs w:val="26"/>
              </w:rPr>
              <w:t xml:space="preserve">  Explain the reflection for:</w:t>
            </w:r>
          </w:p>
          <w:p w14:paraId="1E743C7B" w14:textId="7C69C527" w:rsidR="000A3606" w:rsidRDefault="00E93368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0A3606">
              <w:rPr>
                <w:sz w:val="26"/>
                <w:szCs w:val="26"/>
              </w:rPr>
              <w:t>Smooth Surface:</w:t>
            </w:r>
          </w:p>
          <w:p w14:paraId="72120E21" w14:textId="39B4EDD1" w:rsidR="000A3606" w:rsidRDefault="000A3606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6D143F11" w14:textId="3CC46EB4" w:rsidR="000A3606" w:rsidRDefault="000A3606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56D7CF39" w14:textId="13EC6AD6" w:rsidR="000A3606" w:rsidRDefault="00E93368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0A3606">
              <w:rPr>
                <w:sz w:val="26"/>
                <w:szCs w:val="26"/>
              </w:rPr>
              <w:t>Rough Surface:</w:t>
            </w:r>
          </w:p>
          <w:p w14:paraId="1C8DA948" w14:textId="094D052C" w:rsidR="00E93368" w:rsidRDefault="00E93368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</w:tc>
        <w:tc>
          <w:tcPr>
            <w:tcW w:w="5395" w:type="dxa"/>
          </w:tcPr>
          <w:p w14:paraId="01A3DE24" w14:textId="3F0CD071" w:rsidR="00EC6E99" w:rsidRDefault="00AB5054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0972FC">
              <w:rPr>
                <w:sz w:val="26"/>
                <w:szCs w:val="26"/>
              </w:rPr>
              <w:t xml:space="preserve"> Explain how a </w:t>
            </w:r>
            <w:proofErr w:type="gramStart"/>
            <w:r w:rsidR="000972FC">
              <w:rPr>
                <w:sz w:val="26"/>
                <w:szCs w:val="26"/>
              </w:rPr>
              <w:t>one way</w:t>
            </w:r>
            <w:proofErr w:type="gramEnd"/>
            <w:r w:rsidR="000972FC">
              <w:rPr>
                <w:sz w:val="26"/>
                <w:szCs w:val="26"/>
              </w:rPr>
              <w:t xml:space="preserve"> mirror works. Use key w</w:t>
            </w:r>
            <w:r w:rsidR="00E93368">
              <w:rPr>
                <w:sz w:val="26"/>
                <w:szCs w:val="26"/>
              </w:rPr>
              <w:t>o</w:t>
            </w:r>
            <w:r w:rsidR="000972FC">
              <w:rPr>
                <w:sz w:val="26"/>
                <w:szCs w:val="26"/>
              </w:rPr>
              <w:t>r</w:t>
            </w:r>
            <w:r w:rsidR="006D16C0">
              <w:rPr>
                <w:sz w:val="26"/>
                <w:szCs w:val="26"/>
              </w:rPr>
              <w:t xml:space="preserve">ds. </w:t>
            </w:r>
          </w:p>
        </w:tc>
      </w:tr>
      <w:tr w:rsidR="00E93368" w14:paraId="595E97C8" w14:textId="77777777" w:rsidTr="00EC6E99">
        <w:tc>
          <w:tcPr>
            <w:tcW w:w="5395" w:type="dxa"/>
          </w:tcPr>
          <w:p w14:paraId="01EE0C23" w14:textId="5056A855" w:rsidR="00E93368" w:rsidRPr="00E93368" w:rsidRDefault="008A1500" w:rsidP="00EC6E99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E93368" w:rsidRPr="00E93368">
              <w:rPr>
                <w:sz w:val="24"/>
                <w:szCs w:val="24"/>
              </w:rPr>
              <w:t>Define the following materials and give examples.</w:t>
            </w:r>
          </w:p>
          <w:p w14:paraId="0622F986" w14:textId="795E504C" w:rsidR="00E93368" w:rsidRPr="00E93368" w:rsidRDefault="00E93368" w:rsidP="00EC6E99">
            <w:pPr>
              <w:tabs>
                <w:tab w:val="left" w:pos="2445"/>
              </w:tabs>
              <w:rPr>
                <w:sz w:val="26"/>
                <w:szCs w:val="26"/>
                <w:u w:val="single"/>
              </w:rPr>
            </w:pPr>
            <w:r w:rsidRPr="00E93368">
              <w:rPr>
                <w:sz w:val="26"/>
                <w:szCs w:val="26"/>
                <w:u w:val="single"/>
              </w:rPr>
              <w:t>Opaque:</w:t>
            </w:r>
          </w:p>
          <w:p w14:paraId="323B65BA" w14:textId="77777777" w:rsidR="00E93368" w:rsidRDefault="00E93368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76FEF415" w14:textId="2BBA5CA0" w:rsidR="00E93368" w:rsidRPr="00E93368" w:rsidRDefault="00E93368" w:rsidP="00EC6E99">
            <w:pPr>
              <w:tabs>
                <w:tab w:val="left" w:pos="2445"/>
              </w:tabs>
              <w:rPr>
                <w:sz w:val="26"/>
                <w:szCs w:val="26"/>
                <w:u w:val="single"/>
              </w:rPr>
            </w:pPr>
            <w:r w:rsidRPr="00E93368">
              <w:rPr>
                <w:sz w:val="26"/>
                <w:szCs w:val="26"/>
                <w:u w:val="single"/>
              </w:rPr>
              <w:t>Transparent:</w:t>
            </w:r>
          </w:p>
          <w:p w14:paraId="2780279D" w14:textId="77777777" w:rsidR="00E93368" w:rsidRDefault="00E93368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74E80A64" w14:textId="77777777" w:rsidR="008A1500" w:rsidRDefault="00E93368" w:rsidP="00EC6E99">
            <w:pPr>
              <w:tabs>
                <w:tab w:val="left" w:pos="2445"/>
              </w:tabs>
              <w:rPr>
                <w:sz w:val="26"/>
                <w:szCs w:val="26"/>
                <w:u w:val="single"/>
              </w:rPr>
            </w:pPr>
            <w:r w:rsidRPr="00E93368">
              <w:rPr>
                <w:sz w:val="26"/>
                <w:szCs w:val="26"/>
                <w:u w:val="single"/>
              </w:rPr>
              <w:t>Translucent:</w:t>
            </w:r>
          </w:p>
          <w:p w14:paraId="66062321" w14:textId="6D3A6956" w:rsidR="006D16C0" w:rsidRPr="008A1500" w:rsidRDefault="006D16C0" w:rsidP="00EC6E99">
            <w:pPr>
              <w:tabs>
                <w:tab w:val="left" w:pos="244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5395" w:type="dxa"/>
          </w:tcPr>
          <w:p w14:paraId="147EA3CC" w14:textId="19C73461" w:rsidR="00E93368" w:rsidRDefault="0063785A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Explain why I see an apple as red.</w:t>
            </w:r>
          </w:p>
        </w:tc>
      </w:tr>
      <w:tr w:rsidR="00F948CE" w14:paraId="0BD09F73" w14:textId="77777777" w:rsidTr="00596BEF">
        <w:tc>
          <w:tcPr>
            <w:tcW w:w="10790" w:type="dxa"/>
            <w:gridSpan w:val="2"/>
          </w:tcPr>
          <w:p w14:paraId="0075FB5C" w14:textId="4D95B9F8" w:rsidR="00F948CE" w:rsidRDefault="00F948CE" w:rsidP="00EC6E99"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Explain how the amount of light can affect what we see. </w:t>
            </w:r>
          </w:p>
          <w:p w14:paraId="1F639A01" w14:textId="77777777" w:rsidR="00F948CE" w:rsidRDefault="00F948CE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6DA8899B" w14:textId="77777777" w:rsidR="00F948CE" w:rsidRDefault="00F948CE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  <w:p w14:paraId="3EB39E67" w14:textId="39CEAEB9" w:rsidR="00F32596" w:rsidRDefault="00F32596" w:rsidP="00EC6E99">
            <w:pPr>
              <w:tabs>
                <w:tab w:val="left" w:pos="2445"/>
              </w:tabs>
              <w:rPr>
                <w:sz w:val="26"/>
                <w:szCs w:val="26"/>
              </w:rPr>
            </w:pPr>
          </w:p>
        </w:tc>
      </w:tr>
    </w:tbl>
    <w:p w14:paraId="2B3552E2" w14:textId="77777777" w:rsidR="00681953" w:rsidRDefault="00681953"/>
    <w:sectPr w:rsidR="00681953" w:rsidSect="00EC6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2B3B"/>
    <w:multiLevelType w:val="hybridMultilevel"/>
    <w:tmpl w:val="DB50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0F9D"/>
    <w:multiLevelType w:val="hybridMultilevel"/>
    <w:tmpl w:val="51A24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7C44"/>
    <w:multiLevelType w:val="hybridMultilevel"/>
    <w:tmpl w:val="CADE3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04257"/>
    <w:multiLevelType w:val="hybridMultilevel"/>
    <w:tmpl w:val="E2685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F641B"/>
    <w:multiLevelType w:val="hybridMultilevel"/>
    <w:tmpl w:val="1E6E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99"/>
    <w:rsid w:val="000972FC"/>
    <w:rsid w:val="000A3606"/>
    <w:rsid w:val="002911D5"/>
    <w:rsid w:val="00403FB0"/>
    <w:rsid w:val="0063785A"/>
    <w:rsid w:val="00681953"/>
    <w:rsid w:val="006D16C0"/>
    <w:rsid w:val="007C714D"/>
    <w:rsid w:val="008A1500"/>
    <w:rsid w:val="00AB5054"/>
    <w:rsid w:val="00AC00D9"/>
    <w:rsid w:val="00E93368"/>
    <w:rsid w:val="00EC6E99"/>
    <w:rsid w:val="00F32596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1C00"/>
  <w15:chartTrackingRefBased/>
  <w15:docId w15:val="{368F1287-B132-4211-830A-8C63F2C1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E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ikipedia:Reference_desk/Archives/Science/2012_November_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ikipedia:Reference_desk/Archives/Science/2012_November_4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Wikipedia:Reference_desk/Archives/Science/2012_November_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Katie Wilcox</cp:lastModifiedBy>
  <cp:revision>15</cp:revision>
  <dcterms:created xsi:type="dcterms:W3CDTF">2019-06-21T03:22:00Z</dcterms:created>
  <dcterms:modified xsi:type="dcterms:W3CDTF">2019-07-28T13:10:00Z</dcterms:modified>
</cp:coreProperties>
</file>