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16300" w14:textId="7DCA0F92" w:rsidR="006C2E87" w:rsidRPr="00D97E52" w:rsidRDefault="006C2E87" w:rsidP="00D97E52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1403CE">
        <w:rPr>
          <w:rFonts w:ascii="Arial" w:hAnsi="Arial"/>
          <w:b/>
          <w:sz w:val="28"/>
          <w:szCs w:val="28"/>
          <w:u w:val="single"/>
        </w:rPr>
        <w:t>STAGECOACH ELEMENTARY SCHOOL</w:t>
      </w:r>
      <w:r w:rsidR="00C02B0C">
        <w:rPr>
          <w:rFonts w:ascii="Arial" w:hAnsi="Arial"/>
          <w:b/>
          <w:sz w:val="28"/>
          <w:szCs w:val="28"/>
          <w:u w:val="single"/>
        </w:rPr>
        <w:t xml:space="preserve"> </w:t>
      </w:r>
      <w:r w:rsidR="00D97E52">
        <w:rPr>
          <w:rFonts w:ascii="Arial" w:hAnsi="Arial"/>
          <w:b/>
          <w:sz w:val="28"/>
          <w:szCs w:val="28"/>
          <w:u w:val="single"/>
        </w:rPr>
        <w:t>20</w:t>
      </w:r>
      <w:r w:rsidR="001C4978">
        <w:rPr>
          <w:rFonts w:ascii="Arial" w:hAnsi="Arial"/>
          <w:b/>
          <w:sz w:val="28"/>
          <w:szCs w:val="28"/>
          <w:u w:val="single"/>
        </w:rPr>
        <w:t>2</w:t>
      </w:r>
      <w:r w:rsidR="00C85798">
        <w:rPr>
          <w:rFonts w:ascii="Arial" w:hAnsi="Arial"/>
          <w:b/>
          <w:sz w:val="28"/>
          <w:szCs w:val="28"/>
          <w:u w:val="single"/>
        </w:rPr>
        <w:t>1-22</w:t>
      </w:r>
      <w:r w:rsidR="00D97E52">
        <w:rPr>
          <w:rFonts w:ascii="Arial" w:hAnsi="Arial"/>
          <w:b/>
          <w:sz w:val="28"/>
          <w:szCs w:val="28"/>
          <w:u w:val="single"/>
        </w:rPr>
        <w:t xml:space="preserve"> </w:t>
      </w:r>
      <w:r w:rsidR="001403CE" w:rsidRPr="00D97E52">
        <w:rPr>
          <w:rFonts w:ascii="Arial" w:hAnsi="Arial"/>
          <w:b/>
          <w:sz w:val="28"/>
          <w:szCs w:val="28"/>
          <w:u w:val="single"/>
        </w:rPr>
        <w:t>School Year</w:t>
      </w:r>
    </w:p>
    <w:p w14:paraId="22246D03" w14:textId="77777777" w:rsidR="00D97E52" w:rsidRDefault="00D97E52" w:rsidP="00D97E52">
      <w:pPr>
        <w:rPr>
          <w:rFonts w:ascii="Arial" w:hAnsi="Arial"/>
          <w:b/>
          <w:sz w:val="28"/>
          <w:szCs w:val="28"/>
          <w:u w:val="single"/>
        </w:rPr>
      </w:pPr>
    </w:p>
    <w:p w14:paraId="33AFA90C" w14:textId="7F3F4D11" w:rsidR="00D97E52" w:rsidRPr="00D97E52" w:rsidRDefault="00D97E52" w:rsidP="00D97E52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noProof/>
          <w:sz w:val="20"/>
          <w:szCs w:val="20"/>
        </w:rPr>
        <w:drawing>
          <wp:inline distT="0" distB="0" distL="0" distR="0" wp14:anchorId="3A7C8754" wp14:editId="3A7EEF2D">
            <wp:extent cx="1282700" cy="1003300"/>
            <wp:effectExtent l="0" t="0" r="0" b="0"/>
            <wp:docPr id="1" name="Picture 1" descr="Macintosh HD:Users:hainesl:Desktop:Stagecoach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inesl:Desktop:Stagecoach Logo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073" cy="101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F9B6A" w14:textId="77777777" w:rsidR="001403CE" w:rsidRDefault="001403CE">
      <w:pPr>
        <w:rPr>
          <w:rFonts w:ascii="Arial" w:hAnsi="Arial"/>
          <w:b/>
          <w:sz w:val="28"/>
          <w:szCs w:val="28"/>
          <w:u w:val="single"/>
        </w:rPr>
      </w:pPr>
    </w:p>
    <w:p w14:paraId="5D9A15FC" w14:textId="77777777" w:rsidR="001403CE" w:rsidRPr="006D5CBB" w:rsidRDefault="001403CE">
      <w:pPr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  <w:u w:val="single"/>
        </w:rPr>
        <w:t>Kindergarten</w:t>
      </w:r>
    </w:p>
    <w:p w14:paraId="7D7E4512" w14:textId="2B88975B" w:rsidR="00A83AE1" w:rsidRPr="006D5CBB" w:rsidRDefault="00970A96" w:rsidP="00CD6B0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1 </w:t>
      </w:r>
      <w:r w:rsidR="00A83AE1" w:rsidRPr="006D5CBB">
        <w:rPr>
          <w:rFonts w:ascii="Arial" w:eastAsia="Times New Roman" w:hAnsi="Arial" w:cs="Arial"/>
          <w:b/>
          <w:bCs/>
          <w:color w:val="000000"/>
          <w:sz w:val="21"/>
          <w:szCs w:val="21"/>
        </w:rPr>
        <w:t>backpack with child’s name on it</w:t>
      </w:r>
    </w:p>
    <w:p w14:paraId="620BCE1D" w14:textId="53097992" w:rsidR="00A83AE1" w:rsidRPr="006D5CBB" w:rsidRDefault="00A83AE1" w:rsidP="00A83AE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6D5CBB">
        <w:rPr>
          <w:rFonts w:ascii="Arial" w:eastAsia="Times New Roman" w:hAnsi="Arial" w:cs="Arial"/>
          <w:b/>
          <w:bCs/>
          <w:color w:val="000000"/>
          <w:sz w:val="21"/>
          <w:szCs w:val="21"/>
        </w:rPr>
        <w:t>4 boxes, 24</w:t>
      </w:r>
      <w:r w:rsidR="00E80358" w:rsidRPr="006D5CBB">
        <w:rPr>
          <w:rFonts w:ascii="Arial" w:eastAsia="Times New Roman" w:hAnsi="Arial" w:cs="Arial"/>
          <w:b/>
          <w:bCs/>
          <w:color w:val="000000"/>
          <w:sz w:val="21"/>
          <w:szCs w:val="21"/>
        </w:rPr>
        <w:t>-</w:t>
      </w:r>
      <w:r w:rsidRPr="006D5CBB">
        <w:rPr>
          <w:rFonts w:ascii="Arial" w:eastAsia="Times New Roman" w:hAnsi="Arial" w:cs="Arial"/>
          <w:b/>
          <w:bCs/>
          <w:color w:val="000000"/>
          <w:sz w:val="21"/>
          <w:szCs w:val="21"/>
        </w:rPr>
        <w:t>count Crayola regular size crayons</w:t>
      </w:r>
    </w:p>
    <w:p w14:paraId="79EF15DC" w14:textId="2595486F" w:rsidR="00A83AE1" w:rsidRPr="006D5CBB" w:rsidRDefault="00970A96" w:rsidP="00A83AE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8</w:t>
      </w:r>
      <w:r w:rsidR="00A83AE1" w:rsidRPr="006D5CBB">
        <w:rPr>
          <w:rFonts w:ascii="Arial" w:eastAsia="Times New Roman" w:hAnsi="Arial" w:cs="Arial"/>
          <w:b/>
          <w:bCs/>
          <w:color w:val="000000"/>
          <w:sz w:val="21"/>
          <w:szCs w:val="21"/>
        </w:rPr>
        <w:t> small glue sticks</w:t>
      </w:r>
    </w:p>
    <w:p w14:paraId="64268544" w14:textId="15D301F9" w:rsidR="00A83AE1" w:rsidRPr="006D5CBB" w:rsidRDefault="00A83AE1" w:rsidP="00A83AE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6D5CBB">
        <w:rPr>
          <w:rFonts w:ascii="Arial" w:eastAsia="Times New Roman" w:hAnsi="Arial" w:cs="Arial"/>
          <w:b/>
          <w:bCs/>
          <w:color w:val="000000"/>
          <w:sz w:val="21"/>
          <w:szCs w:val="21"/>
        </w:rPr>
        <w:t>24-pack of colored pencils</w:t>
      </w:r>
    </w:p>
    <w:p w14:paraId="34D374B8" w14:textId="4630D0BF" w:rsidR="00A83AE1" w:rsidRPr="006D5CBB" w:rsidRDefault="00970A96" w:rsidP="00A83AE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24</w:t>
      </w:r>
      <w:r w:rsidR="00A83AE1" w:rsidRPr="006D5CBB">
        <w:rPr>
          <w:rFonts w:ascii="Arial" w:eastAsia="Times New Roman" w:hAnsi="Arial" w:cs="Arial"/>
          <w:b/>
          <w:bCs/>
          <w:color w:val="000000"/>
          <w:sz w:val="21"/>
          <w:szCs w:val="21"/>
        </w:rPr>
        <w:t>-pack of #2 pencils (yellow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, no design</w:t>
      </w:r>
      <w:r w:rsidR="00A83AE1" w:rsidRPr="006D5CBB">
        <w:rPr>
          <w:rFonts w:ascii="Arial" w:eastAsia="Times New Roman" w:hAnsi="Arial" w:cs="Arial"/>
          <w:b/>
          <w:bCs/>
          <w:color w:val="000000"/>
          <w:sz w:val="21"/>
          <w:szCs w:val="21"/>
        </w:rPr>
        <w:t>)</w:t>
      </w:r>
    </w:p>
    <w:p w14:paraId="1A7D0747" w14:textId="5EBEC8A7" w:rsidR="00A83AE1" w:rsidRPr="006D5CBB" w:rsidRDefault="00A83AE1" w:rsidP="00A83AE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6D5CBB">
        <w:rPr>
          <w:rFonts w:ascii="Arial" w:eastAsia="Times New Roman" w:hAnsi="Arial" w:cs="Arial"/>
          <w:b/>
          <w:bCs/>
          <w:color w:val="000000"/>
          <w:sz w:val="21"/>
          <w:szCs w:val="21"/>
        </w:rPr>
        <w:t>4-pack of black Expo dry erase markers</w:t>
      </w:r>
    </w:p>
    <w:p w14:paraId="3CB1A429" w14:textId="48EAEA87" w:rsidR="00A83AE1" w:rsidRPr="006D5CBB" w:rsidRDefault="00A83AE1" w:rsidP="00A83AE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6D5CB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set of watercolors </w:t>
      </w:r>
      <w:r w:rsidR="00970A96">
        <w:rPr>
          <w:rFonts w:ascii="Arial" w:eastAsia="Times New Roman" w:hAnsi="Arial" w:cs="Arial"/>
          <w:b/>
          <w:bCs/>
          <w:color w:val="000000"/>
          <w:sz w:val="21"/>
          <w:szCs w:val="21"/>
        </w:rPr>
        <w:t>w/</w:t>
      </w:r>
      <w:r w:rsidRPr="006D5CBB">
        <w:rPr>
          <w:rFonts w:ascii="Arial" w:eastAsia="Times New Roman" w:hAnsi="Arial" w:cs="Arial"/>
          <w:b/>
          <w:bCs/>
          <w:color w:val="000000"/>
          <w:sz w:val="21"/>
          <w:szCs w:val="21"/>
        </w:rPr>
        <w:t>paint</w:t>
      </w:r>
      <w:r w:rsidR="00970A96">
        <w:rPr>
          <w:rFonts w:ascii="Arial" w:eastAsia="Times New Roman" w:hAnsi="Arial" w:cs="Arial"/>
          <w:b/>
          <w:bCs/>
          <w:color w:val="000000"/>
          <w:sz w:val="21"/>
          <w:szCs w:val="21"/>
        </w:rPr>
        <w:t>brush (no liquid)</w:t>
      </w:r>
    </w:p>
    <w:p w14:paraId="3156B7D9" w14:textId="77341CE0" w:rsidR="00E41092" w:rsidRDefault="00E41092" w:rsidP="00A83AE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6D5CBB">
        <w:rPr>
          <w:rFonts w:ascii="Arial" w:eastAsia="Times New Roman" w:hAnsi="Arial" w:cs="Arial"/>
          <w:b/>
          <w:bCs/>
          <w:color w:val="000000"/>
          <w:sz w:val="21"/>
          <w:szCs w:val="21"/>
        </w:rPr>
        <w:t>pencil box with name on it</w:t>
      </w:r>
    </w:p>
    <w:p w14:paraId="2544A36E" w14:textId="109C296A" w:rsidR="00970A96" w:rsidRDefault="00970A96" w:rsidP="00A83AE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1 pair scissors</w:t>
      </w:r>
    </w:p>
    <w:p w14:paraId="51ED81E0" w14:textId="3EDB5A3B" w:rsidR="00970A96" w:rsidRDefault="00970A96" w:rsidP="00A83AE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1 12-pack washable markers</w:t>
      </w:r>
    </w:p>
    <w:p w14:paraId="002169CC" w14:textId="575AC28F" w:rsidR="00970A96" w:rsidRDefault="00970A96" w:rsidP="00A83AE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1 paint shirt w/child’s name on it</w:t>
      </w:r>
    </w:p>
    <w:p w14:paraId="4FE6D7D1" w14:textId="77777777" w:rsidR="00970A96" w:rsidRDefault="00970A96" w:rsidP="00A83AE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6C3B8685" w14:textId="6CF4AF09" w:rsidR="00970A96" w:rsidRDefault="00970A96" w:rsidP="00A83AE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GIRLS ONLY</w:t>
      </w:r>
    </w:p>
    <w:p w14:paraId="01EBD865" w14:textId="39744335" w:rsidR="00970A96" w:rsidRDefault="00970A96" w:rsidP="00A83AE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1 box quart-size Ziploc bags</w:t>
      </w:r>
    </w:p>
    <w:p w14:paraId="0534D84D" w14:textId="2FD5C356" w:rsidR="00970A96" w:rsidRDefault="00970A96" w:rsidP="00970A9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2 large canisters of disinfectant wipes</w:t>
      </w:r>
    </w:p>
    <w:p w14:paraId="36B395A8" w14:textId="77777777" w:rsidR="00970A96" w:rsidRDefault="00970A96" w:rsidP="00970A9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4EE88F21" w14:textId="2F34C710" w:rsidR="00970A96" w:rsidRDefault="00970A96" w:rsidP="00970A9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BOYS ONLY</w:t>
      </w:r>
    </w:p>
    <w:p w14:paraId="16C572E7" w14:textId="7D30DEAB" w:rsidR="00970A96" w:rsidRPr="00970A96" w:rsidRDefault="00970A96" w:rsidP="00970A9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1 box gallon-size Ziploc bags</w:t>
      </w:r>
    </w:p>
    <w:p w14:paraId="706F3042" w14:textId="77777777" w:rsidR="005A148E" w:rsidRPr="006D5CBB" w:rsidRDefault="005A148E" w:rsidP="005A148E">
      <w:p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0861912E" w14:textId="6086ECDC" w:rsidR="00A32C0B" w:rsidRPr="006D5CBB" w:rsidRDefault="005A148E" w:rsidP="005A148E">
      <w:pP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</w:pPr>
      <w:proofErr w:type="spellStart"/>
      <w:r w:rsidRPr="006D5CB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KinderBoost</w:t>
      </w:r>
      <w:proofErr w:type="spellEnd"/>
      <w:r w:rsidR="00621E6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ab/>
      </w:r>
    </w:p>
    <w:p w14:paraId="1466F364" w14:textId="77777777" w:rsidR="00970A96" w:rsidRDefault="00970A96" w:rsidP="00970A9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1 backpack with child’s name on it</w:t>
      </w:r>
    </w:p>
    <w:p w14:paraId="1CFADBE0" w14:textId="77777777" w:rsidR="00970A96" w:rsidRDefault="00970A96" w:rsidP="00970A9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1 pencil box</w:t>
      </w:r>
    </w:p>
    <w:p w14:paraId="58E1010F" w14:textId="77777777" w:rsidR="00970A96" w:rsidRDefault="00970A96" w:rsidP="00970A9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1 paint shirt with child’s name on it</w:t>
      </w:r>
    </w:p>
    <w:p w14:paraId="169FC531" w14:textId="77777777" w:rsidR="00970A96" w:rsidRDefault="00970A96" w:rsidP="00970A9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4 boxes of 24-count crayons</w:t>
      </w:r>
    </w:p>
    <w:p w14:paraId="1E15E294" w14:textId="77777777" w:rsidR="00970A96" w:rsidRDefault="00970A96" w:rsidP="00970A9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8 small glue sticks or 4 large glue sticks</w:t>
      </w:r>
    </w:p>
    <w:p w14:paraId="046781F7" w14:textId="77777777" w:rsidR="00970A96" w:rsidRDefault="00970A96" w:rsidP="00970A9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1 12-pack of washable markers</w:t>
      </w:r>
    </w:p>
    <w:p w14:paraId="697A98D2" w14:textId="77777777" w:rsidR="00970A96" w:rsidRDefault="00970A96" w:rsidP="00970A9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4-pack of black Expo dry erase markers – fine point</w:t>
      </w:r>
    </w:p>
    <w:p w14:paraId="5681BE2C" w14:textId="77777777" w:rsidR="00970A96" w:rsidRDefault="00970A96" w:rsidP="00970A9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1 12-pack #2 pencils (yellow or black, no design)</w:t>
      </w:r>
    </w:p>
    <w:p w14:paraId="6B8341DB" w14:textId="77777777" w:rsidR="00970A96" w:rsidRDefault="00970A96" w:rsidP="00970A9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1 large box of Kleenex</w:t>
      </w:r>
    </w:p>
    <w:p w14:paraId="03A7BB08" w14:textId="77777777" w:rsidR="00970A96" w:rsidRDefault="00970A96" w:rsidP="00970A9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1 large bottle of hand sanitizer</w:t>
      </w:r>
    </w:p>
    <w:p w14:paraId="11DFECE4" w14:textId="43712C2C" w:rsidR="005977ED" w:rsidRDefault="00970A96" w:rsidP="00970A9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1 box of </w:t>
      </w:r>
      <w:r w:rsidRPr="00970A96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snack size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Ziploc bags</w:t>
      </w:r>
      <w:r w:rsidR="00A83AE1" w:rsidRPr="00970A96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</w:p>
    <w:p w14:paraId="67B86D5F" w14:textId="77777777" w:rsidR="00970A96" w:rsidRPr="00970A96" w:rsidRDefault="00970A96" w:rsidP="00970A96">
      <w:pPr>
        <w:pStyle w:val="ListParagraph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6802A2E8" w14:textId="34BC7845" w:rsidR="005A148E" w:rsidRPr="006D5CBB" w:rsidRDefault="001403CE" w:rsidP="00C02B0C">
      <w:pPr>
        <w:ind w:left="60"/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  <w:u w:val="single"/>
        </w:rPr>
        <w:t>First Grade</w:t>
      </w:r>
    </w:p>
    <w:p w14:paraId="48307EB7" w14:textId="105C2899" w:rsidR="005A148E" w:rsidRPr="006D5CBB" w:rsidRDefault="005A148E" w:rsidP="005A148E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</w:rPr>
        <w:t>4 pink pearl erasers (NOT PENCIL TYPE)</w:t>
      </w:r>
    </w:p>
    <w:p w14:paraId="4E672E3E" w14:textId="1E151244" w:rsidR="005A148E" w:rsidRPr="006D5CBB" w:rsidRDefault="005A148E" w:rsidP="00D97E5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</w:rPr>
        <w:t>3 Boxes of 24 count crayons</w:t>
      </w:r>
    </w:p>
    <w:p w14:paraId="6765F0EA" w14:textId="6EDF7B7C" w:rsidR="005A148E" w:rsidRPr="006D5CBB" w:rsidRDefault="005A148E" w:rsidP="00D97E5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</w:rPr>
        <w:t>1 24</w:t>
      </w:r>
      <w:r w:rsidR="00E80358" w:rsidRPr="006D5CBB">
        <w:rPr>
          <w:rFonts w:ascii="Arial" w:hAnsi="Arial" w:cs="Arial"/>
          <w:b/>
          <w:bCs/>
          <w:sz w:val="21"/>
          <w:szCs w:val="21"/>
        </w:rPr>
        <w:t>-</w:t>
      </w:r>
      <w:r w:rsidRPr="006D5CBB">
        <w:rPr>
          <w:rFonts w:ascii="Arial" w:hAnsi="Arial" w:cs="Arial"/>
          <w:b/>
          <w:bCs/>
          <w:sz w:val="21"/>
          <w:szCs w:val="21"/>
        </w:rPr>
        <w:t>count colored pencils</w:t>
      </w:r>
    </w:p>
    <w:p w14:paraId="4CD82C88" w14:textId="56DB30BE" w:rsidR="005A148E" w:rsidRPr="006D5CBB" w:rsidRDefault="00970A96" w:rsidP="00D97E5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2</w:t>
      </w:r>
      <w:r w:rsidR="00621E6D">
        <w:rPr>
          <w:rFonts w:ascii="Arial" w:hAnsi="Arial" w:cs="Arial"/>
          <w:b/>
          <w:bCs/>
          <w:sz w:val="21"/>
          <w:szCs w:val="21"/>
        </w:rPr>
        <w:t xml:space="preserve"> </w:t>
      </w:r>
      <w:r w:rsidR="005A148E" w:rsidRPr="006D5CBB">
        <w:rPr>
          <w:rFonts w:ascii="Arial" w:hAnsi="Arial" w:cs="Arial"/>
          <w:b/>
          <w:bCs/>
          <w:sz w:val="21"/>
          <w:szCs w:val="21"/>
        </w:rPr>
        <w:t xml:space="preserve">three-hole plastic folders with pockets </w:t>
      </w:r>
    </w:p>
    <w:p w14:paraId="1C3129FC" w14:textId="182C0A39" w:rsidR="005A148E" w:rsidRPr="006D5CBB" w:rsidRDefault="005A148E" w:rsidP="00D97E5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</w:rPr>
        <w:t>4 jumbo glue sticks</w:t>
      </w:r>
    </w:p>
    <w:p w14:paraId="25247474" w14:textId="0CCFDE6E" w:rsidR="005A148E" w:rsidRPr="006D5CBB" w:rsidRDefault="005A148E" w:rsidP="00D97E5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</w:rPr>
        <w:t>1 plastic 8 X 5 pencil box (NO METAL OR BAGS)</w:t>
      </w:r>
    </w:p>
    <w:p w14:paraId="029439B2" w14:textId="740621C0" w:rsidR="005A148E" w:rsidRPr="006D5CBB" w:rsidRDefault="005A148E" w:rsidP="00D97E5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</w:rPr>
        <w:t xml:space="preserve">2 dozen #2 pencils Ticonderoga Brand </w:t>
      </w:r>
    </w:p>
    <w:p w14:paraId="0B7613F2" w14:textId="12907160" w:rsidR="005A148E" w:rsidRPr="006D5CBB" w:rsidRDefault="005A148E" w:rsidP="00D97E5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</w:rPr>
        <w:t xml:space="preserve">1 pair </w:t>
      </w:r>
      <w:proofErr w:type="spellStart"/>
      <w:r w:rsidR="00A32C0B" w:rsidRPr="006D5CBB">
        <w:rPr>
          <w:rFonts w:ascii="Arial" w:hAnsi="Arial" w:cs="Arial"/>
          <w:b/>
          <w:bCs/>
          <w:sz w:val="21"/>
          <w:szCs w:val="21"/>
        </w:rPr>
        <w:t>Fiskar</w:t>
      </w:r>
      <w:proofErr w:type="spellEnd"/>
      <w:r w:rsidRPr="006D5CBB">
        <w:rPr>
          <w:rFonts w:ascii="Arial" w:hAnsi="Arial" w:cs="Arial"/>
          <w:b/>
          <w:bCs/>
          <w:sz w:val="21"/>
          <w:szCs w:val="21"/>
        </w:rPr>
        <w:t xml:space="preserve"> scissors for kids</w:t>
      </w:r>
    </w:p>
    <w:p w14:paraId="4BE7D9D2" w14:textId="7C61F70E" w:rsidR="005A148E" w:rsidRPr="006D5CBB" w:rsidRDefault="005A148E" w:rsidP="00D97E5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</w:rPr>
        <w:t>2 large boxes of Kleenex</w:t>
      </w:r>
    </w:p>
    <w:p w14:paraId="189C32E3" w14:textId="7CB1B143" w:rsidR="005A148E" w:rsidRPr="006D5CBB" w:rsidRDefault="005A148E" w:rsidP="00D97E5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</w:rPr>
        <w:t xml:space="preserve">2 big bottles of hand sanitizer </w:t>
      </w:r>
      <w:r w:rsidR="00A32C0B" w:rsidRPr="006D5CBB">
        <w:rPr>
          <w:rFonts w:ascii="Arial" w:hAnsi="Arial" w:cs="Arial"/>
          <w:b/>
          <w:bCs/>
          <w:sz w:val="21"/>
          <w:szCs w:val="21"/>
        </w:rPr>
        <w:t>(when available)</w:t>
      </w:r>
    </w:p>
    <w:p w14:paraId="3B58DE58" w14:textId="6569F2CC" w:rsidR="005A148E" w:rsidRPr="006D5CBB" w:rsidRDefault="005A148E" w:rsidP="00D97E5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</w:rPr>
        <w:t>1 backpack (NO WHEELS)</w:t>
      </w:r>
    </w:p>
    <w:p w14:paraId="5B56B26E" w14:textId="54A62666" w:rsidR="005A148E" w:rsidRPr="006D5CBB" w:rsidRDefault="005A148E" w:rsidP="00D97E5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</w:rPr>
        <w:t>8 black chisel tips only EXPO brand dry erase markers</w:t>
      </w:r>
    </w:p>
    <w:p w14:paraId="28080559" w14:textId="203FF5CB" w:rsidR="005A148E" w:rsidRPr="006D5CBB" w:rsidRDefault="005A148E" w:rsidP="00D97E5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</w:rPr>
        <w:t>2 containers of Clorox/Lysol wipes</w:t>
      </w:r>
      <w:r w:rsidR="00A32C0B" w:rsidRPr="006D5CBB">
        <w:rPr>
          <w:rFonts w:ascii="Arial" w:hAnsi="Arial" w:cs="Arial"/>
          <w:b/>
          <w:bCs/>
          <w:sz w:val="21"/>
          <w:szCs w:val="21"/>
        </w:rPr>
        <w:t xml:space="preserve"> (when available)</w:t>
      </w:r>
    </w:p>
    <w:p w14:paraId="779091FD" w14:textId="2DE8353A" w:rsidR="00C02B0C" w:rsidRPr="006D5CBB" w:rsidRDefault="005A148E" w:rsidP="00C02B0C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</w:rPr>
        <w:t>Girls</w:t>
      </w:r>
      <w:r w:rsidR="001A778C" w:rsidRPr="006D5CBB">
        <w:rPr>
          <w:rFonts w:ascii="Arial" w:hAnsi="Arial" w:cs="Arial"/>
          <w:b/>
          <w:bCs/>
          <w:sz w:val="21"/>
          <w:szCs w:val="21"/>
        </w:rPr>
        <w:t xml:space="preserve"> </w:t>
      </w:r>
      <w:r w:rsidRPr="006D5CBB">
        <w:rPr>
          <w:rFonts w:ascii="Arial" w:hAnsi="Arial" w:cs="Arial"/>
          <w:b/>
          <w:bCs/>
          <w:sz w:val="21"/>
          <w:szCs w:val="21"/>
        </w:rPr>
        <w:t>- 1 box gal</w:t>
      </w:r>
      <w:r w:rsidR="00D97E52" w:rsidRPr="006D5CBB">
        <w:rPr>
          <w:rFonts w:ascii="Arial" w:hAnsi="Arial" w:cs="Arial"/>
          <w:b/>
          <w:bCs/>
          <w:sz w:val="21"/>
          <w:szCs w:val="21"/>
        </w:rPr>
        <w:t>lon size Ziploc</w:t>
      </w:r>
      <w:r w:rsidRPr="006D5CBB">
        <w:rPr>
          <w:rFonts w:ascii="Arial" w:hAnsi="Arial" w:cs="Arial"/>
          <w:b/>
          <w:bCs/>
          <w:sz w:val="21"/>
          <w:szCs w:val="21"/>
        </w:rPr>
        <w:t xml:space="preserve"> bags</w:t>
      </w:r>
    </w:p>
    <w:p w14:paraId="674459BD" w14:textId="294AC2D2" w:rsidR="005A148E" w:rsidRPr="006D5CBB" w:rsidRDefault="00D97E52" w:rsidP="00C02B0C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</w:rPr>
        <w:t>Boys- 1 box quart size Ziploc</w:t>
      </w:r>
      <w:r w:rsidR="005A148E" w:rsidRPr="006D5CBB">
        <w:rPr>
          <w:rFonts w:ascii="Arial" w:hAnsi="Arial" w:cs="Arial"/>
          <w:b/>
          <w:bCs/>
          <w:sz w:val="21"/>
          <w:szCs w:val="21"/>
        </w:rPr>
        <w:t xml:space="preserve"> bags</w:t>
      </w:r>
    </w:p>
    <w:p w14:paraId="4433919C" w14:textId="16D727ED" w:rsidR="005A148E" w:rsidRPr="006D5CBB" w:rsidRDefault="005A148E" w:rsidP="00D97E5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</w:rPr>
        <w:t>2 yellow highlighters</w:t>
      </w:r>
    </w:p>
    <w:p w14:paraId="2483A8DE" w14:textId="7806E1C2" w:rsidR="005A148E" w:rsidRPr="006D5CBB" w:rsidRDefault="005A148E" w:rsidP="00D97E5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</w:rPr>
        <w:t xml:space="preserve">1 dry erase marker eraser </w:t>
      </w:r>
    </w:p>
    <w:p w14:paraId="69F21EB1" w14:textId="2802CB7C" w:rsidR="005A148E" w:rsidRPr="006D5CBB" w:rsidRDefault="005A148E" w:rsidP="00D97E5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</w:rPr>
        <w:t>1</w:t>
      </w:r>
      <w:r w:rsidR="00E80358" w:rsidRPr="006D5CBB">
        <w:rPr>
          <w:rFonts w:ascii="Arial" w:hAnsi="Arial" w:cs="Arial"/>
          <w:b/>
          <w:bCs/>
          <w:sz w:val="21"/>
          <w:szCs w:val="21"/>
        </w:rPr>
        <w:t xml:space="preserve"> - </w:t>
      </w:r>
      <w:r w:rsidRPr="006D5CBB">
        <w:rPr>
          <w:rFonts w:ascii="Arial" w:hAnsi="Arial" w:cs="Arial"/>
          <w:b/>
          <w:bCs/>
          <w:sz w:val="21"/>
          <w:szCs w:val="21"/>
        </w:rPr>
        <w:t>1</w:t>
      </w:r>
      <w:r w:rsidR="00E80358" w:rsidRPr="006D5CBB">
        <w:rPr>
          <w:rFonts w:ascii="Arial" w:hAnsi="Arial" w:cs="Arial"/>
          <w:b/>
          <w:bCs/>
          <w:sz w:val="21"/>
          <w:szCs w:val="21"/>
        </w:rPr>
        <w:t>”</w:t>
      </w:r>
      <w:r w:rsidRPr="006D5CBB">
        <w:rPr>
          <w:rFonts w:ascii="Arial" w:hAnsi="Arial" w:cs="Arial"/>
          <w:b/>
          <w:bCs/>
          <w:sz w:val="21"/>
          <w:szCs w:val="21"/>
        </w:rPr>
        <w:t xml:space="preserve"> binder with clear cover insert </w:t>
      </w:r>
    </w:p>
    <w:p w14:paraId="08906889" w14:textId="1E592C01" w:rsidR="005A148E" w:rsidRPr="006D5CBB" w:rsidRDefault="005A148E" w:rsidP="00D97E5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</w:rPr>
        <w:t>1 clip board</w:t>
      </w:r>
    </w:p>
    <w:p w14:paraId="554AF08B" w14:textId="4E575D6D" w:rsidR="005A148E" w:rsidRPr="006D5CBB" w:rsidRDefault="00D97E52" w:rsidP="00A32C0B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</w:rPr>
        <w:t>Headphones that go over student’s</w:t>
      </w:r>
      <w:r w:rsidR="005A148E" w:rsidRPr="006D5CBB">
        <w:rPr>
          <w:rFonts w:ascii="Arial" w:hAnsi="Arial" w:cs="Arial"/>
          <w:b/>
          <w:bCs/>
          <w:sz w:val="21"/>
          <w:szCs w:val="21"/>
        </w:rPr>
        <w:t xml:space="preserve"> head and cover their ears completely (NO EARBUDS)</w:t>
      </w:r>
      <w:r w:rsidR="00153467" w:rsidRPr="006D5CBB">
        <w:rPr>
          <w:rFonts w:ascii="Arial" w:hAnsi="Arial" w:cs="Arial"/>
          <w:b/>
          <w:bCs/>
          <w:sz w:val="21"/>
          <w:szCs w:val="21"/>
        </w:rPr>
        <w:t>/</w:t>
      </w:r>
      <w:r w:rsidR="00A32C0B" w:rsidRPr="006D5CBB">
        <w:rPr>
          <w:rFonts w:ascii="Arial" w:hAnsi="Arial" w:cs="Arial"/>
          <w:b/>
          <w:bCs/>
          <w:sz w:val="21"/>
          <w:szCs w:val="21"/>
        </w:rPr>
        <w:t>not required</w:t>
      </w:r>
    </w:p>
    <w:p w14:paraId="349F2E24" w14:textId="77777777" w:rsidR="00107CC7" w:rsidRPr="006D5CBB" w:rsidRDefault="00107CC7" w:rsidP="00107CC7">
      <w:pPr>
        <w:pStyle w:val="ListParagraph"/>
        <w:ind w:left="420"/>
        <w:rPr>
          <w:rFonts w:ascii="Arial" w:hAnsi="Arial" w:cs="Arial"/>
          <w:b/>
          <w:bCs/>
          <w:sz w:val="21"/>
          <w:szCs w:val="21"/>
        </w:rPr>
      </w:pPr>
    </w:p>
    <w:p w14:paraId="34787970" w14:textId="77777777" w:rsidR="001B2896" w:rsidRPr="006D5CBB" w:rsidRDefault="00FE667B" w:rsidP="00621E6D">
      <w:pPr>
        <w:ind w:firstLine="360"/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  <w:u w:val="single"/>
        </w:rPr>
        <w:t>Second Grade</w:t>
      </w:r>
    </w:p>
    <w:p w14:paraId="7F11B290" w14:textId="203DC9E5" w:rsidR="00B91507" w:rsidRDefault="00B654EB" w:rsidP="00B654EB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1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bpx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colored pencils</w:t>
      </w:r>
    </w:p>
    <w:p w14:paraId="7D771DAB" w14:textId="60457451" w:rsidR="00B654EB" w:rsidRDefault="00B654EB" w:rsidP="00B654EB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 box 24-count crayons</w:t>
      </w:r>
    </w:p>
    <w:p w14:paraId="638C229D" w14:textId="6C8AC9C4" w:rsidR="00B654EB" w:rsidRDefault="00B654EB" w:rsidP="00B654EB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 box washable markers</w:t>
      </w:r>
    </w:p>
    <w:p w14:paraId="236B4B88" w14:textId="7F253342" w:rsidR="00B654EB" w:rsidRDefault="00B654EB" w:rsidP="00B654EB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8 skinny black Expo markers</w:t>
      </w:r>
    </w:p>
    <w:p w14:paraId="512C65DC" w14:textId="54BE1A3C" w:rsidR="00B654EB" w:rsidRDefault="00B654EB" w:rsidP="00B654EB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 box #2 pencils (no mechanical)</w:t>
      </w:r>
    </w:p>
    <w:p w14:paraId="1C014D16" w14:textId="5CDE0556" w:rsidR="00B654EB" w:rsidRDefault="00B654EB" w:rsidP="00B654EB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8 glue sticks (no liquid)</w:t>
      </w:r>
    </w:p>
    <w:p w14:paraId="4C7FA8C1" w14:textId="54EFB59C" w:rsidR="00B654EB" w:rsidRDefault="00B654EB" w:rsidP="00B654EB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 standard-size pencil box</w:t>
      </w:r>
    </w:p>
    <w:p w14:paraId="0B16F5AC" w14:textId="1E877A7E" w:rsidR="00B654EB" w:rsidRDefault="00B654EB" w:rsidP="00B654EB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 box</w:t>
      </w:r>
      <w:r w:rsidR="003E7338">
        <w:rPr>
          <w:rFonts w:ascii="Arial" w:hAnsi="Arial" w:cs="Arial"/>
          <w:b/>
          <w:bCs/>
          <w:sz w:val="21"/>
          <w:szCs w:val="21"/>
        </w:rPr>
        <w:t xml:space="preserve"> of pencil tip erasers</w:t>
      </w:r>
    </w:p>
    <w:p w14:paraId="4E73018C" w14:textId="080A024D" w:rsidR="003E7338" w:rsidRDefault="003E7338" w:rsidP="00B654EB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 pair of scissors</w:t>
      </w:r>
    </w:p>
    <w:p w14:paraId="0306E6F8" w14:textId="589617B1" w:rsidR="003E7338" w:rsidRDefault="003E7338" w:rsidP="00B654EB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 watercolor paint set</w:t>
      </w:r>
    </w:p>
    <w:p w14:paraId="1117C183" w14:textId="5DA71AE4" w:rsidR="003E7338" w:rsidRDefault="003E7338" w:rsidP="00B654EB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 pair of headphones/ear buds</w:t>
      </w:r>
    </w:p>
    <w:p w14:paraId="6EBF75D7" w14:textId="698CA0ED" w:rsidR="003E7338" w:rsidRDefault="003E7338" w:rsidP="00B654EB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 ½” binder with a plastic sleeve on the front &amp; back cover</w:t>
      </w:r>
    </w:p>
    <w:p w14:paraId="530696D0" w14:textId="1032A369" w:rsidR="003E7338" w:rsidRDefault="003E7338" w:rsidP="00B654EB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 canister of disinfecting wipes</w:t>
      </w:r>
    </w:p>
    <w:p w14:paraId="01B39FBB" w14:textId="77E25B79" w:rsidR="003E7338" w:rsidRDefault="003E7338" w:rsidP="00B654EB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 large box of tissue</w:t>
      </w:r>
    </w:p>
    <w:p w14:paraId="41DC197B" w14:textId="3B55D59D" w:rsidR="003E7338" w:rsidRDefault="003E7338" w:rsidP="00B654EB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2 plastic folders w/pockets</w:t>
      </w:r>
    </w:p>
    <w:p w14:paraId="66F0B86E" w14:textId="77777777" w:rsidR="003E7338" w:rsidRPr="00B654EB" w:rsidRDefault="003E7338" w:rsidP="003E7338">
      <w:pPr>
        <w:pStyle w:val="ListParagraph"/>
        <w:rPr>
          <w:rFonts w:ascii="Arial" w:hAnsi="Arial" w:cs="Arial"/>
          <w:b/>
          <w:bCs/>
          <w:sz w:val="21"/>
          <w:szCs w:val="21"/>
        </w:rPr>
      </w:pPr>
    </w:p>
    <w:p w14:paraId="651F4E98" w14:textId="77777777" w:rsidR="00A23B78" w:rsidRPr="006D5CBB" w:rsidRDefault="00A23B78" w:rsidP="00621E6D">
      <w:pPr>
        <w:ind w:firstLine="360"/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  <w:u w:val="single"/>
        </w:rPr>
        <w:t>Third Grade</w:t>
      </w:r>
    </w:p>
    <w:p w14:paraId="1BBDF89E" w14:textId="0F52A639" w:rsidR="00A23B78" w:rsidRPr="006D5CBB" w:rsidRDefault="00621E6D" w:rsidP="00A83AE1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</w:t>
      </w:r>
      <w:r w:rsidR="00C46789" w:rsidRPr="006D5CBB">
        <w:rPr>
          <w:rFonts w:ascii="Arial" w:hAnsi="Arial" w:cs="Arial"/>
          <w:b/>
          <w:bCs/>
          <w:sz w:val="21"/>
          <w:szCs w:val="21"/>
        </w:rPr>
        <w:t xml:space="preserve"> 12-packs of #2 pencils (no mechanical pencils, please)</w:t>
      </w:r>
    </w:p>
    <w:p w14:paraId="2DD58A29" w14:textId="0168C21E" w:rsidR="00C46789" w:rsidRPr="006D5CBB" w:rsidRDefault="00621E6D" w:rsidP="00A83AE1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</w:t>
      </w:r>
      <w:r w:rsidR="00C46789" w:rsidRPr="006D5CBB">
        <w:rPr>
          <w:rFonts w:ascii="Arial" w:hAnsi="Arial" w:cs="Arial"/>
          <w:b/>
          <w:bCs/>
          <w:sz w:val="21"/>
          <w:szCs w:val="21"/>
        </w:rPr>
        <w:t xml:space="preserve"> pink Pearl erasers</w:t>
      </w:r>
    </w:p>
    <w:p w14:paraId="067637A5" w14:textId="545A43BD" w:rsidR="00C46789" w:rsidRPr="006D5CBB" w:rsidRDefault="00C46789" w:rsidP="00D97E52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</w:rPr>
        <w:t>1 pack of colored pencils</w:t>
      </w:r>
    </w:p>
    <w:p w14:paraId="66C2F463" w14:textId="2382897F" w:rsidR="00C46789" w:rsidRPr="006D5CBB" w:rsidRDefault="00D97E52" w:rsidP="00A83AE1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</w:rPr>
        <w:t xml:space="preserve">1 pencil </w:t>
      </w:r>
      <w:r w:rsidR="00621E6D">
        <w:rPr>
          <w:rFonts w:ascii="Arial" w:hAnsi="Arial" w:cs="Arial"/>
          <w:b/>
          <w:bCs/>
          <w:sz w:val="21"/>
          <w:szCs w:val="21"/>
        </w:rPr>
        <w:t>box</w:t>
      </w:r>
    </w:p>
    <w:p w14:paraId="3E15B018" w14:textId="26C74DE7" w:rsidR="00C46789" w:rsidRPr="006D5CBB" w:rsidRDefault="00621E6D" w:rsidP="00A83AE1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4</w:t>
      </w:r>
      <w:r w:rsidR="00C46789" w:rsidRPr="006D5CBB">
        <w:rPr>
          <w:rFonts w:ascii="Arial" w:hAnsi="Arial" w:cs="Arial"/>
          <w:b/>
          <w:bCs/>
          <w:sz w:val="21"/>
          <w:szCs w:val="21"/>
        </w:rPr>
        <w:t xml:space="preserve"> glue sticks</w:t>
      </w:r>
    </w:p>
    <w:p w14:paraId="74018DFB" w14:textId="60BF4ED6" w:rsidR="00C46789" w:rsidRPr="006D5CBB" w:rsidRDefault="00621E6D" w:rsidP="00A83AE1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12</w:t>
      </w:r>
      <w:r w:rsidR="00C46789" w:rsidRPr="006D5CBB">
        <w:rPr>
          <w:rFonts w:ascii="Arial" w:hAnsi="Arial" w:cs="Arial"/>
          <w:b/>
          <w:bCs/>
          <w:sz w:val="21"/>
          <w:szCs w:val="21"/>
        </w:rPr>
        <w:t xml:space="preserve"> Expo </w:t>
      </w:r>
      <w:r>
        <w:rPr>
          <w:rFonts w:ascii="Arial" w:hAnsi="Arial" w:cs="Arial"/>
          <w:b/>
          <w:bCs/>
          <w:sz w:val="21"/>
          <w:szCs w:val="21"/>
        </w:rPr>
        <w:t xml:space="preserve">black </w:t>
      </w:r>
      <w:r w:rsidR="00C46789" w:rsidRPr="006D5CBB">
        <w:rPr>
          <w:rFonts w:ascii="Arial" w:hAnsi="Arial" w:cs="Arial"/>
          <w:b/>
          <w:bCs/>
          <w:sz w:val="21"/>
          <w:szCs w:val="21"/>
        </w:rPr>
        <w:t>dry eraser markers (chisel tip)</w:t>
      </w:r>
    </w:p>
    <w:p w14:paraId="2D4406BC" w14:textId="34001D7A" w:rsidR="00C46789" w:rsidRPr="006D5CBB" w:rsidRDefault="00621E6D" w:rsidP="00D97E52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4</w:t>
      </w:r>
      <w:r w:rsidR="00C46789" w:rsidRPr="006D5CBB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black</w:t>
      </w:r>
      <w:r w:rsidR="00C46789" w:rsidRPr="006D5CBB">
        <w:rPr>
          <w:rFonts w:ascii="Arial" w:hAnsi="Arial" w:cs="Arial"/>
          <w:b/>
          <w:bCs/>
          <w:sz w:val="21"/>
          <w:szCs w:val="21"/>
        </w:rPr>
        <w:t xml:space="preserve"> Expo dry erase markers (fine tip)</w:t>
      </w:r>
    </w:p>
    <w:p w14:paraId="49B756C9" w14:textId="76110EAB" w:rsidR="00C46789" w:rsidRPr="006D5CBB" w:rsidRDefault="00C46789" w:rsidP="00A83AE1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</w:rPr>
        <w:t xml:space="preserve">1 pair of </w:t>
      </w:r>
      <w:r w:rsidR="00D25D87" w:rsidRPr="006D5CBB">
        <w:rPr>
          <w:rFonts w:ascii="Arial" w:hAnsi="Arial" w:cs="Arial"/>
          <w:b/>
          <w:bCs/>
          <w:sz w:val="21"/>
          <w:szCs w:val="21"/>
        </w:rPr>
        <w:t>scissors</w:t>
      </w:r>
      <w:r w:rsidRPr="006D5CBB">
        <w:rPr>
          <w:rFonts w:ascii="Arial" w:hAnsi="Arial" w:cs="Arial"/>
          <w:b/>
          <w:bCs/>
          <w:sz w:val="21"/>
          <w:szCs w:val="21"/>
        </w:rPr>
        <w:t xml:space="preserve"> (sharp point)</w:t>
      </w:r>
    </w:p>
    <w:p w14:paraId="43464259" w14:textId="03779369" w:rsidR="00C46789" w:rsidRPr="006D5CBB" w:rsidRDefault="00E80358" w:rsidP="00E80358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</w:rPr>
        <w:t xml:space="preserve">1 2-pocket folder </w:t>
      </w:r>
    </w:p>
    <w:p w14:paraId="51EFFA0D" w14:textId="5B8D15B9" w:rsidR="001A778C" w:rsidRPr="006D5CBB" w:rsidRDefault="00621E6D" w:rsidP="00A83AE1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2</w:t>
      </w:r>
      <w:r w:rsidR="001C4978" w:rsidRPr="006D5CBB">
        <w:rPr>
          <w:rFonts w:ascii="Arial" w:hAnsi="Arial" w:cs="Arial"/>
          <w:b/>
          <w:bCs/>
          <w:sz w:val="21"/>
          <w:szCs w:val="21"/>
        </w:rPr>
        <w:t xml:space="preserve"> 100-page wide-ruled notebooks</w:t>
      </w:r>
    </w:p>
    <w:p w14:paraId="45E5684B" w14:textId="0B913B68" w:rsidR="00C46789" w:rsidRPr="006D5CBB" w:rsidRDefault="00C46789" w:rsidP="00A83AE1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1"/>
          <w:szCs w:val="21"/>
        </w:rPr>
      </w:pPr>
      <w:r w:rsidRPr="006D5CBB">
        <w:rPr>
          <w:rFonts w:ascii="Arial" w:hAnsi="Arial" w:cs="Arial"/>
          <w:b/>
          <w:bCs/>
          <w:sz w:val="21"/>
          <w:szCs w:val="21"/>
        </w:rPr>
        <w:t>1 pair of headphones/earbuds</w:t>
      </w:r>
      <w:r w:rsidR="00E80358" w:rsidRPr="006D5CBB">
        <w:rPr>
          <w:rFonts w:ascii="Arial" w:hAnsi="Arial" w:cs="Arial"/>
          <w:b/>
          <w:bCs/>
          <w:sz w:val="21"/>
          <w:szCs w:val="21"/>
        </w:rPr>
        <w:t>/not required</w:t>
      </w:r>
    </w:p>
    <w:p w14:paraId="02E370AA" w14:textId="4E874B20" w:rsidR="00E03DFB" w:rsidRPr="00621E6D" w:rsidRDefault="00E03DFB" w:rsidP="00621E6D">
      <w:pPr>
        <w:ind w:left="360"/>
        <w:rPr>
          <w:rFonts w:ascii="Arial" w:hAnsi="Arial" w:cs="Arial"/>
          <w:b/>
          <w:bCs/>
          <w:sz w:val="21"/>
          <w:szCs w:val="21"/>
        </w:rPr>
      </w:pPr>
    </w:p>
    <w:sectPr w:rsidR="00E03DFB" w:rsidRPr="00621E6D" w:rsidSect="001403CE">
      <w:pgSz w:w="12240" w:h="15840"/>
      <w:pgMar w:top="720" w:right="720" w:bottom="720" w:left="432" w:header="720" w:footer="720" w:gutter="0"/>
      <w:cols w:num="2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07C0"/>
    <w:multiLevelType w:val="hybridMultilevel"/>
    <w:tmpl w:val="3C225B36"/>
    <w:lvl w:ilvl="0" w:tplc="C114B1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0F1"/>
    <w:multiLevelType w:val="hybridMultilevel"/>
    <w:tmpl w:val="75188724"/>
    <w:lvl w:ilvl="0" w:tplc="8CB20E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36414"/>
    <w:multiLevelType w:val="hybridMultilevel"/>
    <w:tmpl w:val="488C6F52"/>
    <w:lvl w:ilvl="0" w:tplc="5BD0B1BC">
      <w:start w:val="2016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232D9"/>
    <w:multiLevelType w:val="hybridMultilevel"/>
    <w:tmpl w:val="C2AE2048"/>
    <w:lvl w:ilvl="0" w:tplc="8F3803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F3179"/>
    <w:multiLevelType w:val="hybridMultilevel"/>
    <w:tmpl w:val="1DD4C2C6"/>
    <w:lvl w:ilvl="0" w:tplc="B170939A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91FD9"/>
    <w:multiLevelType w:val="multilevel"/>
    <w:tmpl w:val="F6A23908"/>
    <w:lvl w:ilvl="0">
      <w:start w:val="2018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20" w:hanging="13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40" w:hanging="13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60" w:hanging="13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3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E610359"/>
    <w:multiLevelType w:val="hybridMultilevel"/>
    <w:tmpl w:val="213E97A0"/>
    <w:lvl w:ilvl="0" w:tplc="2C9E20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2748B"/>
    <w:multiLevelType w:val="hybridMultilevel"/>
    <w:tmpl w:val="0CC8A53E"/>
    <w:lvl w:ilvl="0" w:tplc="FD30C4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063C2"/>
    <w:multiLevelType w:val="hybridMultilevel"/>
    <w:tmpl w:val="5D16AF98"/>
    <w:lvl w:ilvl="0" w:tplc="5180FB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35D0C"/>
    <w:multiLevelType w:val="hybridMultilevel"/>
    <w:tmpl w:val="725CA27A"/>
    <w:lvl w:ilvl="0" w:tplc="EC4015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11250"/>
    <w:multiLevelType w:val="hybridMultilevel"/>
    <w:tmpl w:val="97AE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A0133"/>
    <w:multiLevelType w:val="hybridMultilevel"/>
    <w:tmpl w:val="0130DA10"/>
    <w:lvl w:ilvl="0" w:tplc="1F681B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E11C0"/>
    <w:multiLevelType w:val="hybridMultilevel"/>
    <w:tmpl w:val="4EBAB192"/>
    <w:lvl w:ilvl="0" w:tplc="30DE40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0ABA"/>
    <w:multiLevelType w:val="hybridMultilevel"/>
    <w:tmpl w:val="EC40DA9E"/>
    <w:lvl w:ilvl="0" w:tplc="9C480A6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243B69"/>
    <w:multiLevelType w:val="hybridMultilevel"/>
    <w:tmpl w:val="FCA019A6"/>
    <w:lvl w:ilvl="0" w:tplc="5BD0B1BC">
      <w:start w:val="2016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433A1"/>
    <w:multiLevelType w:val="hybridMultilevel"/>
    <w:tmpl w:val="FC7A8C4A"/>
    <w:lvl w:ilvl="0" w:tplc="7FEC1A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609BE"/>
    <w:multiLevelType w:val="hybridMultilevel"/>
    <w:tmpl w:val="1EDAFEAE"/>
    <w:lvl w:ilvl="0" w:tplc="45DA37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329BC"/>
    <w:multiLevelType w:val="hybridMultilevel"/>
    <w:tmpl w:val="D534AA1E"/>
    <w:lvl w:ilvl="0" w:tplc="6BD8A2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F736B"/>
    <w:multiLevelType w:val="hybridMultilevel"/>
    <w:tmpl w:val="1D92B9BC"/>
    <w:lvl w:ilvl="0" w:tplc="C68EB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A2C2F"/>
    <w:multiLevelType w:val="hybridMultilevel"/>
    <w:tmpl w:val="02EC6462"/>
    <w:lvl w:ilvl="0" w:tplc="5BD0B1BC">
      <w:start w:val="2016"/>
      <w:numFmt w:val="bullet"/>
      <w:lvlText w:val="-"/>
      <w:lvlJc w:val="left"/>
      <w:pPr>
        <w:ind w:left="420" w:hanging="360"/>
      </w:pPr>
      <w:rPr>
        <w:rFonts w:ascii="Arial" w:eastAsiaTheme="minorEastAsia" w:hAnsi="Arial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E857908"/>
    <w:multiLevelType w:val="hybridMultilevel"/>
    <w:tmpl w:val="E7B0F9B2"/>
    <w:lvl w:ilvl="0" w:tplc="5BD0B1BC">
      <w:start w:val="2016"/>
      <w:numFmt w:val="bullet"/>
      <w:lvlText w:val="-"/>
      <w:lvlJc w:val="left"/>
      <w:pPr>
        <w:ind w:left="144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4"/>
  </w:num>
  <w:num w:numId="4">
    <w:abstractNumId w:val="5"/>
  </w:num>
  <w:num w:numId="5">
    <w:abstractNumId w:val="14"/>
  </w:num>
  <w:num w:numId="6">
    <w:abstractNumId w:val="16"/>
  </w:num>
  <w:num w:numId="7">
    <w:abstractNumId w:val="17"/>
  </w:num>
  <w:num w:numId="8">
    <w:abstractNumId w:val="3"/>
  </w:num>
  <w:num w:numId="9">
    <w:abstractNumId w:val="12"/>
  </w:num>
  <w:num w:numId="10">
    <w:abstractNumId w:val="9"/>
  </w:num>
  <w:num w:numId="11">
    <w:abstractNumId w:val="7"/>
  </w:num>
  <w:num w:numId="12">
    <w:abstractNumId w:val="0"/>
  </w:num>
  <w:num w:numId="13">
    <w:abstractNumId w:val="1"/>
  </w:num>
  <w:num w:numId="14">
    <w:abstractNumId w:val="8"/>
  </w:num>
  <w:num w:numId="15">
    <w:abstractNumId w:val="18"/>
  </w:num>
  <w:num w:numId="16">
    <w:abstractNumId w:val="6"/>
  </w:num>
  <w:num w:numId="17">
    <w:abstractNumId w:val="15"/>
  </w:num>
  <w:num w:numId="18">
    <w:abstractNumId w:val="2"/>
  </w:num>
  <w:num w:numId="19">
    <w:abstractNumId w:val="10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87"/>
    <w:rsid w:val="0005000E"/>
    <w:rsid w:val="00107CC7"/>
    <w:rsid w:val="001403CE"/>
    <w:rsid w:val="00153467"/>
    <w:rsid w:val="00172AD0"/>
    <w:rsid w:val="001A778C"/>
    <w:rsid w:val="001B2896"/>
    <w:rsid w:val="001C4978"/>
    <w:rsid w:val="00251E49"/>
    <w:rsid w:val="00256B50"/>
    <w:rsid w:val="002F1792"/>
    <w:rsid w:val="003E7338"/>
    <w:rsid w:val="00426F18"/>
    <w:rsid w:val="005977ED"/>
    <w:rsid w:val="005A148E"/>
    <w:rsid w:val="005E4385"/>
    <w:rsid w:val="005F5A12"/>
    <w:rsid w:val="00621E6D"/>
    <w:rsid w:val="00642FFB"/>
    <w:rsid w:val="006C2E87"/>
    <w:rsid w:val="006D5CBB"/>
    <w:rsid w:val="00733D0C"/>
    <w:rsid w:val="007420AF"/>
    <w:rsid w:val="0074745E"/>
    <w:rsid w:val="007F4985"/>
    <w:rsid w:val="00826ACD"/>
    <w:rsid w:val="00970A96"/>
    <w:rsid w:val="009C07AB"/>
    <w:rsid w:val="00A20FF5"/>
    <w:rsid w:val="00A23B78"/>
    <w:rsid w:val="00A32C0B"/>
    <w:rsid w:val="00A83AE1"/>
    <w:rsid w:val="00AB5840"/>
    <w:rsid w:val="00AD2B03"/>
    <w:rsid w:val="00B654EB"/>
    <w:rsid w:val="00B91507"/>
    <w:rsid w:val="00C02B0C"/>
    <w:rsid w:val="00C46789"/>
    <w:rsid w:val="00C61E6B"/>
    <w:rsid w:val="00C85798"/>
    <w:rsid w:val="00CD6B00"/>
    <w:rsid w:val="00D25D87"/>
    <w:rsid w:val="00D95F34"/>
    <w:rsid w:val="00D97E52"/>
    <w:rsid w:val="00DB2DDA"/>
    <w:rsid w:val="00E03DFB"/>
    <w:rsid w:val="00E04E83"/>
    <w:rsid w:val="00E41092"/>
    <w:rsid w:val="00E501BE"/>
    <w:rsid w:val="00E80358"/>
    <w:rsid w:val="00E878F3"/>
    <w:rsid w:val="00E901FA"/>
    <w:rsid w:val="00EC78C9"/>
    <w:rsid w:val="00F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1EFF1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D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FB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1A7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3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SCSD#1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Haines</dc:creator>
  <cp:keywords/>
  <dc:description/>
  <cp:lastModifiedBy>Laurie Haines</cp:lastModifiedBy>
  <cp:revision>3</cp:revision>
  <cp:lastPrinted>2021-05-27T20:13:00Z</cp:lastPrinted>
  <dcterms:created xsi:type="dcterms:W3CDTF">2021-05-19T21:32:00Z</dcterms:created>
  <dcterms:modified xsi:type="dcterms:W3CDTF">2021-05-25T15:09:00Z</dcterms:modified>
</cp:coreProperties>
</file>