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C4817" w14:textId="77777777" w:rsidR="00F3414C" w:rsidRDefault="00F3414C">
      <w:pPr>
        <w:widowControl w:val="0"/>
        <w:tabs>
          <w:tab w:val="center" w:pos="4680"/>
        </w:tabs>
        <w:jc w:val="center"/>
        <w:rPr>
          <w:b/>
          <w:sz w:val="24"/>
        </w:rPr>
      </w:pPr>
    </w:p>
    <w:p w14:paraId="44AC4818" w14:textId="77777777" w:rsidR="00F3414C" w:rsidRDefault="00D24675">
      <w:pPr>
        <w:widowControl w:val="0"/>
        <w:tabs>
          <w:tab w:val="center" w:pos="4680"/>
        </w:tabs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4AC49A0" wp14:editId="44AC49A1">
            <wp:simplePos x="0" y="0"/>
            <wp:positionH relativeFrom="column">
              <wp:posOffset>22225</wp:posOffset>
            </wp:positionH>
            <wp:positionV relativeFrom="paragraph">
              <wp:posOffset>27305</wp:posOffset>
            </wp:positionV>
            <wp:extent cx="1238250" cy="876300"/>
            <wp:effectExtent l="19050" t="0" r="0" b="0"/>
            <wp:wrapNone/>
            <wp:docPr id="2" name="Picture 2" descr="whsaa_logo_blu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saa_logo_blue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14C">
        <w:rPr>
          <w:b/>
          <w:sz w:val="24"/>
        </w:rPr>
        <w:t>WYOMING HIGH SCHOOL ACTIVITIES ASSOCIATION</w:t>
      </w:r>
    </w:p>
    <w:p w14:paraId="44AC4819" w14:textId="77777777" w:rsidR="00F3414C" w:rsidRDefault="0058224C">
      <w:pPr>
        <w:widowControl w:val="0"/>
        <w:tabs>
          <w:tab w:val="center" w:pos="4680"/>
        </w:tabs>
        <w:jc w:val="center"/>
        <w:rPr>
          <w:sz w:val="24"/>
        </w:rPr>
      </w:pPr>
      <w:r>
        <w:rPr>
          <w:sz w:val="24"/>
        </w:rPr>
        <w:t xml:space="preserve">6571 </w:t>
      </w:r>
      <w:r w:rsidR="00F3414C">
        <w:rPr>
          <w:sz w:val="24"/>
        </w:rPr>
        <w:t>EAST 2ND STREET</w:t>
      </w:r>
    </w:p>
    <w:p w14:paraId="44AC481A" w14:textId="77777777" w:rsidR="00F3414C" w:rsidRDefault="00F3414C">
      <w:pPr>
        <w:widowControl w:val="0"/>
        <w:tabs>
          <w:tab w:val="center" w:pos="4680"/>
        </w:tabs>
        <w:jc w:val="center"/>
        <w:rPr>
          <w:sz w:val="24"/>
        </w:rPr>
      </w:pPr>
      <w:r>
        <w:rPr>
          <w:sz w:val="24"/>
        </w:rPr>
        <w:t>CASPER, WY</w:t>
      </w:r>
      <w:r w:rsidR="0058224C">
        <w:rPr>
          <w:sz w:val="24"/>
        </w:rPr>
        <w:t xml:space="preserve"> 82609</w:t>
      </w:r>
    </w:p>
    <w:p w14:paraId="44AC481B" w14:textId="77777777" w:rsidR="00F3414C" w:rsidRDefault="00F3414C">
      <w:pPr>
        <w:widowControl w:val="0"/>
        <w:tabs>
          <w:tab w:val="center" w:pos="4680"/>
        </w:tabs>
        <w:jc w:val="center"/>
        <w:rPr>
          <w:sz w:val="24"/>
        </w:rPr>
      </w:pPr>
      <w:r>
        <w:rPr>
          <w:sz w:val="24"/>
        </w:rPr>
        <w:t>(307) 577-0614</w:t>
      </w:r>
    </w:p>
    <w:p w14:paraId="44AC481C" w14:textId="77777777" w:rsidR="00F3414C" w:rsidRDefault="00F3414C">
      <w:pPr>
        <w:widowControl w:val="0"/>
        <w:tabs>
          <w:tab w:val="center" w:pos="4680"/>
        </w:tabs>
        <w:jc w:val="center"/>
        <w:rPr>
          <w:sz w:val="24"/>
        </w:rPr>
      </w:pPr>
      <w:r>
        <w:rPr>
          <w:sz w:val="24"/>
        </w:rPr>
        <w:t>(307) 577-0637 FAX</w:t>
      </w:r>
    </w:p>
    <w:p w14:paraId="44AC481D" w14:textId="77777777" w:rsidR="00F3414C" w:rsidRDefault="00F3414C">
      <w:pPr>
        <w:widowControl w:val="0"/>
        <w:jc w:val="center"/>
        <w:rPr>
          <w:sz w:val="24"/>
        </w:rPr>
      </w:pPr>
      <w:r>
        <w:rPr>
          <w:sz w:val="24"/>
        </w:rPr>
        <w:t>www.whsaa.org</w:t>
      </w:r>
    </w:p>
    <w:p w14:paraId="44AC481E" w14:textId="77777777" w:rsidR="00F3414C" w:rsidRDefault="00F3414C">
      <w:pPr>
        <w:widowControl w:val="0"/>
        <w:jc w:val="both"/>
        <w:rPr>
          <w:sz w:val="24"/>
        </w:rPr>
      </w:pPr>
    </w:p>
    <w:p w14:paraId="44AC481F" w14:textId="77777777" w:rsidR="003B5D42" w:rsidRDefault="003B5D42">
      <w:pPr>
        <w:widowControl w:val="0"/>
        <w:jc w:val="both"/>
        <w:rPr>
          <w:sz w:val="24"/>
        </w:rPr>
      </w:pPr>
    </w:p>
    <w:p w14:paraId="44AC4820" w14:textId="77777777" w:rsidR="00F3414C" w:rsidRDefault="00F3414C">
      <w:pPr>
        <w:widowControl w:val="0"/>
        <w:jc w:val="both"/>
        <w:rPr>
          <w:sz w:val="24"/>
        </w:rPr>
      </w:pPr>
    </w:p>
    <w:p w14:paraId="44AC4821" w14:textId="77777777" w:rsidR="00F3414C" w:rsidRDefault="00F3414C">
      <w:pPr>
        <w:widowControl w:val="0"/>
        <w:jc w:val="both"/>
        <w:rPr>
          <w:sz w:val="24"/>
        </w:rPr>
      </w:pPr>
    </w:p>
    <w:p w14:paraId="44AC4822" w14:textId="77777777" w:rsidR="00F3414C" w:rsidRDefault="00440770">
      <w:pPr>
        <w:widowControl w:val="0"/>
        <w:tabs>
          <w:tab w:val="left" w:pos="-1440"/>
        </w:tabs>
        <w:ind w:left="1440" w:hanging="1440"/>
        <w:jc w:val="both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 w:rsidR="00F3414C">
        <w:rPr>
          <w:sz w:val="24"/>
        </w:rPr>
        <w:t>ATHLETIC DIRECTORS &amp; PRINCIPALS</w:t>
      </w:r>
    </w:p>
    <w:p w14:paraId="44AC4823" w14:textId="77777777" w:rsidR="00F3414C" w:rsidRDefault="00F3414C">
      <w:pPr>
        <w:widowControl w:val="0"/>
        <w:jc w:val="both"/>
        <w:rPr>
          <w:sz w:val="24"/>
        </w:rPr>
      </w:pPr>
    </w:p>
    <w:p w14:paraId="44AC4824" w14:textId="77777777" w:rsidR="00F3414C" w:rsidRDefault="00F3414C">
      <w:pPr>
        <w:widowControl w:val="0"/>
        <w:tabs>
          <w:tab w:val="left" w:pos="-1440"/>
        </w:tabs>
        <w:ind w:left="1440" w:hanging="1440"/>
        <w:jc w:val="both"/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  <w:t>RON LAIRD, COMMISSIONER</w:t>
      </w:r>
    </w:p>
    <w:p w14:paraId="44AC4825" w14:textId="77777777" w:rsidR="00F3414C" w:rsidRDefault="00F3414C">
      <w:pPr>
        <w:widowControl w:val="0"/>
        <w:jc w:val="both"/>
        <w:rPr>
          <w:sz w:val="24"/>
        </w:rPr>
      </w:pPr>
    </w:p>
    <w:p w14:paraId="44AC4826" w14:textId="4859560C" w:rsidR="00F3414C" w:rsidRDefault="00440770">
      <w:pPr>
        <w:widowControl w:val="0"/>
        <w:tabs>
          <w:tab w:val="left" w:pos="-1440"/>
        </w:tabs>
        <w:ind w:left="1440" w:hanging="1440"/>
        <w:jc w:val="both"/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 w:rsidR="00A86E43">
        <w:rPr>
          <w:sz w:val="24"/>
        </w:rPr>
        <w:t xml:space="preserve">APRIL </w:t>
      </w:r>
      <w:r w:rsidR="001666BF">
        <w:rPr>
          <w:sz w:val="24"/>
        </w:rPr>
        <w:t>1</w:t>
      </w:r>
      <w:r w:rsidR="00A86E43">
        <w:rPr>
          <w:sz w:val="24"/>
        </w:rPr>
        <w:t>, 201</w:t>
      </w:r>
      <w:r w:rsidR="001666BF">
        <w:rPr>
          <w:sz w:val="24"/>
        </w:rPr>
        <w:t>9</w:t>
      </w:r>
    </w:p>
    <w:p w14:paraId="44AC4827" w14:textId="77777777" w:rsidR="00F3414C" w:rsidRDefault="00F3414C">
      <w:pPr>
        <w:widowControl w:val="0"/>
        <w:jc w:val="both"/>
        <w:rPr>
          <w:sz w:val="24"/>
        </w:rPr>
      </w:pPr>
    </w:p>
    <w:p w14:paraId="44AC4828" w14:textId="77777777" w:rsidR="00F3414C" w:rsidRDefault="00F3414C">
      <w:pPr>
        <w:widowControl w:val="0"/>
        <w:tabs>
          <w:tab w:val="left" w:pos="-1440"/>
        </w:tabs>
        <w:ind w:left="1440" w:hanging="1440"/>
        <w:jc w:val="both"/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="00A86E43">
        <w:rPr>
          <w:sz w:val="24"/>
        </w:rPr>
        <w:t>ATHLETICS/</w:t>
      </w:r>
      <w:r>
        <w:rPr>
          <w:sz w:val="24"/>
        </w:rPr>
        <w:t>ACTIVITIES PARTICIPATION SURVEY</w:t>
      </w:r>
    </w:p>
    <w:p w14:paraId="44AC4829" w14:textId="77777777" w:rsidR="00F3414C" w:rsidRDefault="00F3414C">
      <w:pPr>
        <w:widowControl w:val="0"/>
        <w:jc w:val="both"/>
        <w:rPr>
          <w:sz w:val="24"/>
        </w:rPr>
      </w:pPr>
    </w:p>
    <w:p w14:paraId="44AC482A" w14:textId="77777777" w:rsidR="00F3414C" w:rsidRDefault="00F3414C">
      <w:pPr>
        <w:widowControl w:val="0"/>
        <w:jc w:val="both"/>
        <w:rPr>
          <w:sz w:val="24"/>
        </w:rPr>
      </w:pPr>
    </w:p>
    <w:p w14:paraId="44AC482B" w14:textId="77777777" w:rsidR="00F3414C" w:rsidRDefault="00F3414C">
      <w:pPr>
        <w:widowControl w:val="0"/>
        <w:jc w:val="both"/>
        <w:rPr>
          <w:sz w:val="24"/>
        </w:rPr>
      </w:pPr>
    </w:p>
    <w:p w14:paraId="44AC482C" w14:textId="77777777" w:rsidR="00F3414C" w:rsidRDefault="00F3414C">
      <w:pPr>
        <w:widowControl w:val="0"/>
        <w:jc w:val="both"/>
        <w:rPr>
          <w:sz w:val="24"/>
        </w:rPr>
      </w:pPr>
      <w:r>
        <w:rPr>
          <w:sz w:val="24"/>
        </w:rPr>
        <w:t xml:space="preserve">The WHSAA has been requested by the National Federation of State High School Associations to conduct an </w:t>
      </w:r>
      <w:r w:rsidR="00A86E43">
        <w:rPr>
          <w:sz w:val="24"/>
        </w:rPr>
        <w:t>Athletics/</w:t>
      </w:r>
      <w:r>
        <w:rPr>
          <w:sz w:val="24"/>
        </w:rPr>
        <w:t>Activities Participation Survey.  This survey will enable the WHSAA to collect important data that will be sent to the National Federation to be contain</w:t>
      </w:r>
      <w:r w:rsidR="00A86E43">
        <w:rPr>
          <w:sz w:val="24"/>
        </w:rPr>
        <w:t xml:space="preserve">ed in the annual National Federation </w:t>
      </w:r>
      <w:r>
        <w:rPr>
          <w:sz w:val="24"/>
        </w:rPr>
        <w:t>Handbook.  This information is also very helpful to the WHSAA Board and member schools as we make plans for the future.</w:t>
      </w:r>
    </w:p>
    <w:p w14:paraId="44AC482D" w14:textId="77777777" w:rsidR="00F3414C" w:rsidRDefault="00F3414C">
      <w:pPr>
        <w:widowControl w:val="0"/>
        <w:jc w:val="both"/>
        <w:rPr>
          <w:sz w:val="24"/>
        </w:rPr>
      </w:pPr>
    </w:p>
    <w:p w14:paraId="44AC482E" w14:textId="73426195" w:rsidR="00F3414C" w:rsidRDefault="005D6A7D">
      <w:pPr>
        <w:widowControl w:val="0"/>
        <w:jc w:val="both"/>
        <w:rPr>
          <w:sz w:val="24"/>
        </w:rPr>
      </w:pPr>
      <w:r>
        <w:rPr>
          <w:sz w:val="24"/>
        </w:rPr>
        <w:t>Once again,</w:t>
      </w:r>
      <w:r w:rsidR="00F3414C">
        <w:rPr>
          <w:sz w:val="24"/>
        </w:rPr>
        <w:t xml:space="preserve"> we need 100 percent participation.  The information needs to be sent to the WHSAA by </w:t>
      </w:r>
      <w:r w:rsidR="00F3414C">
        <w:rPr>
          <w:b/>
          <w:sz w:val="24"/>
        </w:rPr>
        <w:t xml:space="preserve">MAY </w:t>
      </w:r>
      <w:r w:rsidR="0058224C">
        <w:rPr>
          <w:b/>
          <w:sz w:val="24"/>
        </w:rPr>
        <w:t>2</w:t>
      </w:r>
      <w:r w:rsidR="00A816FD">
        <w:rPr>
          <w:b/>
          <w:sz w:val="24"/>
        </w:rPr>
        <w:t>4</w:t>
      </w:r>
      <w:r w:rsidR="002A3D22">
        <w:rPr>
          <w:b/>
          <w:sz w:val="24"/>
        </w:rPr>
        <w:t xml:space="preserve">, </w:t>
      </w:r>
      <w:r w:rsidR="00F3414C">
        <w:rPr>
          <w:b/>
          <w:sz w:val="24"/>
        </w:rPr>
        <w:t>20</w:t>
      </w:r>
      <w:r w:rsidR="00440770">
        <w:rPr>
          <w:b/>
          <w:sz w:val="24"/>
        </w:rPr>
        <w:t>1</w:t>
      </w:r>
      <w:r w:rsidR="001666BF">
        <w:rPr>
          <w:b/>
          <w:sz w:val="24"/>
        </w:rPr>
        <w:t>9</w:t>
      </w:r>
      <w:r w:rsidR="00F3414C">
        <w:rPr>
          <w:b/>
          <w:sz w:val="24"/>
        </w:rPr>
        <w:t>.</w:t>
      </w:r>
      <w:r w:rsidR="00F3414C">
        <w:rPr>
          <w:sz w:val="24"/>
        </w:rPr>
        <w:t xml:space="preserve">  Please note that if we have not received your form by this date, we will be contacting you to get these figures.</w:t>
      </w:r>
    </w:p>
    <w:p w14:paraId="44AC482F" w14:textId="77777777" w:rsidR="00F3414C" w:rsidRDefault="00F3414C">
      <w:pPr>
        <w:widowControl w:val="0"/>
        <w:jc w:val="both"/>
        <w:rPr>
          <w:sz w:val="24"/>
        </w:rPr>
      </w:pPr>
    </w:p>
    <w:p w14:paraId="44AC4830" w14:textId="77777777" w:rsidR="00F3414C" w:rsidRDefault="00F3414C">
      <w:pPr>
        <w:widowControl w:val="0"/>
        <w:jc w:val="both"/>
        <w:rPr>
          <w:sz w:val="24"/>
        </w:rPr>
      </w:pPr>
      <w:r>
        <w:rPr>
          <w:sz w:val="24"/>
        </w:rPr>
        <w:t>If you have any questions regarding the procedure to complete the three attached forms, please contact us at your convenience.</w:t>
      </w:r>
    </w:p>
    <w:p w14:paraId="44AC4831" w14:textId="77777777" w:rsidR="00F3414C" w:rsidRDefault="00F3414C">
      <w:pPr>
        <w:widowControl w:val="0"/>
        <w:jc w:val="both"/>
        <w:rPr>
          <w:sz w:val="24"/>
        </w:rPr>
      </w:pPr>
    </w:p>
    <w:p w14:paraId="44AC4832" w14:textId="77777777" w:rsidR="00F3414C" w:rsidRDefault="00F3414C">
      <w:pPr>
        <w:widowControl w:val="0"/>
        <w:jc w:val="both"/>
        <w:rPr>
          <w:sz w:val="24"/>
        </w:rPr>
      </w:pPr>
    </w:p>
    <w:p w14:paraId="44AC4833" w14:textId="77777777" w:rsidR="00F3414C" w:rsidRDefault="00F3414C">
      <w:pPr>
        <w:widowControl w:val="0"/>
        <w:jc w:val="both"/>
        <w:rPr>
          <w:sz w:val="24"/>
        </w:rPr>
      </w:pPr>
    </w:p>
    <w:p w14:paraId="44AC4834" w14:textId="77777777" w:rsidR="00F3414C" w:rsidRDefault="00F3414C">
      <w:pPr>
        <w:widowControl w:val="0"/>
        <w:jc w:val="both"/>
        <w:rPr>
          <w:sz w:val="24"/>
        </w:rPr>
      </w:pPr>
    </w:p>
    <w:p w14:paraId="44AC4835" w14:textId="77777777" w:rsidR="00F3414C" w:rsidRDefault="00F3414C">
      <w:pPr>
        <w:widowControl w:val="0"/>
        <w:jc w:val="both"/>
        <w:rPr>
          <w:sz w:val="24"/>
        </w:rPr>
      </w:pPr>
    </w:p>
    <w:p w14:paraId="44AC4836" w14:textId="77777777" w:rsidR="00F3414C" w:rsidRDefault="00F3414C">
      <w:pPr>
        <w:widowControl w:val="0"/>
        <w:jc w:val="both"/>
        <w:rPr>
          <w:sz w:val="24"/>
        </w:rPr>
      </w:pPr>
    </w:p>
    <w:p w14:paraId="44AC4837" w14:textId="77777777" w:rsidR="00F3414C" w:rsidRDefault="00F3414C">
      <w:pPr>
        <w:widowControl w:val="0"/>
        <w:jc w:val="both"/>
        <w:rPr>
          <w:sz w:val="24"/>
        </w:rPr>
      </w:pPr>
    </w:p>
    <w:p w14:paraId="44AC4838" w14:textId="77777777" w:rsidR="00F3414C" w:rsidRDefault="00F3414C">
      <w:pPr>
        <w:widowControl w:val="0"/>
        <w:jc w:val="both"/>
        <w:rPr>
          <w:sz w:val="24"/>
        </w:rPr>
      </w:pPr>
    </w:p>
    <w:p w14:paraId="44AC4839" w14:textId="77777777" w:rsidR="00F3414C" w:rsidRDefault="00F3414C">
      <w:pPr>
        <w:widowControl w:val="0"/>
        <w:jc w:val="both"/>
        <w:rPr>
          <w:b/>
          <w:sz w:val="36"/>
          <w:szCs w:val="36"/>
        </w:rPr>
      </w:pPr>
    </w:p>
    <w:p w14:paraId="44AC483A" w14:textId="77777777" w:rsidR="006F3D10" w:rsidRDefault="006F3D10">
      <w:pPr>
        <w:widowControl w:val="0"/>
        <w:jc w:val="both"/>
        <w:rPr>
          <w:sz w:val="24"/>
        </w:rPr>
      </w:pPr>
    </w:p>
    <w:p w14:paraId="44AC483B" w14:textId="77777777" w:rsidR="00F3414C" w:rsidRDefault="00F3414C">
      <w:pPr>
        <w:widowControl w:val="0"/>
        <w:jc w:val="both"/>
        <w:rPr>
          <w:sz w:val="24"/>
        </w:rPr>
      </w:pPr>
    </w:p>
    <w:p w14:paraId="44AC483C" w14:textId="77777777" w:rsidR="003B5D42" w:rsidRDefault="003B5D42">
      <w:pPr>
        <w:widowControl w:val="0"/>
        <w:jc w:val="both"/>
        <w:rPr>
          <w:sz w:val="24"/>
        </w:rPr>
      </w:pPr>
    </w:p>
    <w:p w14:paraId="44AC483D" w14:textId="77777777" w:rsidR="00440770" w:rsidRDefault="00440770">
      <w:pPr>
        <w:widowControl w:val="0"/>
        <w:jc w:val="both"/>
        <w:rPr>
          <w:sz w:val="24"/>
        </w:rPr>
      </w:pPr>
    </w:p>
    <w:p w14:paraId="44AC483E" w14:textId="77777777" w:rsidR="00F3414C" w:rsidRDefault="00F3414C">
      <w:pPr>
        <w:widowControl w:val="0"/>
        <w:jc w:val="both"/>
        <w:rPr>
          <w:sz w:val="24"/>
        </w:rPr>
      </w:pPr>
    </w:p>
    <w:p w14:paraId="44AC483F" w14:textId="77777777" w:rsidR="00F3414C" w:rsidRDefault="00F3414C">
      <w:pPr>
        <w:widowControl w:val="0"/>
        <w:jc w:val="both"/>
        <w:rPr>
          <w:sz w:val="24"/>
        </w:rPr>
      </w:pPr>
    </w:p>
    <w:p w14:paraId="44AC4840" w14:textId="77777777" w:rsidR="00F3414C" w:rsidRDefault="00F3414C">
      <w:pPr>
        <w:widowControl w:val="0"/>
        <w:jc w:val="both"/>
        <w:rPr>
          <w:sz w:val="24"/>
        </w:rPr>
      </w:pPr>
    </w:p>
    <w:p w14:paraId="44AC4841" w14:textId="77777777" w:rsidR="00F3414C" w:rsidRDefault="00F3414C">
      <w:pPr>
        <w:widowControl w:val="0"/>
        <w:jc w:val="both"/>
        <w:rPr>
          <w:sz w:val="24"/>
        </w:rPr>
      </w:pPr>
    </w:p>
    <w:p w14:paraId="44AC4842" w14:textId="77777777" w:rsidR="00F3414C" w:rsidRDefault="00F3414C">
      <w:pPr>
        <w:widowControl w:val="0"/>
        <w:jc w:val="both"/>
        <w:rPr>
          <w:sz w:val="24"/>
        </w:rPr>
      </w:pPr>
      <w:r>
        <w:rPr>
          <w:sz w:val="24"/>
        </w:rPr>
        <w:t>Attachments</w:t>
      </w:r>
    </w:p>
    <w:p w14:paraId="44AC4843" w14:textId="77777777" w:rsidR="00F3414C" w:rsidRDefault="00F3414C">
      <w:pPr>
        <w:widowControl w:val="0"/>
        <w:jc w:val="both"/>
        <w:rPr>
          <w:sz w:val="24"/>
        </w:rPr>
      </w:pPr>
    </w:p>
    <w:p w14:paraId="44AC4844" w14:textId="77777777" w:rsidR="00F3414C" w:rsidRDefault="00F3414C">
      <w:pPr>
        <w:widowControl w:val="0"/>
        <w:tabs>
          <w:tab w:val="center" w:pos="4680"/>
        </w:tabs>
        <w:jc w:val="center"/>
        <w:rPr>
          <w:b/>
          <w:sz w:val="24"/>
        </w:rPr>
      </w:pPr>
      <w:r>
        <w:rPr>
          <w:b/>
          <w:sz w:val="24"/>
        </w:rPr>
        <w:lastRenderedPageBreak/>
        <w:t>MEMBER HIGH SCHOOL SUMMARY</w:t>
      </w:r>
    </w:p>
    <w:p w14:paraId="44AC4845" w14:textId="77777777" w:rsidR="00F3414C" w:rsidRDefault="00F3414C">
      <w:pPr>
        <w:widowControl w:val="0"/>
        <w:jc w:val="center"/>
        <w:rPr>
          <w:b/>
          <w:sz w:val="24"/>
        </w:rPr>
      </w:pPr>
    </w:p>
    <w:p w14:paraId="44AC4846" w14:textId="2C2CAD09" w:rsidR="00F3414C" w:rsidRDefault="00DC31A8">
      <w:pPr>
        <w:widowControl w:val="0"/>
        <w:tabs>
          <w:tab w:val="center" w:pos="4680"/>
        </w:tabs>
        <w:jc w:val="center"/>
        <w:rPr>
          <w:sz w:val="24"/>
        </w:rPr>
      </w:pPr>
      <w:r>
        <w:rPr>
          <w:b/>
          <w:sz w:val="24"/>
        </w:rPr>
        <w:t>2018-19</w:t>
      </w:r>
      <w:r w:rsidR="005D6A7D">
        <w:rPr>
          <w:b/>
          <w:sz w:val="24"/>
        </w:rPr>
        <w:t xml:space="preserve"> </w:t>
      </w:r>
      <w:r w:rsidR="00A86E43">
        <w:rPr>
          <w:b/>
          <w:sz w:val="24"/>
        </w:rPr>
        <w:t>ATHLETICS/</w:t>
      </w:r>
      <w:r w:rsidR="00F3414C">
        <w:rPr>
          <w:b/>
          <w:sz w:val="24"/>
        </w:rPr>
        <w:t>ACTIVITIES PARTICIPANTS SURVEY</w:t>
      </w:r>
    </w:p>
    <w:p w14:paraId="44AC4847" w14:textId="77777777" w:rsidR="00F3414C" w:rsidRDefault="00F3414C">
      <w:pPr>
        <w:widowControl w:val="0"/>
        <w:jc w:val="both"/>
        <w:rPr>
          <w:sz w:val="24"/>
        </w:rPr>
      </w:pPr>
    </w:p>
    <w:p w14:paraId="44AC4848" w14:textId="77777777" w:rsidR="00F3414C" w:rsidRDefault="00F3414C">
      <w:pPr>
        <w:widowControl w:val="0"/>
        <w:jc w:val="both"/>
        <w:rPr>
          <w:sz w:val="24"/>
        </w:rPr>
      </w:pPr>
    </w:p>
    <w:p w14:paraId="44AC4849" w14:textId="6D747E54" w:rsidR="00F3414C" w:rsidRDefault="00F3414C">
      <w:pPr>
        <w:widowControl w:val="0"/>
        <w:jc w:val="both"/>
      </w:pPr>
      <w:r>
        <w:t xml:space="preserve">SCHOOL NAME: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60727">
        <w:rPr>
          <w:u w:val="single"/>
        </w:rPr>
        <w:t>Rock Springs High School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AC484A" w14:textId="77777777" w:rsidR="00F3414C" w:rsidRDefault="00F3414C">
      <w:pPr>
        <w:widowControl w:val="0"/>
        <w:jc w:val="both"/>
      </w:pPr>
    </w:p>
    <w:p w14:paraId="44AC484B" w14:textId="291F3F0C" w:rsidR="00F3414C" w:rsidRDefault="00F3414C">
      <w:pPr>
        <w:widowControl w:val="0"/>
        <w:jc w:val="both"/>
      </w:pPr>
      <w:r>
        <w:t xml:space="preserve">(PLEASE CHECK ONE):      PUBLIC     </w:t>
      </w:r>
      <w:r>
        <w:rPr>
          <w:u w:val="single"/>
        </w:rPr>
        <w:tab/>
        <w:t xml:space="preserve">      </w:t>
      </w:r>
      <w:r w:rsidR="00360727">
        <w:rPr>
          <w:u w:val="single"/>
        </w:rPr>
        <w:t>X</w:t>
      </w:r>
      <w:r>
        <w:rPr>
          <w:u w:val="single"/>
        </w:rPr>
        <w:tab/>
        <w:t xml:space="preserve">         </w:t>
      </w:r>
      <w:r>
        <w:t xml:space="preserve">    NON-PUBLIC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14:paraId="44AC484C" w14:textId="77777777" w:rsidR="00F3414C" w:rsidRDefault="00F3414C">
      <w:pPr>
        <w:widowControl w:val="0"/>
        <w:jc w:val="both"/>
      </w:pPr>
    </w:p>
    <w:p w14:paraId="44AC484D" w14:textId="77777777" w:rsidR="00F3414C" w:rsidRDefault="00F3414C">
      <w:pPr>
        <w:widowControl w:val="0"/>
        <w:jc w:val="both"/>
      </w:pPr>
      <w:r>
        <w:rPr>
          <w:u w:val="single"/>
        </w:rPr>
        <w:t>TOTAL</w:t>
      </w:r>
      <w:r>
        <w:t xml:space="preserve"> STUDENT ENROLLMENT:</w:t>
      </w:r>
    </w:p>
    <w:p w14:paraId="44AC484E" w14:textId="77777777" w:rsidR="00F3414C" w:rsidRDefault="00F3414C">
      <w:pPr>
        <w:widowControl w:val="0"/>
        <w:jc w:val="both"/>
      </w:pPr>
    </w:p>
    <w:p w14:paraId="44AC484F" w14:textId="77777777" w:rsidR="00F3414C" w:rsidRDefault="00F3414C">
      <w:pPr>
        <w:widowControl w:val="0"/>
        <w:tabs>
          <w:tab w:val="left" w:pos="-1440"/>
        </w:tabs>
        <w:ind w:left="5040" w:hanging="2160"/>
        <w:jc w:val="both"/>
      </w:pPr>
      <w:r>
        <w:t xml:space="preserve">       </w:t>
      </w:r>
      <w:r w:rsidR="00440770">
        <w:tab/>
      </w:r>
      <w:r>
        <w:t xml:space="preserve"> BOYS</w:t>
      </w:r>
      <w:r>
        <w:tab/>
      </w:r>
      <w:r>
        <w:tab/>
        <w:t xml:space="preserve">          GIRLS</w:t>
      </w:r>
    </w:p>
    <w:p w14:paraId="44AC4850" w14:textId="77777777" w:rsidR="00F3414C" w:rsidRDefault="00F3414C">
      <w:pPr>
        <w:widowControl w:val="0"/>
        <w:jc w:val="both"/>
      </w:pPr>
    </w:p>
    <w:p w14:paraId="44AC4851" w14:textId="77474482" w:rsidR="00F3414C" w:rsidRDefault="00440770">
      <w:pPr>
        <w:widowControl w:val="0"/>
        <w:tabs>
          <w:tab w:val="left" w:pos="-1440"/>
        </w:tabs>
        <w:ind w:left="5040" w:hanging="3600"/>
        <w:jc w:val="both"/>
      </w:pPr>
      <w:r>
        <w:t xml:space="preserve"> 9TH GRADE</w:t>
      </w:r>
      <w:r>
        <w:tab/>
      </w:r>
      <w:r w:rsidR="00F3414C">
        <w:rPr>
          <w:u w:val="single"/>
        </w:rPr>
        <w:tab/>
      </w:r>
      <w:r w:rsidR="00360727">
        <w:rPr>
          <w:u w:val="single"/>
        </w:rPr>
        <w:t>178</w:t>
      </w:r>
      <w:r w:rsidR="00F3414C">
        <w:rPr>
          <w:u w:val="single"/>
        </w:rPr>
        <w:tab/>
      </w:r>
      <w:r w:rsidR="00F3414C">
        <w:tab/>
      </w:r>
      <w:r w:rsidR="00F3414C">
        <w:rPr>
          <w:u w:val="single"/>
        </w:rPr>
        <w:tab/>
      </w:r>
      <w:r w:rsidR="00360727">
        <w:rPr>
          <w:u w:val="single"/>
        </w:rPr>
        <w:t>173</w:t>
      </w:r>
      <w:r w:rsidR="00F3414C">
        <w:rPr>
          <w:u w:val="single"/>
        </w:rPr>
        <w:tab/>
        <w:t xml:space="preserve"> </w:t>
      </w:r>
    </w:p>
    <w:p w14:paraId="44AC4852" w14:textId="77777777" w:rsidR="00F3414C" w:rsidRDefault="00F3414C">
      <w:pPr>
        <w:widowControl w:val="0"/>
        <w:jc w:val="both"/>
      </w:pPr>
    </w:p>
    <w:p w14:paraId="44AC4853" w14:textId="66F4607E" w:rsidR="00F3414C" w:rsidRDefault="00F3414C">
      <w:pPr>
        <w:widowControl w:val="0"/>
        <w:tabs>
          <w:tab w:val="left" w:pos="-1440"/>
        </w:tabs>
        <w:ind w:left="5040" w:hanging="3600"/>
        <w:jc w:val="both"/>
      </w:pPr>
      <w:r>
        <w:t>10TH GRADE</w:t>
      </w:r>
      <w:r>
        <w:tab/>
      </w:r>
      <w:r>
        <w:rPr>
          <w:u w:val="single"/>
        </w:rPr>
        <w:tab/>
      </w:r>
      <w:r w:rsidR="00FF4963">
        <w:rPr>
          <w:u w:val="single"/>
        </w:rPr>
        <w:t>192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FF4963">
        <w:rPr>
          <w:u w:val="single"/>
        </w:rPr>
        <w:t>160</w:t>
      </w:r>
      <w:r>
        <w:rPr>
          <w:u w:val="single"/>
        </w:rPr>
        <w:tab/>
        <w:t xml:space="preserve"> </w:t>
      </w:r>
    </w:p>
    <w:p w14:paraId="44AC4854" w14:textId="77777777" w:rsidR="00F3414C" w:rsidRDefault="00F3414C">
      <w:pPr>
        <w:widowControl w:val="0"/>
        <w:jc w:val="both"/>
      </w:pPr>
    </w:p>
    <w:p w14:paraId="44AC4855" w14:textId="1045D882" w:rsidR="00F3414C" w:rsidRDefault="00F3414C">
      <w:pPr>
        <w:widowControl w:val="0"/>
        <w:tabs>
          <w:tab w:val="left" w:pos="-1440"/>
        </w:tabs>
        <w:ind w:left="5040" w:hanging="3600"/>
        <w:jc w:val="both"/>
      </w:pPr>
      <w:r>
        <w:t>11TH GRADE</w:t>
      </w:r>
      <w:r>
        <w:tab/>
      </w:r>
      <w:r>
        <w:rPr>
          <w:u w:val="single"/>
        </w:rPr>
        <w:tab/>
      </w:r>
      <w:r w:rsidR="00FF4963">
        <w:rPr>
          <w:u w:val="single"/>
        </w:rPr>
        <w:t>160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FF4963">
        <w:rPr>
          <w:u w:val="single"/>
        </w:rPr>
        <w:t>143</w:t>
      </w:r>
      <w:r>
        <w:rPr>
          <w:u w:val="single"/>
        </w:rPr>
        <w:tab/>
        <w:t xml:space="preserve"> </w:t>
      </w:r>
    </w:p>
    <w:p w14:paraId="44AC4856" w14:textId="77777777" w:rsidR="00F3414C" w:rsidRDefault="00F3414C">
      <w:pPr>
        <w:widowControl w:val="0"/>
        <w:jc w:val="both"/>
      </w:pPr>
    </w:p>
    <w:p w14:paraId="44AC4857" w14:textId="3AB647AD" w:rsidR="00F3414C" w:rsidRDefault="00F3414C">
      <w:pPr>
        <w:widowControl w:val="0"/>
        <w:tabs>
          <w:tab w:val="left" w:pos="-1440"/>
        </w:tabs>
        <w:ind w:left="5040" w:hanging="3600"/>
        <w:jc w:val="both"/>
      </w:pPr>
      <w:r>
        <w:t>12TH GRADE</w:t>
      </w:r>
      <w:r>
        <w:tab/>
      </w:r>
      <w:r>
        <w:rPr>
          <w:u w:val="single"/>
        </w:rPr>
        <w:tab/>
      </w:r>
      <w:r w:rsidR="00FF4963">
        <w:rPr>
          <w:u w:val="single"/>
        </w:rPr>
        <w:t>133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FF4963">
        <w:rPr>
          <w:u w:val="single"/>
        </w:rPr>
        <w:t>141</w:t>
      </w:r>
      <w:r>
        <w:rPr>
          <w:u w:val="single"/>
        </w:rPr>
        <w:tab/>
      </w:r>
    </w:p>
    <w:p w14:paraId="44AC4858" w14:textId="77777777" w:rsidR="00F3414C" w:rsidRDefault="00F3414C">
      <w:pPr>
        <w:widowControl w:val="0"/>
        <w:jc w:val="both"/>
      </w:pPr>
    </w:p>
    <w:p w14:paraId="44AC4859" w14:textId="538B6210" w:rsidR="00F3414C" w:rsidRDefault="00F3414C">
      <w:pPr>
        <w:widowControl w:val="0"/>
        <w:jc w:val="both"/>
      </w:pPr>
      <w:r>
        <w:tab/>
      </w:r>
      <w:r>
        <w:tab/>
        <w:t>TOTAL</w:t>
      </w:r>
      <w:r>
        <w:tab/>
      </w:r>
      <w:r>
        <w:tab/>
      </w:r>
      <w:r w:rsidR="00440770">
        <w:tab/>
      </w:r>
      <w:r w:rsidR="00440770">
        <w:tab/>
      </w:r>
      <w:r w:rsidR="00440770">
        <w:tab/>
      </w:r>
      <w:r>
        <w:rPr>
          <w:u w:val="single"/>
        </w:rPr>
        <w:tab/>
      </w:r>
      <w:r w:rsidR="002E27FC">
        <w:rPr>
          <w:u w:val="single"/>
        </w:rPr>
        <w:t>663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2E27FC">
        <w:rPr>
          <w:u w:val="single"/>
        </w:rPr>
        <w:t>617</w:t>
      </w:r>
      <w:r>
        <w:rPr>
          <w:u w:val="single"/>
        </w:rPr>
        <w:tab/>
      </w:r>
    </w:p>
    <w:p w14:paraId="44AC485A" w14:textId="77777777" w:rsidR="00F3414C" w:rsidRDefault="00F3414C">
      <w:pPr>
        <w:widowControl w:val="0"/>
        <w:jc w:val="both"/>
        <w:rPr>
          <w:u w:val="single"/>
        </w:rPr>
      </w:pPr>
    </w:p>
    <w:p w14:paraId="44AC485B" w14:textId="77777777" w:rsidR="00F3414C" w:rsidRDefault="00F3414C">
      <w:pPr>
        <w:widowControl w:val="0"/>
        <w:jc w:val="both"/>
        <w:rPr>
          <w:u w:val="single"/>
        </w:rPr>
      </w:pPr>
    </w:p>
    <w:p w14:paraId="44AC485C" w14:textId="77777777" w:rsidR="00F3414C" w:rsidRDefault="00F3414C">
      <w:pPr>
        <w:widowControl w:val="0"/>
        <w:jc w:val="both"/>
      </w:pPr>
      <w:r>
        <w:rPr>
          <w:u w:val="single"/>
        </w:rPr>
        <w:t>TOTAL</w:t>
      </w:r>
      <w:r>
        <w:t xml:space="preserve"> NUMBER OF </w:t>
      </w:r>
      <w:r w:rsidR="00A86E43">
        <w:t>ATHLETIC/</w:t>
      </w:r>
      <w:r>
        <w:t xml:space="preserve">ACTIVITY PARTICIPANTS:  </w:t>
      </w:r>
    </w:p>
    <w:p w14:paraId="44AC485D" w14:textId="77777777" w:rsidR="00F3414C" w:rsidRDefault="00F3414C">
      <w:pPr>
        <w:widowControl w:val="0"/>
        <w:jc w:val="both"/>
      </w:pPr>
      <w:r>
        <w:t xml:space="preserve">(FOR THIS PORTION ONLY, COUNT EACH STUDENT WHO PARTICIPATES IN </w:t>
      </w:r>
      <w:r w:rsidR="00A86E43">
        <w:t>ATHLETICS/</w:t>
      </w:r>
      <w:r>
        <w:t>ACTIVITIES ONLY ONCE.)</w:t>
      </w:r>
    </w:p>
    <w:p w14:paraId="44AC485E" w14:textId="77777777" w:rsidR="00F3414C" w:rsidRDefault="00F3414C">
      <w:pPr>
        <w:widowControl w:val="0"/>
        <w:jc w:val="both"/>
      </w:pPr>
    </w:p>
    <w:p w14:paraId="44AC485F" w14:textId="77777777" w:rsidR="00F3414C" w:rsidRDefault="00F3414C">
      <w:pPr>
        <w:widowControl w:val="0"/>
        <w:tabs>
          <w:tab w:val="left" w:pos="-1440"/>
        </w:tabs>
        <w:ind w:left="5040" w:hanging="2160"/>
        <w:jc w:val="both"/>
      </w:pPr>
      <w:r>
        <w:t xml:space="preserve">         </w:t>
      </w:r>
      <w:r w:rsidR="00440770">
        <w:tab/>
      </w:r>
      <w:r>
        <w:t>BOYS</w:t>
      </w:r>
      <w:r>
        <w:tab/>
      </w:r>
      <w:r>
        <w:tab/>
        <w:t xml:space="preserve">          GIRLS</w:t>
      </w:r>
    </w:p>
    <w:p w14:paraId="44AC4860" w14:textId="77777777" w:rsidR="00F3414C" w:rsidRDefault="00F3414C">
      <w:pPr>
        <w:widowControl w:val="0"/>
        <w:jc w:val="both"/>
      </w:pPr>
    </w:p>
    <w:p w14:paraId="44AC4861" w14:textId="2AD867E4" w:rsidR="00F3414C" w:rsidRDefault="00F3414C">
      <w:pPr>
        <w:widowControl w:val="0"/>
        <w:tabs>
          <w:tab w:val="left" w:pos="-1440"/>
        </w:tabs>
        <w:ind w:left="5040" w:hanging="3600"/>
        <w:jc w:val="both"/>
      </w:pPr>
      <w:r>
        <w:t xml:space="preserve"> 9TH GRADE</w:t>
      </w:r>
      <w:r>
        <w:tab/>
      </w:r>
      <w:r>
        <w:rPr>
          <w:u w:val="single"/>
        </w:rPr>
        <w:tab/>
      </w:r>
      <w:r w:rsidR="002E4921">
        <w:rPr>
          <w:u w:val="single"/>
        </w:rPr>
        <w:t>86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166C51">
        <w:rPr>
          <w:u w:val="single"/>
        </w:rPr>
        <w:t>78</w:t>
      </w:r>
      <w:r>
        <w:rPr>
          <w:u w:val="single"/>
        </w:rPr>
        <w:tab/>
      </w:r>
    </w:p>
    <w:p w14:paraId="44AC4862" w14:textId="77777777" w:rsidR="00F3414C" w:rsidRDefault="00F3414C">
      <w:pPr>
        <w:widowControl w:val="0"/>
        <w:jc w:val="both"/>
      </w:pPr>
    </w:p>
    <w:p w14:paraId="44AC4863" w14:textId="332C0E4F" w:rsidR="00F3414C" w:rsidRDefault="00F3414C">
      <w:pPr>
        <w:widowControl w:val="0"/>
        <w:tabs>
          <w:tab w:val="left" w:pos="-1440"/>
        </w:tabs>
        <w:ind w:left="5040" w:hanging="3600"/>
        <w:jc w:val="both"/>
      </w:pPr>
      <w:r>
        <w:t>10TH GRADE</w:t>
      </w:r>
      <w:r>
        <w:tab/>
      </w:r>
      <w:r>
        <w:rPr>
          <w:u w:val="single"/>
        </w:rPr>
        <w:tab/>
      </w:r>
      <w:r w:rsidR="002E4921">
        <w:rPr>
          <w:u w:val="single"/>
        </w:rPr>
        <w:t>80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2E4921">
        <w:rPr>
          <w:u w:val="single"/>
        </w:rPr>
        <w:t>107</w:t>
      </w:r>
      <w:r>
        <w:rPr>
          <w:u w:val="single"/>
        </w:rPr>
        <w:tab/>
        <w:t xml:space="preserve"> </w:t>
      </w:r>
    </w:p>
    <w:p w14:paraId="44AC4864" w14:textId="77777777" w:rsidR="00F3414C" w:rsidRDefault="00F3414C">
      <w:pPr>
        <w:widowControl w:val="0"/>
        <w:jc w:val="both"/>
      </w:pPr>
    </w:p>
    <w:p w14:paraId="44AC4865" w14:textId="401B70DA" w:rsidR="00F3414C" w:rsidRDefault="00F3414C">
      <w:pPr>
        <w:widowControl w:val="0"/>
        <w:tabs>
          <w:tab w:val="left" w:pos="-1440"/>
        </w:tabs>
        <w:ind w:left="5040" w:hanging="3600"/>
        <w:jc w:val="both"/>
      </w:pPr>
      <w:r>
        <w:t>11TH GRADE</w:t>
      </w:r>
      <w:r>
        <w:tab/>
      </w:r>
      <w:r>
        <w:rPr>
          <w:u w:val="single"/>
        </w:rPr>
        <w:tab/>
      </w:r>
      <w:r w:rsidR="002E4921">
        <w:rPr>
          <w:u w:val="single"/>
        </w:rPr>
        <w:t>90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2E4921">
        <w:rPr>
          <w:u w:val="single"/>
        </w:rPr>
        <w:t>85</w:t>
      </w:r>
      <w:r>
        <w:rPr>
          <w:u w:val="single"/>
        </w:rPr>
        <w:tab/>
      </w:r>
    </w:p>
    <w:p w14:paraId="44AC4866" w14:textId="77777777" w:rsidR="00F3414C" w:rsidRDefault="00F3414C">
      <w:pPr>
        <w:widowControl w:val="0"/>
        <w:jc w:val="both"/>
      </w:pPr>
    </w:p>
    <w:p w14:paraId="44AC4867" w14:textId="64230558" w:rsidR="00F3414C" w:rsidRDefault="00F3414C">
      <w:pPr>
        <w:widowControl w:val="0"/>
        <w:tabs>
          <w:tab w:val="left" w:pos="-1440"/>
        </w:tabs>
        <w:ind w:left="5040" w:hanging="3600"/>
        <w:jc w:val="both"/>
      </w:pPr>
      <w:r>
        <w:t>12TH GRADE</w:t>
      </w:r>
      <w:r>
        <w:tab/>
      </w:r>
      <w:r>
        <w:rPr>
          <w:u w:val="single"/>
        </w:rPr>
        <w:tab/>
      </w:r>
      <w:r w:rsidR="002E4921">
        <w:rPr>
          <w:u w:val="single"/>
        </w:rPr>
        <w:t>55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2E4921">
        <w:rPr>
          <w:u w:val="single"/>
        </w:rPr>
        <w:t>86</w:t>
      </w:r>
      <w:r>
        <w:rPr>
          <w:u w:val="single"/>
        </w:rPr>
        <w:tab/>
      </w:r>
    </w:p>
    <w:p w14:paraId="44AC4868" w14:textId="77777777" w:rsidR="00F3414C" w:rsidRDefault="00F3414C">
      <w:pPr>
        <w:widowControl w:val="0"/>
        <w:jc w:val="both"/>
      </w:pPr>
    </w:p>
    <w:p w14:paraId="44AC4869" w14:textId="091826FE" w:rsidR="00F3414C" w:rsidRDefault="00F3414C">
      <w:pPr>
        <w:widowControl w:val="0"/>
        <w:jc w:val="both"/>
      </w:pPr>
      <w:r>
        <w:tab/>
      </w:r>
      <w:r>
        <w:tab/>
        <w:t>TOTAL</w:t>
      </w:r>
      <w:r>
        <w:tab/>
      </w:r>
      <w:r>
        <w:tab/>
      </w:r>
      <w:r w:rsidR="00933217">
        <w:tab/>
      </w:r>
      <w:r w:rsidR="00933217">
        <w:tab/>
      </w:r>
      <w:r w:rsidR="00933217">
        <w:tab/>
      </w:r>
      <w:r>
        <w:rPr>
          <w:u w:val="single"/>
        </w:rPr>
        <w:tab/>
      </w:r>
      <w:r w:rsidR="002E4921">
        <w:rPr>
          <w:u w:val="single"/>
        </w:rPr>
        <w:t>311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2E4921">
        <w:rPr>
          <w:u w:val="single"/>
        </w:rPr>
        <w:t>356</w:t>
      </w:r>
      <w:r>
        <w:rPr>
          <w:u w:val="single"/>
        </w:rPr>
        <w:tab/>
      </w:r>
    </w:p>
    <w:p w14:paraId="44AC486A" w14:textId="77777777" w:rsidR="00F3414C" w:rsidRDefault="00F3414C">
      <w:pPr>
        <w:widowControl w:val="0"/>
        <w:jc w:val="both"/>
      </w:pPr>
    </w:p>
    <w:p w14:paraId="44AC486B" w14:textId="77777777" w:rsidR="00F3414C" w:rsidRDefault="00F3414C">
      <w:pPr>
        <w:widowControl w:val="0"/>
        <w:jc w:val="both"/>
      </w:pPr>
    </w:p>
    <w:p w14:paraId="44AC486C" w14:textId="77777777" w:rsidR="00F3414C" w:rsidRDefault="00F3414C">
      <w:pPr>
        <w:widowControl w:val="0"/>
        <w:jc w:val="both"/>
      </w:pPr>
      <w:r>
        <w:rPr>
          <w:b/>
        </w:rPr>
        <w:t>INSTRUCTIONS:</w:t>
      </w:r>
    </w:p>
    <w:p w14:paraId="44AC486D" w14:textId="77777777" w:rsidR="00F3414C" w:rsidRDefault="00F3414C">
      <w:pPr>
        <w:widowControl w:val="0"/>
        <w:jc w:val="both"/>
      </w:pPr>
    </w:p>
    <w:p w14:paraId="44AC486E" w14:textId="66F820F8" w:rsidR="00F3414C" w:rsidRDefault="00F3414C">
      <w:pPr>
        <w:widowControl w:val="0"/>
        <w:tabs>
          <w:tab w:val="left" w:pos="-1440"/>
        </w:tabs>
        <w:ind w:left="720" w:right="720" w:hanging="720"/>
        <w:jc w:val="both"/>
      </w:pPr>
      <w:r>
        <w:t>1.</w:t>
      </w:r>
      <w:r>
        <w:tab/>
        <w:t>Boys and girls participants should be calculated based upon the maximum number of indi</w:t>
      </w:r>
      <w:r w:rsidR="00A86E43">
        <w:t xml:space="preserve">viduals who participated in athletics/activities </w:t>
      </w:r>
      <w:r>
        <w:t xml:space="preserve">for any length of time during the </w:t>
      </w:r>
      <w:r w:rsidR="00DC31A8">
        <w:t>2018-19</w:t>
      </w:r>
      <w:r w:rsidR="00440770">
        <w:t xml:space="preserve"> </w:t>
      </w:r>
      <w:r>
        <w:t>school year.  If a student participates in more than one activity, he/she is counted for each activity.</w:t>
      </w:r>
    </w:p>
    <w:p w14:paraId="44AC486F" w14:textId="77777777" w:rsidR="00F3414C" w:rsidRDefault="00F3414C">
      <w:pPr>
        <w:widowControl w:val="0"/>
        <w:jc w:val="both"/>
      </w:pPr>
    </w:p>
    <w:p w14:paraId="44AC4870" w14:textId="77777777" w:rsidR="00F3414C" w:rsidRDefault="00F3414C">
      <w:pPr>
        <w:widowControl w:val="0"/>
        <w:tabs>
          <w:tab w:val="left" w:pos="-1440"/>
        </w:tabs>
        <w:ind w:left="720" w:right="720" w:hanging="720"/>
        <w:jc w:val="both"/>
      </w:pPr>
      <w:r>
        <w:t>2.</w:t>
      </w:r>
      <w:r>
        <w:tab/>
        <w:t xml:space="preserve">Boy and girl participants are representatives of </w:t>
      </w:r>
      <w:r>
        <w:rPr>
          <w:u w:val="single"/>
        </w:rPr>
        <w:t>interscholastic</w:t>
      </w:r>
      <w:r>
        <w:t xml:space="preserve"> activities (NOT intramural or club).</w:t>
      </w:r>
    </w:p>
    <w:p w14:paraId="44AC4871" w14:textId="77777777" w:rsidR="00F3414C" w:rsidRDefault="00F3414C">
      <w:pPr>
        <w:widowControl w:val="0"/>
        <w:tabs>
          <w:tab w:val="left" w:pos="-1440"/>
        </w:tabs>
        <w:ind w:left="720" w:right="720" w:hanging="720"/>
        <w:jc w:val="both"/>
      </w:pPr>
    </w:p>
    <w:p w14:paraId="44AC4872" w14:textId="77777777" w:rsidR="00F3414C" w:rsidRDefault="00F3414C">
      <w:pPr>
        <w:widowControl w:val="0"/>
        <w:tabs>
          <w:tab w:val="left" w:pos="-1440"/>
        </w:tabs>
        <w:ind w:left="720" w:right="720" w:hanging="720"/>
        <w:jc w:val="both"/>
      </w:pPr>
      <w:r>
        <w:t>3.</w:t>
      </w:r>
      <w:r>
        <w:tab/>
        <w:t>Please provide figures for ALL of the listed activities offered by your high school.</w:t>
      </w:r>
    </w:p>
    <w:p w14:paraId="44AC4873" w14:textId="77777777" w:rsidR="00F3414C" w:rsidRDefault="00F3414C">
      <w:pPr>
        <w:widowControl w:val="0"/>
        <w:jc w:val="both"/>
      </w:pPr>
    </w:p>
    <w:p w14:paraId="44AC4874" w14:textId="77777777" w:rsidR="00F3414C" w:rsidRDefault="00F3414C">
      <w:pPr>
        <w:widowControl w:val="0"/>
        <w:tabs>
          <w:tab w:val="left" w:pos="-1440"/>
        </w:tabs>
        <w:ind w:left="720" w:right="720" w:hanging="720"/>
        <w:jc w:val="both"/>
      </w:pPr>
      <w:r>
        <w:t>4.</w:t>
      </w:r>
      <w:r>
        <w:tab/>
        <w:t>If your high school's enrollment includes only 10th through 12th grades, but 9th grade students participate in your high school's activities, please include their number in the participation figures.</w:t>
      </w:r>
    </w:p>
    <w:p w14:paraId="44AC4875" w14:textId="77777777" w:rsidR="00F3414C" w:rsidRDefault="00F3414C">
      <w:pPr>
        <w:widowControl w:val="0"/>
        <w:tabs>
          <w:tab w:val="left" w:pos="-1440"/>
        </w:tabs>
        <w:ind w:left="720" w:right="720" w:hanging="720"/>
        <w:jc w:val="both"/>
      </w:pPr>
    </w:p>
    <w:p w14:paraId="44AC4876" w14:textId="77777777" w:rsidR="00F3414C" w:rsidRDefault="00F3414C">
      <w:pPr>
        <w:widowControl w:val="0"/>
        <w:tabs>
          <w:tab w:val="left" w:pos="-1440"/>
        </w:tabs>
        <w:ind w:left="720" w:right="720" w:hanging="720"/>
        <w:jc w:val="both"/>
      </w:pPr>
    </w:p>
    <w:p w14:paraId="44AC4877" w14:textId="77777777" w:rsidR="00F3414C" w:rsidRDefault="00F3414C">
      <w:pPr>
        <w:widowControl w:val="0"/>
        <w:tabs>
          <w:tab w:val="left" w:pos="-1440"/>
        </w:tabs>
        <w:ind w:left="720" w:right="720" w:hanging="720"/>
        <w:jc w:val="both"/>
      </w:pPr>
    </w:p>
    <w:p w14:paraId="44AC4878" w14:textId="7513704C" w:rsidR="00F3414C" w:rsidRDefault="00F3414C">
      <w:pPr>
        <w:pStyle w:val="Heading1"/>
      </w:pPr>
      <w:r>
        <w:t xml:space="preserve">PLEASE RETURN BY MAY </w:t>
      </w:r>
      <w:r w:rsidR="00983076">
        <w:t>2</w:t>
      </w:r>
      <w:r w:rsidR="00DC31A8">
        <w:t>4</w:t>
      </w:r>
      <w:r w:rsidR="00983076">
        <w:t>, 201</w:t>
      </w:r>
      <w:r w:rsidR="00DC31A8">
        <w:t>9</w:t>
      </w:r>
    </w:p>
    <w:p w14:paraId="44AC4879" w14:textId="77777777" w:rsidR="00F3414C" w:rsidRDefault="00F3414C">
      <w:pPr>
        <w:widowControl w:val="0"/>
        <w:tabs>
          <w:tab w:val="left" w:pos="-1440"/>
        </w:tabs>
        <w:ind w:left="720" w:right="720" w:hanging="720"/>
        <w:jc w:val="both"/>
      </w:pPr>
    </w:p>
    <w:p w14:paraId="44AC487A" w14:textId="77777777" w:rsidR="00F3414C" w:rsidRDefault="00F3414C">
      <w:pPr>
        <w:widowControl w:val="0"/>
        <w:tabs>
          <w:tab w:val="left" w:pos="-1440"/>
        </w:tabs>
        <w:ind w:left="720" w:right="720" w:hanging="720"/>
        <w:jc w:val="both"/>
      </w:pPr>
    </w:p>
    <w:p w14:paraId="44AC487B" w14:textId="77777777" w:rsidR="00F3414C" w:rsidRDefault="00F3414C">
      <w:pPr>
        <w:widowControl w:val="0"/>
        <w:jc w:val="both"/>
      </w:pPr>
      <w:r>
        <w:t>participation survey</w:t>
      </w:r>
    </w:p>
    <w:p w14:paraId="44AC487C" w14:textId="77777777" w:rsidR="00F3414C" w:rsidRDefault="00F3414C">
      <w:pPr>
        <w:widowControl w:val="0"/>
        <w:jc w:val="both"/>
      </w:pPr>
    </w:p>
    <w:p w14:paraId="44AC487D" w14:textId="77777777" w:rsidR="00F3414C" w:rsidRDefault="00F3414C">
      <w:pPr>
        <w:widowControl w:val="0"/>
        <w:tabs>
          <w:tab w:val="center" w:pos="5400"/>
        </w:tabs>
        <w:jc w:val="both"/>
      </w:pPr>
    </w:p>
    <w:p w14:paraId="44AC487E" w14:textId="77777777" w:rsidR="00F3414C" w:rsidRDefault="00F3414C">
      <w:pPr>
        <w:widowControl w:val="0"/>
        <w:tabs>
          <w:tab w:val="center" w:pos="5400"/>
        </w:tabs>
        <w:jc w:val="both"/>
      </w:pPr>
    </w:p>
    <w:p w14:paraId="44AC487F" w14:textId="151E1C65" w:rsidR="00F3414C" w:rsidRPr="002D234D" w:rsidRDefault="00F3414C">
      <w:pPr>
        <w:widowControl w:val="0"/>
        <w:tabs>
          <w:tab w:val="center" w:pos="5400"/>
        </w:tabs>
        <w:jc w:val="both"/>
        <w:rPr>
          <w:sz w:val="24"/>
          <w:szCs w:val="24"/>
        </w:rPr>
      </w:pPr>
      <w:r>
        <w:tab/>
      </w:r>
      <w:r w:rsidR="00DC31A8">
        <w:rPr>
          <w:b/>
          <w:bCs/>
          <w:sz w:val="24"/>
          <w:szCs w:val="24"/>
        </w:rPr>
        <w:t>2018-19</w:t>
      </w:r>
      <w:r w:rsidRPr="002D234D">
        <w:rPr>
          <w:b/>
          <w:sz w:val="24"/>
          <w:szCs w:val="24"/>
        </w:rPr>
        <w:t xml:space="preserve"> ATHLETIC PARTICIPATION SURVEY</w:t>
      </w:r>
    </w:p>
    <w:p w14:paraId="44AC4880" w14:textId="77777777" w:rsidR="00F3414C" w:rsidRDefault="00F3414C">
      <w:pPr>
        <w:widowControl w:val="0"/>
        <w:jc w:val="both"/>
      </w:pPr>
    </w:p>
    <w:p w14:paraId="44AC4881" w14:textId="77777777" w:rsidR="00F3414C" w:rsidRDefault="00F3414C">
      <w:pPr>
        <w:widowControl w:val="0"/>
        <w:jc w:val="both"/>
      </w:pPr>
    </w:p>
    <w:p w14:paraId="44AC4882" w14:textId="77777777" w:rsidR="00F3414C" w:rsidRDefault="00F3414C">
      <w:pPr>
        <w:widowControl w:val="0"/>
        <w:jc w:val="both"/>
      </w:pPr>
    </w:p>
    <w:p w14:paraId="44AC4883" w14:textId="7E9C8BC0" w:rsidR="00F3414C" w:rsidRDefault="00F3414C">
      <w:pPr>
        <w:widowControl w:val="0"/>
        <w:jc w:val="both"/>
      </w:pPr>
      <w:r>
        <w:t xml:space="preserve">SCHOOL NAME  </w:t>
      </w:r>
      <w:r>
        <w:rPr>
          <w:u w:val="single"/>
        </w:rPr>
        <w:tab/>
      </w:r>
      <w:r w:rsidR="002E4921">
        <w:rPr>
          <w:u w:val="single"/>
        </w:rPr>
        <w:t>Rock Springs High School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AC4884" w14:textId="77777777" w:rsidR="00F3414C" w:rsidRDefault="00F3414C">
      <w:pPr>
        <w:widowControl w:val="0"/>
        <w:jc w:val="both"/>
      </w:pPr>
    </w:p>
    <w:p w14:paraId="44AC4885" w14:textId="77777777" w:rsidR="00F3414C" w:rsidRDefault="00F3414C">
      <w:pPr>
        <w:widowControl w:val="0"/>
        <w:jc w:val="both"/>
      </w:pPr>
    </w:p>
    <w:p w14:paraId="44AC4886" w14:textId="77777777" w:rsidR="00F3414C" w:rsidRDefault="00F3414C">
      <w:pPr>
        <w:widowControl w:val="0"/>
        <w:jc w:val="both"/>
      </w:pPr>
    </w:p>
    <w:tbl>
      <w:tblPr>
        <w:tblW w:w="0" w:type="auto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4320"/>
        <w:gridCol w:w="3024"/>
        <w:gridCol w:w="2880"/>
      </w:tblGrid>
      <w:tr w:rsidR="00F3414C" w14:paraId="44AC4890" w14:textId="77777777">
        <w:tc>
          <w:tcPr>
            <w:tcW w:w="4320" w:type="dxa"/>
          </w:tcPr>
          <w:p w14:paraId="44AC4887" w14:textId="77777777" w:rsidR="00F3414C" w:rsidRDefault="00F3414C">
            <w:pPr>
              <w:widowControl w:val="0"/>
              <w:spacing w:line="120" w:lineRule="exact"/>
            </w:pPr>
          </w:p>
          <w:p w14:paraId="44AC4888" w14:textId="77777777" w:rsidR="00F3414C" w:rsidRDefault="00F3414C">
            <w:pPr>
              <w:widowControl w:val="0"/>
            </w:pPr>
          </w:p>
          <w:p w14:paraId="44AC4889" w14:textId="77777777" w:rsidR="00F3414C" w:rsidRDefault="00F3414C">
            <w:pPr>
              <w:widowControl w:val="0"/>
              <w:tabs>
                <w:tab w:val="center" w:pos="2040"/>
              </w:tabs>
              <w:spacing w:after="216"/>
            </w:pPr>
            <w:r>
              <w:tab/>
            </w:r>
            <w:r>
              <w:rPr>
                <w:b/>
              </w:rPr>
              <w:t>SPORT</w:t>
            </w:r>
          </w:p>
        </w:tc>
        <w:tc>
          <w:tcPr>
            <w:tcW w:w="3024" w:type="dxa"/>
          </w:tcPr>
          <w:p w14:paraId="44AC488A" w14:textId="77777777" w:rsidR="00F3414C" w:rsidRDefault="00F3414C">
            <w:pPr>
              <w:widowControl w:val="0"/>
              <w:spacing w:line="120" w:lineRule="exact"/>
            </w:pPr>
          </w:p>
          <w:p w14:paraId="44AC488B" w14:textId="77777777" w:rsidR="00F3414C" w:rsidRDefault="00F3414C">
            <w:pPr>
              <w:widowControl w:val="0"/>
              <w:tabs>
                <w:tab w:val="center" w:pos="1393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TOTAL</w:t>
            </w:r>
          </w:p>
          <w:p w14:paraId="44AC488C" w14:textId="77777777" w:rsidR="00F3414C" w:rsidRDefault="00F3414C">
            <w:pPr>
              <w:widowControl w:val="0"/>
              <w:tabs>
                <w:tab w:val="center" w:pos="1393"/>
              </w:tabs>
              <w:spacing w:after="216"/>
            </w:pPr>
            <w:r>
              <w:rPr>
                <w:b/>
              </w:rPr>
              <w:tab/>
              <w:t>BOYS PARTICIPATION</w:t>
            </w:r>
          </w:p>
        </w:tc>
        <w:tc>
          <w:tcPr>
            <w:tcW w:w="2880" w:type="dxa"/>
          </w:tcPr>
          <w:p w14:paraId="44AC488D" w14:textId="77777777" w:rsidR="00F3414C" w:rsidRDefault="00F3414C">
            <w:pPr>
              <w:widowControl w:val="0"/>
              <w:spacing w:line="120" w:lineRule="exact"/>
            </w:pPr>
          </w:p>
          <w:p w14:paraId="44AC488E" w14:textId="77777777" w:rsidR="00F3414C" w:rsidRDefault="00F3414C">
            <w:pPr>
              <w:widowControl w:val="0"/>
              <w:tabs>
                <w:tab w:val="center" w:pos="1606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TOTAL</w:t>
            </w:r>
          </w:p>
          <w:p w14:paraId="44AC488F" w14:textId="77777777" w:rsidR="00F3414C" w:rsidRDefault="00F3414C">
            <w:pPr>
              <w:widowControl w:val="0"/>
              <w:tabs>
                <w:tab w:val="center" w:pos="1606"/>
              </w:tabs>
              <w:spacing w:after="216"/>
            </w:pPr>
            <w:r>
              <w:rPr>
                <w:b/>
              </w:rPr>
              <w:t xml:space="preserve">     GIRLS PARTICIPATION</w:t>
            </w:r>
          </w:p>
        </w:tc>
      </w:tr>
      <w:tr w:rsidR="00F3414C" w14:paraId="44AC4897" w14:textId="77777777">
        <w:tc>
          <w:tcPr>
            <w:tcW w:w="4320" w:type="dxa"/>
          </w:tcPr>
          <w:p w14:paraId="44AC4891" w14:textId="77777777" w:rsidR="00F3414C" w:rsidRDefault="00F3414C">
            <w:pPr>
              <w:widowControl w:val="0"/>
              <w:spacing w:line="144" w:lineRule="exact"/>
            </w:pPr>
          </w:p>
          <w:p w14:paraId="44AC4892" w14:textId="77777777" w:rsidR="00F3414C" w:rsidRDefault="00F3414C">
            <w:pPr>
              <w:widowControl w:val="0"/>
              <w:spacing w:after="216"/>
            </w:pPr>
            <w:r>
              <w:t>BASKETBALL</w:t>
            </w:r>
          </w:p>
        </w:tc>
        <w:tc>
          <w:tcPr>
            <w:tcW w:w="3024" w:type="dxa"/>
          </w:tcPr>
          <w:p w14:paraId="44AC4893" w14:textId="77777777" w:rsidR="00F3414C" w:rsidRDefault="00F3414C">
            <w:pPr>
              <w:widowControl w:val="0"/>
              <w:spacing w:line="144" w:lineRule="exact"/>
            </w:pPr>
          </w:p>
          <w:p w14:paraId="44AC4894" w14:textId="2EBB92F8" w:rsidR="00F3414C" w:rsidRDefault="00F85CE6">
            <w:pPr>
              <w:widowControl w:val="0"/>
              <w:spacing w:after="216"/>
              <w:ind w:left="1500" w:hanging="1170"/>
            </w:pPr>
            <w:r>
              <w:t>43</w:t>
            </w:r>
          </w:p>
        </w:tc>
        <w:tc>
          <w:tcPr>
            <w:tcW w:w="2880" w:type="dxa"/>
          </w:tcPr>
          <w:p w14:paraId="44AC4895" w14:textId="77777777" w:rsidR="00F3414C" w:rsidRDefault="00F3414C">
            <w:pPr>
              <w:widowControl w:val="0"/>
              <w:spacing w:line="144" w:lineRule="exact"/>
            </w:pPr>
          </w:p>
          <w:p w14:paraId="44AC4896" w14:textId="742C0BBB" w:rsidR="00F3414C" w:rsidRDefault="00D67B86">
            <w:pPr>
              <w:widowControl w:val="0"/>
              <w:spacing w:after="216"/>
              <w:ind w:firstLine="276"/>
            </w:pPr>
            <w:r>
              <w:t>32</w:t>
            </w:r>
          </w:p>
        </w:tc>
      </w:tr>
      <w:tr w:rsidR="00F3414C" w14:paraId="44AC489E" w14:textId="77777777">
        <w:tc>
          <w:tcPr>
            <w:tcW w:w="4320" w:type="dxa"/>
          </w:tcPr>
          <w:p w14:paraId="44AC4898" w14:textId="77777777" w:rsidR="00F3414C" w:rsidRDefault="00F3414C">
            <w:pPr>
              <w:widowControl w:val="0"/>
              <w:spacing w:line="144" w:lineRule="exact"/>
            </w:pPr>
          </w:p>
          <w:p w14:paraId="44AC4899" w14:textId="77777777" w:rsidR="00F3414C" w:rsidRDefault="00F3414C">
            <w:pPr>
              <w:widowControl w:val="0"/>
              <w:spacing w:after="216"/>
            </w:pPr>
            <w:r>
              <w:t>CROSS COUNTRY</w:t>
            </w:r>
          </w:p>
        </w:tc>
        <w:tc>
          <w:tcPr>
            <w:tcW w:w="3024" w:type="dxa"/>
          </w:tcPr>
          <w:p w14:paraId="44AC489A" w14:textId="77777777" w:rsidR="00F3414C" w:rsidRDefault="00F3414C">
            <w:pPr>
              <w:widowControl w:val="0"/>
              <w:spacing w:line="144" w:lineRule="exact"/>
            </w:pPr>
          </w:p>
          <w:p w14:paraId="44AC489B" w14:textId="7B957E8C" w:rsidR="00F3414C" w:rsidRDefault="00F85CE6">
            <w:pPr>
              <w:widowControl w:val="0"/>
              <w:spacing w:after="216"/>
            </w:pPr>
            <w:r>
              <w:t xml:space="preserve">      15</w:t>
            </w:r>
          </w:p>
        </w:tc>
        <w:tc>
          <w:tcPr>
            <w:tcW w:w="2880" w:type="dxa"/>
          </w:tcPr>
          <w:p w14:paraId="44AC489C" w14:textId="77777777" w:rsidR="00F3414C" w:rsidRDefault="00F3414C">
            <w:pPr>
              <w:widowControl w:val="0"/>
              <w:spacing w:line="144" w:lineRule="exact"/>
            </w:pPr>
          </w:p>
          <w:p w14:paraId="44AC489D" w14:textId="6D01FC19" w:rsidR="00F3414C" w:rsidRDefault="00F85CE6">
            <w:pPr>
              <w:widowControl w:val="0"/>
              <w:spacing w:after="216"/>
            </w:pPr>
            <w:r>
              <w:t xml:space="preserve">     16</w:t>
            </w:r>
          </w:p>
        </w:tc>
      </w:tr>
      <w:tr w:rsidR="00F3414C" w14:paraId="44AC48A5" w14:textId="77777777">
        <w:tc>
          <w:tcPr>
            <w:tcW w:w="4320" w:type="dxa"/>
          </w:tcPr>
          <w:p w14:paraId="44AC489F" w14:textId="77777777" w:rsidR="00F3414C" w:rsidRDefault="00F3414C">
            <w:pPr>
              <w:widowControl w:val="0"/>
              <w:spacing w:line="144" w:lineRule="exact"/>
            </w:pPr>
          </w:p>
          <w:p w14:paraId="44AC48A0" w14:textId="77777777" w:rsidR="00F3414C" w:rsidRDefault="00F3414C">
            <w:pPr>
              <w:widowControl w:val="0"/>
              <w:spacing w:after="216"/>
            </w:pPr>
            <w:r>
              <w:t>FOOTBALL - 11 MAN</w:t>
            </w:r>
          </w:p>
        </w:tc>
        <w:tc>
          <w:tcPr>
            <w:tcW w:w="3024" w:type="dxa"/>
          </w:tcPr>
          <w:p w14:paraId="44AC48A1" w14:textId="77777777" w:rsidR="00F3414C" w:rsidRDefault="00F3414C">
            <w:pPr>
              <w:widowControl w:val="0"/>
              <w:spacing w:line="144" w:lineRule="exact"/>
            </w:pPr>
          </w:p>
          <w:p w14:paraId="44AC48A2" w14:textId="1006F550" w:rsidR="00F3414C" w:rsidRDefault="00F85CE6">
            <w:pPr>
              <w:widowControl w:val="0"/>
              <w:spacing w:after="216"/>
            </w:pPr>
            <w:r>
              <w:t xml:space="preserve">     81</w:t>
            </w:r>
          </w:p>
        </w:tc>
        <w:tc>
          <w:tcPr>
            <w:tcW w:w="2880" w:type="dxa"/>
          </w:tcPr>
          <w:p w14:paraId="44AC48A3" w14:textId="77777777" w:rsidR="00F3414C" w:rsidRDefault="00F3414C">
            <w:pPr>
              <w:widowControl w:val="0"/>
              <w:spacing w:line="144" w:lineRule="exact"/>
            </w:pPr>
          </w:p>
          <w:p w14:paraId="44AC48A4" w14:textId="47BBF085" w:rsidR="00F3414C" w:rsidRDefault="00F85CE6">
            <w:pPr>
              <w:widowControl w:val="0"/>
              <w:spacing w:after="216"/>
            </w:pPr>
            <w:r>
              <w:t xml:space="preserve">    3</w:t>
            </w:r>
          </w:p>
        </w:tc>
      </w:tr>
      <w:tr w:rsidR="002A3D22" w14:paraId="44AC48AC" w14:textId="77777777" w:rsidTr="009B6476">
        <w:trPr>
          <w:trHeight w:val="615"/>
        </w:trPr>
        <w:tc>
          <w:tcPr>
            <w:tcW w:w="4320" w:type="dxa"/>
          </w:tcPr>
          <w:p w14:paraId="44AC48A6" w14:textId="77777777" w:rsidR="002A3D22" w:rsidRDefault="002A3D22" w:rsidP="0002498E">
            <w:pPr>
              <w:widowControl w:val="0"/>
              <w:spacing w:line="144" w:lineRule="exact"/>
            </w:pPr>
          </w:p>
          <w:p w14:paraId="44AC48A7" w14:textId="77777777" w:rsidR="002A3D22" w:rsidRDefault="002A3D22" w:rsidP="002A3D22">
            <w:pPr>
              <w:widowControl w:val="0"/>
              <w:spacing w:after="216"/>
            </w:pPr>
            <w:r>
              <w:t>FOOTBALL - 6 MAN</w:t>
            </w:r>
          </w:p>
        </w:tc>
        <w:tc>
          <w:tcPr>
            <w:tcW w:w="3024" w:type="dxa"/>
          </w:tcPr>
          <w:p w14:paraId="44AC48A8" w14:textId="77777777" w:rsidR="002A3D22" w:rsidRDefault="002A3D22" w:rsidP="0002498E">
            <w:pPr>
              <w:widowControl w:val="0"/>
              <w:spacing w:line="144" w:lineRule="exact"/>
            </w:pPr>
          </w:p>
          <w:p w14:paraId="44AC48A9" w14:textId="75085AD4" w:rsidR="002A3D22" w:rsidRDefault="00F85CE6" w:rsidP="0002498E">
            <w:pPr>
              <w:widowControl w:val="0"/>
              <w:spacing w:after="216"/>
            </w:pPr>
            <w:r>
              <w:t>N/A</w:t>
            </w:r>
          </w:p>
        </w:tc>
        <w:tc>
          <w:tcPr>
            <w:tcW w:w="2880" w:type="dxa"/>
          </w:tcPr>
          <w:p w14:paraId="5C91763E" w14:textId="77777777" w:rsidR="00F85CE6" w:rsidRDefault="00F85CE6" w:rsidP="0002498E">
            <w:pPr>
              <w:widowControl w:val="0"/>
              <w:spacing w:line="144" w:lineRule="exact"/>
            </w:pPr>
          </w:p>
          <w:p w14:paraId="44AC48AB" w14:textId="537212D9" w:rsidR="002A3D22" w:rsidRDefault="00F85CE6" w:rsidP="0002498E">
            <w:pPr>
              <w:widowControl w:val="0"/>
              <w:spacing w:after="216"/>
            </w:pPr>
            <w:r>
              <w:t>N/A</w:t>
            </w:r>
          </w:p>
        </w:tc>
      </w:tr>
      <w:tr w:rsidR="009B6476" w14:paraId="44AC48B3" w14:textId="77777777">
        <w:tc>
          <w:tcPr>
            <w:tcW w:w="4320" w:type="dxa"/>
          </w:tcPr>
          <w:p w14:paraId="44AC48AD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AE" w14:textId="77777777" w:rsidR="009B6476" w:rsidRDefault="009B6476" w:rsidP="0002498E">
            <w:pPr>
              <w:widowControl w:val="0"/>
              <w:spacing w:after="216"/>
            </w:pPr>
            <w:r>
              <w:t>GOLF</w:t>
            </w:r>
          </w:p>
        </w:tc>
        <w:tc>
          <w:tcPr>
            <w:tcW w:w="3024" w:type="dxa"/>
          </w:tcPr>
          <w:p w14:paraId="44AC48AF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B0" w14:textId="1FE73470" w:rsidR="009B6476" w:rsidRDefault="00F85CE6" w:rsidP="0002498E">
            <w:pPr>
              <w:widowControl w:val="0"/>
              <w:spacing w:after="216"/>
            </w:pPr>
            <w:r>
              <w:t>14</w:t>
            </w:r>
          </w:p>
        </w:tc>
        <w:tc>
          <w:tcPr>
            <w:tcW w:w="2880" w:type="dxa"/>
          </w:tcPr>
          <w:p w14:paraId="44AC48B1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B2" w14:textId="75FDAD1D" w:rsidR="009B6476" w:rsidRDefault="00F85CE6" w:rsidP="0002498E">
            <w:pPr>
              <w:widowControl w:val="0"/>
              <w:spacing w:after="216"/>
            </w:pPr>
            <w:r>
              <w:t>7</w:t>
            </w:r>
          </w:p>
        </w:tc>
      </w:tr>
      <w:tr w:rsidR="009B6476" w14:paraId="44AC48BA" w14:textId="77777777">
        <w:tc>
          <w:tcPr>
            <w:tcW w:w="4320" w:type="dxa"/>
          </w:tcPr>
          <w:p w14:paraId="44AC48B4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B5" w14:textId="77777777" w:rsidR="009B6476" w:rsidRDefault="009B6476" w:rsidP="0002498E">
            <w:pPr>
              <w:widowControl w:val="0"/>
              <w:spacing w:after="216"/>
            </w:pPr>
            <w:r>
              <w:t>SKIING - NORDIC</w:t>
            </w:r>
          </w:p>
        </w:tc>
        <w:tc>
          <w:tcPr>
            <w:tcW w:w="3024" w:type="dxa"/>
          </w:tcPr>
          <w:p w14:paraId="44AC48B6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B7" w14:textId="5A49DF01" w:rsidR="009B6476" w:rsidRDefault="00F85CE6" w:rsidP="0002498E">
            <w:pPr>
              <w:widowControl w:val="0"/>
              <w:spacing w:after="216"/>
            </w:pPr>
            <w:r>
              <w:t>N/A</w:t>
            </w:r>
          </w:p>
        </w:tc>
        <w:tc>
          <w:tcPr>
            <w:tcW w:w="2880" w:type="dxa"/>
          </w:tcPr>
          <w:p w14:paraId="44AC48B8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B9" w14:textId="5EFD10D6" w:rsidR="009B6476" w:rsidRDefault="00F85CE6" w:rsidP="0002498E">
            <w:pPr>
              <w:widowControl w:val="0"/>
              <w:spacing w:after="216"/>
            </w:pPr>
            <w:r>
              <w:t>N/A</w:t>
            </w:r>
          </w:p>
        </w:tc>
      </w:tr>
      <w:tr w:rsidR="009B6476" w14:paraId="44AC48C1" w14:textId="77777777">
        <w:tc>
          <w:tcPr>
            <w:tcW w:w="4320" w:type="dxa"/>
          </w:tcPr>
          <w:p w14:paraId="44AC48BB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BC" w14:textId="77777777" w:rsidR="009B6476" w:rsidRDefault="009B6476" w:rsidP="0002498E">
            <w:pPr>
              <w:widowControl w:val="0"/>
              <w:spacing w:after="216"/>
            </w:pPr>
            <w:r>
              <w:t>SKIING - ALPINE</w:t>
            </w:r>
          </w:p>
        </w:tc>
        <w:tc>
          <w:tcPr>
            <w:tcW w:w="3024" w:type="dxa"/>
          </w:tcPr>
          <w:p w14:paraId="44AC48BD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BE" w14:textId="2D7BDC07" w:rsidR="009B6476" w:rsidRDefault="00F85CE6" w:rsidP="0002498E">
            <w:pPr>
              <w:widowControl w:val="0"/>
              <w:spacing w:after="216"/>
            </w:pPr>
            <w:r>
              <w:t>N/A</w:t>
            </w:r>
          </w:p>
        </w:tc>
        <w:tc>
          <w:tcPr>
            <w:tcW w:w="2880" w:type="dxa"/>
          </w:tcPr>
          <w:p w14:paraId="44AC48BF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C0" w14:textId="03B4BCCF" w:rsidR="009B6476" w:rsidRDefault="00F85CE6" w:rsidP="0002498E">
            <w:pPr>
              <w:widowControl w:val="0"/>
              <w:spacing w:after="216"/>
            </w:pPr>
            <w:r>
              <w:t>N/A</w:t>
            </w:r>
          </w:p>
        </w:tc>
      </w:tr>
      <w:tr w:rsidR="009B6476" w14:paraId="44AC48C8" w14:textId="77777777">
        <w:tc>
          <w:tcPr>
            <w:tcW w:w="4320" w:type="dxa"/>
          </w:tcPr>
          <w:p w14:paraId="44AC48C2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C3" w14:textId="77777777" w:rsidR="009B6476" w:rsidRDefault="009B6476" w:rsidP="0002498E">
            <w:pPr>
              <w:widowControl w:val="0"/>
              <w:spacing w:after="216"/>
            </w:pPr>
            <w:r>
              <w:t>SOCCER</w:t>
            </w:r>
          </w:p>
        </w:tc>
        <w:tc>
          <w:tcPr>
            <w:tcW w:w="3024" w:type="dxa"/>
          </w:tcPr>
          <w:p w14:paraId="44AC48C4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C5" w14:textId="60FFE734" w:rsidR="009B6476" w:rsidRDefault="00F85CE6" w:rsidP="0002498E">
            <w:pPr>
              <w:widowControl w:val="0"/>
              <w:spacing w:after="216"/>
            </w:pPr>
            <w:r>
              <w:t>36</w:t>
            </w:r>
          </w:p>
        </w:tc>
        <w:tc>
          <w:tcPr>
            <w:tcW w:w="2880" w:type="dxa"/>
          </w:tcPr>
          <w:p w14:paraId="44AC48C6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C7" w14:textId="03D36CC1" w:rsidR="009B6476" w:rsidRDefault="00F85CE6" w:rsidP="0002498E">
            <w:pPr>
              <w:widowControl w:val="0"/>
              <w:spacing w:after="216"/>
            </w:pPr>
            <w:r>
              <w:t>36</w:t>
            </w:r>
          </w:p>
        </w:tc>
      </w:tr>
      <w:tr w:rsidR="009B6476" w14:paraId="44AC48CF" w14:textId="77777777">
        <w:tc>
          <w:tcPr>
            <w:tcW w:w="4320" w:type="dxa"/>
          </w:tcPr>
          <w:p w14:paraId="44AC48C9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CA" w14:textId="77777777" w:rsidR="009B6476" w:rsidRDefault="009B6476" w:rsidP="0002498E">
            <w:pPr>
              <w:widowControl w:val="0"/>
              <w:spacing w:after="216"/>
            </w:pPr>
            <w:r>
              <w:t>SWIMMING &amp; DIVING</w:t>
            </w:r>
          </w:p>
        </w:tc>
        <w:tc>
          <w:tcPr>
            <w:tcW w:w="3024" w:type="dxa"/>
          </w:tcPr>
          <w:p w14:paraId="44AC48CB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CC" w14:textId="6483EBD2" w:rsidR="009B6476" w:rsidRDefault="00632C52" w:rsidP="0002498E">
            <w:pPr>
              <w:widowControl w:val="0"/>
              <w:spacing w:after="216"/>
            </w:pPr>
            <w:r>
              <w:t>21</w:t>
            </w:r>
          </w:p>
        </w:tc>
        <w:tc>
          <w:tcPr>
            <w:tcW w:w="2880" w:type="dxa"/>
          </w:tcPr>
          <w:p w14:paraId="44AC48CD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CE" w14:textId="7D0C862A" w:rsidR="009B6476" w:rsidRDefault="00632C52" w:rsidP="0002498E">
            <w:pPr>
              <w:widowControl w:val="0"/>
              <w:spacing w:after="216"/>
            </w:pPr>
            <w:r>
              <w:t>38</w:t>
            </w:r>
          </w:p>
        </w:tc>
      </w:tr>
      <w:tr w:rsidR="009B6476" w14:paraId="44AC48D6" w14:textId="77777777">
        <w:tc>
          <w:tcPr>
            <w:tcW w:w="4320" w:type="dxa"/>
          </w:tcPr>
          <w:p w14:paraId="44AC48D0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D1" w14:textId="77777777" w:rsidR="009B6476" w:rsidRDefault="009B6476" w:rsidP="0002498E">
            <w:pPr>
              <w:widowControl w:val="0"/>
              <w:spacing w:after="216"/>
            </w:pPr>
            <w:r>
              <w:t>TENNIS</w:t>
            </w:r>
          </w:p>
        </w:tc>
        <w:tc>
          <w:tcPr>
            <w:tcW w:w="3024" w:type="dxa"/>
          </w:tcPr>
          <w:p w14:paraId="44AC48D2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D3" w14:textId="379D204B" w:rsidR="009B6476" w:rsidRDefault="00632C52" w:rsidP="0002498E">
            <w:pPr>
              <w:widowControl w:val="0"/>
              <w:spacing w:after="216"/>
            </w:pPr>
            <w:r>
              <w:t>24</w:t>
            </w:r>
          </w:p>
        </w:tc>
        <w:tc>
          <w:tcPr>
            <w:tcW w:w="2880" w:type="dxa"/>
          </w:tcPr>
          <w:p w14:paraId="44AC48D4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D5" w14:textId="33FACD27" w:rsidR="009B6476" w:rsidRDefault="00632C52" w:rsidP="0002498E">
            <w:pPr>
              <w:widowControl w:val="0"/>
              <w:spacing w:after="216"/>
            </w:pPr>
            <w:r>
              <w:t>26</w:t>
            </w:r>
          </w:p>
        </w:tc>
      </w:tr>
      <w:tr w:rsidR="009B6476" w14:paraId="44AC48DD" w14:textId="77777777">
        <w:tc>
          <w:tcPr>
            <w:tcW w:w="4320" w:type="dxa"/>
          </w:tcPr>
          <w:p w14:paraId="44AC48D7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D8" w14:textId="77777777" w:rsidR="009B6476" w:rsidRDefault="009B6476" w:rsidP="0002498E">
            <w:pPr>
              <w:widowControl w:val="0"/>
              <w:spacing w:after="216"/>
            </w:pPr>
            <w:r>
              <w:t>TRACK &amp; FIELD - INDOOR</w:t>
            </w:r>
          </w:p>
        </w:tc>
        <w:tc>
          <w:tcPr>
            <w:tcW w:w="3024" w:type="dxa"/>
          </w:tcPr>
          <w:p w14:paraId="44AC48D9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DA" w14:textId="1024A515" w:rsidR="009B6476" w:rsidRDefault="00632C52" w:rsidP="0002498E">
            <w:pPr>
              <w:widowControl w:val="0"/>
              <w:spacing w:after="216"/>
            </w:pPr>
            <w:r>
              <w:t>38</w:t>
            </w:r>
          </w:p>
        </w:tc>
        <w:tc>
          <w:tcPr>
            <w:tcW w:w="2880" w:type="dxa"/>
          </w:tcPr>
          <w:p w14:paraId="44AC48DB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DC" w14:textId="21ECAFE5" w:rsidR="009B6476" w:rsidRDefault="00632C52" w:rsidP="0002498E">
            <w:pPr>
              <w:widowControl w:val="0"/>
              <w:spacing w:after="216"/>
            </w:pPr>
            <w:r>
              <w:t>32</w:t>
            </w:r>
          </w:p>
        </w:tc>
      </w:tr>
      <w:tr w:rsidR="009B6476" w14:paraId="44AC48E4" w14:textId="77777777">
        <w:tc>
          <w:tcPr>
            <w:tcW w:w="4320" w:type="dxa"/>
          </w:tcPr>
          <w:p w14:paraId="44AC48DE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DF" w14:textId="77777777" w:rsidR="009B6476" w:rsidRDefault="009B6476" w:rsidP="0002498E">
            <w:pPr>
              <w:widowControl w:val="0"/>
              <w:spacing w:after="216"/>
            </w:pPr>
            <w:r>
              <w:t>TRACK &amp; FIELD - OUTDOOR</w:t>
            </w:r>
          </w:p>
        </w:tc>
        <w:tc>
          <w:tcPr>
            <w:tcW w:w="3024" w:type="dxa"/>
          </w:tcPr>
          <w:p w14:paraId="44AC48E0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E1" w14:textId="2159EB91" w:rsidR="009B6476" w:rsidRDefault="00632C52" w:rsidP="0002498E">
            <w:pPr>
              <w:widowControl w:val="0"/>
              <w:spacing w:after="216"/>
            </w:pPr>
            <w:r>
              <w:t>37</w:t>
            </w:r>
          </w:p>
        </w:tc>
        <w:tc>
          <w:tcPr>
            <w:tcW w:w="2880" w:type="dxa"/>
          </w:tcPr>
          <w:p w14:paraId="44AC48E2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E3" w14:textId="68DDD5A4" w:rsidR="009B6476" w:rsidRDefault="00632C52" w:rsidP="0002498E">
            <w:pPr>
              <w:widowControl w:val="0"/>
              <w:spacing w:after="216"/>
            </w:pPr>
            <w:r>
              <w:t>32</w:t>
            </w:r>
          </w:p>
        </w:tc>
      </w:tr>
      <w:tr w:rsidR="009B6476" w14:paraId="44AC48EB" w14:textId="77777777">
        <w:tc>
          <w:tcPr>
            <w:tcW w:w="4320" w:type="dxa"/>
          </w:tcPr>
          <w:p w14:paraId="44AC48E5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E6" w14:textId="77777777" w:rsidR="009B6476" w:rsidRDefault="009B6476" w:rsidP="0002498E">
            <w:pPr>
              <w:widowControl w:val="0"/>
              <w:spacing w:after="216"/>
            </w:pPr>
            <w:r>
              <w:t>VOLLEYBALL</w:t>
            </w:r>
          </w:p>
        </w:tc>
        <w:tc>
          <w:tcPr>
            <w:tcW w:w="3024" w:type="dxa"/>
          </w:tcPr>
          <w:p w14:paraId="44AC48E7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E8" w14:textId="77777777" w:rsidR="009B6476" w:rsidRDefault="009B6476" w:rsidP="0002498E">
            <w:pPr>
              <w:widowControl w:val="0"/>
              <w:spacing w:after="216"/>
            </w:pPr>
            <w:r>
              <w:t>XXXXXXXXXXXXXXXXXXX</w:t>
            </w:r>
          </w:p>
        </w:tc>
        <w:tc>
          <w:tcPr>
            <w:tcW w:w="2880" w:type="dxa"/>
          </w:tcPr>
          <w:p w14:paraId="44AC48E9" w14:textId="77777777" w:rsidR="009B6476" w:rsidRDefault="009B6476" w:rsidP="0002498E">
            <w:pPr>
              <w:widowControl w:val="0"/>
              <w:spacing w:line="144" w:lineRule="exact"/>
            </w:pPr>
          </w:p>
          <w:p w14:paraId="44AC48EA" w14:textId="11AEDE3D" w:rsidR="009B6476" w:rsidRDefault="00632C52" w:rsidP="0002498E">
            <w:pPr>
              <w:widowControl w:val="0"/>
              <w:spacing w:after="216"/>
            </w:pPr>
            <w:r>
              <w:t>40</w:t>
            </w:r>
          </w:p>
        </w:tc>
      </w:tr>
      <w:tr w:rsidR="002A3D22" w14:paraId="44AC48F2" w14:textId="77777777">
        <w:tc>
          <w:tcPr>
            <w:tcW w:w="4320" w:type="dxa"/>
          </w:tcPr>
          <w:p w14:paraId="44AC48EC" w14:textId="77777777" w:rsidR="002A3D22" w:rsidRDefault="002A3D22" w:rsidP="0002498E">
            <w:pPr>
              <w:widowControl w:val="0"/>
              <w:spacing w:line="144" w:lineRule="exact"/>
            </w:pPr>
          </w:p>
          <w:p w14:paraId="44AC48ED" w14:textId="77777777" w:rsidR="002A3D22" w:rsidRDefault="002A3D22" w:rsidP="0002498E">
            <w:pPr>
              <w:widowControl w:val="0"/>
              <w:spacing w:after="216"/>
            </w:pPr>
            <w:r>
              <w:t>WRESTLING</w:t>
            </w:r>
          </w:p>
        </w:tc>
        <w:tc>
          <w:tcPr>
            <w:tcW w:w="3024" w:type="dxa"/>
          </w:tcPr>
          <w:p w14:paraId="44AC48EE" w14:textId="77777777" w:rsidR="002A3D22" w:rsidRDefault="002A3D22" w:rsidP="0002498E">
            <w:pPr>
              <w:widowControl w:val="0"/>
              <w:spacing w:line="144" w:lineRule="exact"/>
            </w:pPr>
          </w:p>
          <w:p w14:paraId="44AC48EF" w14:textId="6F046727" w:rsidR="002A3D22" w:rsidRDefault="00C4620A" w:rsidP="0002498E">
            <w:pPr>
              <w:widowControl w:val="0"/>
              <w:spacing w:after="216"/>
            </w:pPr>
            <w:r>
              <w:t>43</w:t>
            </w:r>
          </w:p>
        </w:tc>
        <w:tc>
          <w:tcPr>
            <w:tcW w:w="2880" w:type="dxa"/>
          </w:tcPr>
          <w:p w14:paraId="44AC48F0" w14:textId="77777777" w:rsidR="002A3D22" w:rsidRDefault="002A3D22" w:rsidP="0002498E">
            <w:pPr>
              <w:widowControl w:val="0"/>
              <w:spacing w:line="144" w:lineRule="exact"/>
            </w:pPr>
          </w:p>
          <w:p w14:paraId="44AC48F1" w14:textId="5BB486AB" w:rsidR="002A3D22" w:rsidRDefault="00F92C36" w:rsidP="0002498E">
            <w:pPr>
              <w:widowControl w:val="0"/>
              <w:spacing w:after="216"/>
            </w:pPr>
            <w:r>
              <w:t>2</w:t>
            </w:r>
          </w:p>
        </w:tc>
      </w:tr>
    </w:tbl>
    <w:p w14:paraId="44AC48F3" w14:textId="77777777" w:rsidR="00F3414C" w:rsidRDefault="00F3414C">
      <w:pPr>
        <w:widowControl w:val="0"/>
        <w:jc w:val="both"/>
      </w:pPr>
    </w:p>
    <w:p w14:paraId="44AC48F4" w14:textId="77777777" w:rsidR="00F3414C" w:rsidRDefault="00F3414C">
      <w:pPr>
        <w:widowControl w:val="0"/>
        <w:jc w:val="both"/>
      </w:pPr>
    </w:p>
    <w:p w14:paraId="44AC48F5" w14:textId="77777777" w:rsidR="00F3414C" w:rsidRDefault="00F3414C">
      <w:pPr>
        <w:widowControl w:val="0"/>
        <w:jc w:val="both"/>
      </w:pPr>
    </w:p>
    <w:p w14:paraId="44AC48F6" w14:textId="77777777" w:rsidR="00F3414C" w:rsidRDefault="00F3414C">
      <w:pPr>
        <w:widowControl w:val="0"/>
        <w:jc w:val="both"/>
      </w:pPr>
    </w:p>
    <w:p w14:paraId="44AC48F7" w14:textId="77777777" w:rsidR="00F3414C" w:rsidRDefault="00F3414C">
      <w:pPr>
        <w:widowControl w:val="0"/>
        <w:jc w:val="both"/>
      </w:pPr>
    </w:p>
    <w:p w14:paraId="44AC48F8" w14:textId="77777777" w:rsidR="00F3414C" w:rsidRDefault="00F3414C">
      <w:pPr>
        <w:widowControl w:val="0"/>
        <w:tabs>
          <w:tab w:val="center" w:pos="5400"/>
        </w:tabs>
        <w:jc w:val="both"/>
      </w:pPr>
    </w:p>
    <w:p w14:paraId="44AC48F9" w14:textId="77777777" w:rsidR="00F3414C" w:rsidRDefault="00F3414C">
      <w:pPr>
        <w:widowControl w:val="0"/>
        <w:tabs>
          <w:tab w:val="center" w:pos="5400"/>
        </w:tabs>
        <w:jc w:val="both"/>
      </w:pPr>
      <w:r>
        <w:tab/>
      </w:r>
    </w:p>
    <w:p w14:paraId="44AC48FA" w14:textId="77777777" w:rsidR="00933217" w:rsidRDefault="00933217">
      <w:pPr>
        <w:widowControl w:val="0"/>
        <w:tabs>
          <w:tab w:val="center" w:pos="5400"/>
        </w:tabs>
        <w:jc w:val="both"/>
      </w:pPr>
    </w:p>
    <w:p w14:paraId="44AC48FB" w14:textId="77777777" w:rsidR="00933217" w:rsidRDefault="00933217">
      <w:pPr>
        <w:widowControl w:val="0"/>
        <w:tabs>
          <w:tab w:val="center" w:pos="5400"/>
        </w:tabs>
        <w:jc w:val="both"/>
      </w:pPr>
    </w:p>
    <w:p w14:paraId="44AC48FC" w14:textId="77777777" w:rsidR="00933217" w:rsidRDefault="00933217">
      <w:pPr>
        <w:widowControl w:val="0"/>
        <w:tabs>
          <w:tab w:val="center" w:pos="5400"/>
        </w:tabs>
        <w:jc w:val="both"/>
      </w:pPr>
    </w:p>
    <w:p w14:paraId="44AC48FD" w14:textId="77777777" w:rsidR="00F3414C" w:rsidRDefault="00F3414C">
      <w:pPr>
        <w:widowControl w:val="0"/>
        <w:jc w:val="both"/>
      </w:pPr>
    </w:p>
    <w:p w14:paraId="44AC48FE" w14:textId="77777777" w:rsidR="00F3414C" w:rsidRDefault="00F3414C">
      <w:pPr>
        <w:widowControl w:val="0"/>
        <w:jc w:val="both"/>
      </w:pPr>
    </w:p>
    <w:p w14:paraId="44AC48FF" w14:textId="6F658D53" w:rsidR="00F3414C" w:rsidRPr="002D234D" w:rsidRDefault="00F3414C">
      <w:pPr>
        <w:widowControl w:val="0"/>
        <w:tabs>
          <w:tab w:val="center" w:pos="5400"/>
        </w:tabs>
        <w:jc w:val="both"/>
        <w:rPr>
          <w:sz w:val="24"/>
          <w:szCs w:val="24"/>
        </w:rPr>
      </w:pPr>
      <w:r>
        <w:lastRenderedPageBreak/>
        <w:tab/>
      </w:r>
      <w:r w:rsidR="00DC31A8">
        <w:rPr>
          <w:b/>
          <w:bCs/>
          <w:sz w:val="24"/>
          <w:szCs w:val="24"/>
        </w:rPr>
        <w:t>2018-19</w:t>
      </w:r>
      <w:r w:rsidR="00983076">
        <w:rPr>
          <w:b/>
          <w:sz w:val="24"/>
          <w:szCs w:val="24"/>
        </w:rPr>
        <w:t xml:space="preserve"> </w:t>
      </w:r>
      <w:r w:rsidRPr="002D234D">
        <w:rPr>
          <w:b/>
          <w:sz w:val="24"/>
          <w:szCs w:val="24"/>
        </w:rPr>
        <w:t>ACTIVITIES PARTICIPATION SURVEY</w:t>
      </w:r>
    </w:p>
    <w:p w14:paraId="44AC4900" w14:textId="77777777" w:rsidR="00F3414C" w:rsidRDefault="00F3414C">
      <w:pPr>
        <w:widowControl w:val="0"/>
        <w:jc w:val="both"/>
      </w:pPr>
    </w:p>
    <w:p w14:paraId="44AC4901" w14:textId="77777777" w:rsidR="00F3414C" w:rsidRDefault="00F3414C">
      <w:pPr>
        <w:widowControl w:val="0"/>
        <w:jc w:val="both"/>
      </w:pPr>
    </w:p>
    <w:p w14:paraId="44AC4902" w14:textId="16F64120" w:rsidR="00F3414C" w:rsidRDefault="00F3414C">
      <w:pPr>
        <w:widowControl w:val="0"/>
        <w:jc w:val="both"/>
      </w:pPr>
      <w:r>
        <w:t xml:space="preserve">SCHOOL NAME:  </w:t>
      </w:r>
      <w:r>
        <w:rPr>
          <w:u w:val="single"/>
        </w:rPr>
        <w:tab/>
      </w:r>
      <w:r>
        <w:rPr>
          <w:u w:val="single"/>
        </w:rPr>
        <w:tab/>
      </w:r>
      <w:r w:rsidR="00C4620A">
        <w:rPr>
          <w:u w:val="single"/>
        </w:rPr>
        <w:t>Rock Springs High School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AC4903" w14:textId="77777777" w:rsidR="00F3414C" w:rsidRDefault="00F3414C">
      <w:pPr>
        <w:widowControl w:val="0"/>
        <w:jc w:val="both"/>
      </w:pPr>
    </w:p>
    <w:p w14:paraId="44AC4904" w14:textId="77777777" w:rsidR="00F3414C" w:rsidRDefault="00F3414C">
      <w:pPr>
        <w:widowControl w:val="0"/>
        <w:jc w:val="both"/>
      </w:pPr>
    </w:p>
    <w:tbl>
      <w:tblPr>
        <w:tblW w:w="10371" w:type="dxa"/>
        <w:tblInd w:w="1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4320"/>
        <w:gridCol w:w="3027"/>
        <w:gridCol w:w="3024"/>
      </w:tblGrid>
      <w:tr w:rsidR="00F3414C" w14:paraId="44AC490E" w14:textId="77777777">
        <w:tc>
          <w:tcPr>
            <w:tcW w:w="4320" w:type="dxa"/>
          </w:tcPr>
          <w:p w14:paraId="44AC4905" w14:textId="77777777" w:rsidR="00F3414C" w:rsidRDefault="00F3414C">
            <w:pPr>
              <w:widowControl w:val="0"/>
              <w:spacing w:line="120" w:lineRule="exact"/>
            </w:pPr>
          </w:p>
          <w:p w14:paraId="44AC4906" w14:textId="77777777" w:rsidR="00F3414C" w:rsidRDefault="00F3414C">
            <w:pPr>
              <w:widowControl w:val="0"/>
            </w:pPr>
          </w:p>
          <w:p w14:paraId="44AC4907" w14:textId="77777777" w:rsidR="00F3414C" w:rsidRDefault="00F3414C">
            <w:pPr>
              <w:widowControl w:val="0"/>
              <w:tabs>
                <w:tab w:val="center" w:pos="2040"/>
              </w:tabs>
              <w:spacing w:after="100"/>
            </w:pPr>
            <w:r>
              <w:tab/>
            </w:r>
            <w:r>
              <w:rPr>
                <w:b/>
              </w:rPr>
              <w:t>ACTIVITY</w:t>
            </w:r>
          </w:p>
        </w:tc>
        <w:tc>
          <w:tcPr>
            <w:tcW w:w="3027" w:type="dxa"/>
          </w:tcPr>
          <w:p w14:paraId="44AC4908" w14:textId="77777777" w:rsidR="00F3414C" w:rsidRDefault="00F3414C">
            <w:pPr>
              <w:widowControl w:val="0"/>
              <w:spacing w:line="120" w:lineRule="exact"/>
            </w:pPr>
          </w:p>
          <w:p w14:paraId="44AC4909" w14:textId="77777777" w:rsidR="00F3414C" w:rsidRDefault="00F3414C">
            <w:pPr>
              <w:widowControl w:val="0"/>
              <w:tabs>
                <w:tab w:val="center" w:pos="1393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TOTAL</w:t>
            </w:r>
          </w:p>
          <w:p w14:paraId="44AC490A" w14:textId="77777777" w:rsidR="00F3414C" w:rsidRDefault="00F3414C">
            <w:pPr>
              <w:widowControl w:val="0"/>
              <w:tabs>
                <w:tab w:val="center" w:pos="1393"/>
              </w:tabs>
              <w:spacing w:after="100"/>
            </w:pPr>
            <w:r>
              <w:rPr>
                <w:b/>
              </w:rPr>
              <w:tab/>
              <w:t>BOYS PARTICIPATION</w:t>
            </w:r>
          </w:p>
        </w:tc>
        <w:tc>
          <w:tcPr>
            <w:tcW w:w="3024" w:type="dxa"/>
          </w:tcPr>
          <w:p w14:paraId="44AC490B" w14:textId="77777777" w:rsidR="00F3414C" w:rsidRDefault="00F3414C">
            <w:pPr>
              <w:widowControl w:val="0"/>
              <w:spacing w:line="120" w:lineRule="exact"/>
            </w:pPr>
          </w:p>
          <w:p w14:paraId="44AC490C" w14:textId="77777777" w:rsidR="00F3414C" w:rsidRDefault="00F3414C">
            <w:pPr>
              <w:widowControl w:val="0"/>
              <w:tabs>
                <w:tab w:val="center" w:pos="1606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TOTAL</w:t>
            </w:r>
          </w:p>
          <w:p w14:paraId="44AC490D" w14:textId="77777777" w:rsidR="00F3414C" w:rsidRDefault="00F3414C">
            <w:pPr>
              <w:widowControl w:val="0"/>
              <w:tabs>
                <w:tab w:val="center" w:pos="1606"/>
              </w:tabs>
              <w:spacing w:after="100"/>
            </w:pPr>
            <w:r>
              <w:rPr>
                <w:b/>
              </w:rPr>
              <w:tab/>
              <w:t>GIRLS PARTICIPATION</w:t>
            </w:r>
          </w:p>
        </w:tc>
      </w:tr>
      <w:tr w:rsidR="00F3414C" w14:paraId="44AC4915" w14:textId="77777777">
        <w:tc>
          <w:tcPr>
            <w:tcW w:w="4320" w:type="dxa"/>
          </w:tcPr>
          <w:p w14:paraId="44AC490F" w14:textId="77777777" w:rsidR="00F3414C" w:rsidRDefault="00F3414C">
            <w:pPr>
              <w:widowControl w:val="0"/>
              <w:spacing w:after="129"/>
              <w:rPr>
                <w:sz w:val="8"/>
              </w:rPr>
            </w:pPr>
          </w:p>
          <w:p w14:paraId="44AC4910" w14:textId="77777777" w:rsidR="00F3414C" w:rsidRDefault="00F3414C">
            <w:pPr>
              <w:widowControl w:val="0"/>
              <w:spacing w:after="129"/>
            </w:pPr>
            <w:r>
              <w:t>ART (STATE ART SYMPOSIUM)</w:t>
            </w:r>
          </w:p>
        </w:tc>
        <w:tc>
          <w:tcPr>
            <w:tcW w:w="3027" w:type="dxa"/>
          </w:tcPr>
          <w:p w14:paraId="44AC4911" w14:textId="77777777" w:rsidR="00F3414C" w:rsidRDefault="00F3414C">
            <w:pPr>
              <w:widowControl w:val="0"/>
              <w:spacing w:line="144" w:lineRule="exact"/>
            </w:pPr>
          </w:p>
          <w:p w14:paraId="44AC4912" w14:textId="6706C88E" w:rsidR="00F3414C" w:rsidRDefault="0040344F">
            <w:pPr>
              <w:widowControl w:val="0"/>
              <w:spacing w:after="129"/>
            </w:pPr>
            <w:r>
              <w:t>3</w:t>
            </w:r>
          </w:p>
        </w:tc>
        <w:tc>
          <w:tcPr>
            <w:tcW w:w="3024" w:type="dxa"/>
          </w:tcPr>
          <w:p w14:paraId="44AC4913" w14:textId="77777777" w:rsidR="00F3414C" w:rsidRDefault="00F3414C">
            <w:pPr>
              <w:widowControl w:val="0"/>
              <w:spacing w:line="144" w:lineRule="exact"/>
            </w:pPr>
          </w:p>
          <w:p w14:paraId="44AC4914" w14:textId="0A48D69E" w:rsidR="00F3414C" w:rsidRDefault="0040344F">
            <w:pPr>
              <w:widowControl w:val="0"/>
              <w:spacing w:after="129"/>
            </w:pPr>
            <w:r>
              <w:t>16</w:t>
            </w:r>
          </w:p>
        </w:tc>
      </w:tr>
      <w:tr w:rsidR="00F3414C" w14:paraId="44AC491C" w14:textId="77777777">
        <w:tc>
          <w:tcPr>
            <w:tcW w:w="4320" w:type="dxa"/>
          </w:tcPr>
          <w:p w14:paraId="44AC4916" w14:textId="77777777" w:rsidR="00F3414C" w:rsidRDefault="00F3414C">
            <w:pPr>
              <w:widowControl w:val="0"/>
              <w:spacing w:line="144" w:lineRule="exact"/>
            </w:pPr>
          </w:p>
          <w:p w14:paraId="44AC4917" w14:textId="77777777" w:rsidR="00F3414C" w:rsidRDefault="00F3414C">
            <w:pPr>
              <w:widowControl w:val="0"/>
              <w:spacing w:after="129"/>
            </w:pPr>
            <w:r>
              <w:t xml:space="preserve">DECA      </w:t>
            </w:r>
          </w:p>
        </w:tc>
        <w:tc>
          <w:tcPr>
            <w:tcW w:w="3027" w:type="dxa"/>
          </w:tcPr>
          <w:p w14:paraId="44AC4918" w14:textId="77777777" w:rsidR="00F3414C" w:rsidRDefault="00F3414C">
            <w:pPr>
              <w:widowControl w:val="0"/>
              <w:spacing w:line="144" w:lineRule="exact"/>
            </w:pPr>
          </w:p>
          <w:p w14:paraId="44AC4919" w14:textId="275E1583" w:rsidR="00F3414C" w:rsidRDefault="0040344F">
            <w:pPr>
              <w:widowControl w:val="0"/>
              <w:spacing w:after="129"/>
            </w:pPr>
            <w:r>
              <w:t>N/A</w:t>
            </w:r>
          </w:p>
        </w:tc>
        <w:tc>
          <w:tcPr>
            <w:tcW w:w="3024" w:type="dxa"/>
          </w:tcPr>
          <w:p w14:paraId="44AC491A" w14:textId="77777777" w:rsidR="00F3414C" w:rsidRDefault="00F3414C">
            <w:pPr>
              <w:widowControl w:val="0"/>
              <w:spacing w:line="144" w:lineRule="exact"/>
            </w:pPr>
          </w:p>
          <w:p w14:paraId="44AC491B" w14:textId="5F6BF936" w:rsidR="00F3414C" w:rsidRDefault="0040344F">
            <w:pPr>
              <w:widowControl w:val="0"/>
              <w:spacing w:after="129"/>
            </w:pPr>
            <w:r>
              <w:t>N/A</w:t>
            </w:r>
          </w:p>
        </w:tc>
      </w:tr>
      <w:tr w:rsidR="00F3414C" w14:paraId="44AC4923" w14:textId="77777777">
        <w:tc>
          <w:tcPr>
            <w:tcW w:w="4320" w:type="dxa"/>
          </w:tcPr>
          <w:p w14:paraId="44AC491D" w14:textId="77777777" w:rsidR="00F3414C" w:rsidRDefault="00F3414C">
            <w:pPr>
              <w:widowControl w:val="0"/>
              <w:spacing w:line="144" w:lineRule="exact"/>
            </w:pPr>
          </w:p>
          <w:p w14:paraId="44AC491E" w14:textId="77777777" w:rsidR="00F3414C" w:rsidRDefault="00F3414C">
            <w:pPr>
              <w:widowControl w:val="0"/>
              <w:spacing w:after="129"/>
            </w:pPr>
            <w:r>
              <w:t>DRAMA</w:t>
            </w:r>
          </w:p>
        </w:tc>
        <w:tc>
          <w:tcPr>
            <w:tcW w:w="3027" w:type="dxa"/>
          </w:tcPr>
          <w:p w14:paraId="44AC491F" w14:textId="77777777" w:rsidR="00F3414C" w:rsidRDefault="00F3414C">
            <w:pPr>
              <w:widowControl w:val="0"/>
              <w:spacing w:line="144" w:lineRule="exact"/>
            </w:pPr>
          </w:p>
          <w:p w14:paraId="44AC4920" w14:textId="797FACA0" w:rsidR="00F3414C" w:rsidRDefault="0040344F">
            <w:pPr>
              <w:widowControl w:val="0"/>
              <w:spacing w:after="129"/>
            </w:pPr>
            <w:r>
              <w:t>24</w:t>
            </w:r>
          </w:p>
        </w:tc>
        <w:tc>
          <w:tcPr>
            <w:tcW w:w="3024" w:type="dxa"/>
          </w:tcPr>
          <w:p w14:paraId="44AC4921" w14:textId="77777777" w:rsidR="00F3414C" w:rsidRDefault="00F3414C">
            <w:pPr>
              <w:widowControl w:val="0"/>
              <w:spacing w:line="144" w:lineRule="exact"/>
            </w:pPr>
          </w:p>
          <w:p w14:paraId="44AC4922" w14:textId="4C44766A" w:rsidR="00F3414C" w:rsidRDefault="0040344F">
            <w:pPr>
              <w:widowControl w:val="0"/>
              <w:spacing w:after="129"/>
            </w:pPr>
            <w:r>
              <w:t>71</w:t>
            </w:r>
          </w:p>
        </w:tc>
      </w:tr>
      <w:tr w:rsidR="00F3414C" w14:paraId="44AC492A" w14:textId="77777777">
        <w:tc>
          <w:tcPr>
            <w:tcW w:w="4320" w:type="dxa"/>
          </w:tcPr>
          <w:p w14:paraId="44AC4924" w14:textId="77777777" w:rsidR="00F3414C" w:rsidRDefault="00F3414C">
            <w:pPr>
              <w:widowControl w:val="0"/>
              <w:spacing w:line="144" w:lineRule="exact"/>
            </w:pPr>
          </w:p>
          <w:p w14:paraId="44AC4925" w14:textId="77777777" w:rsidR="00F3414C" w:rsidRDefault="00F3414C">
            <w:pPr>
              <w:widowControl w:val="0"/>
              <w:spacing w:after="129"/>
            </w:pPr>
            <w:r>
              <w:t xml:space="preserve">FBLA             </w:t>
            </w:r>
          </w:p>
        </w:tc>
        <w:tc>
          <w:tcPr>
            <w:tcW w:w="3027" w:type="dxa"/>
          </w:tcPr>
          <w:p w14:paraId="44AC4926" w14:textId="77777777" w:rsidR="00F3414C" w:rsidRDefault="00F3414C">
            <w:pPr>
              <w:widowControl w:val="0"/>
              <w:spacing w:line="144" w:lineRule="exact"/>
            </w:pPr>
          </w:p>
          <w:p w14:paraId="44AC4927" w14:textId="320E7A73" w:rsidR="00F3414C" w:rsidRDefault="0040344F">
            <w:pPr>
              <w:widowControl w:val="0"/>
              <w:spacing w:after="129"/>
            </w:pPr>
            <w:r>
              <w:t>N/A</w:t>
            </w:r>
          </w:p>
        </w:tc>
        <w:tc>
          <w:tcPr>
            <w:tcW w:w="3024" w:type="dxa"/>
          </w:tcPr>
          <w:p w14:paraId="44AC4928" w14:textId="77777777" w:rsidR="00F3414C" w:rsidRDefault="00F3414C">
            <w:pPr>
              <w:widowControl w:val="0"/>
              <w:spacing w:line="144" w:lineRule="exact"/>
            </w:pPr>
          </w:p>
          <w:p w14:paraId="44AC4929" w14:textId="707C5F39" w:rsidR="00F3414C" w:rsidRDefault="0040344F">
            <w:pPr>
              <w:widowControl w:val="0"/>
              <w:spacing w:after="129"/>
            </w:pPr>
            <w:r>
              <w:t>N/A</w:t>
            </w:r>
          </w:p>
        </w:tc>
      </w:tr>
      <w:tr w:rsidR="00F3414C" w14:paraId="44AC4931" w14:textId="77777777">
        <w:tc>
          <w:tcPr>
            <w:tcW w:w="4320" w:type="dxa"/>
          </w:tcPr>
          <w:p w14:paraId="44AC492B" w14:textId="77777777" w:rsidR="00F3414C" w:rsidRDefault="00F3414C">
            <w:pPr>
              <w:widowControl w:val="0"/>
              <w:spacing w:line="144" w:lineRule="exact"/>
            </w:pPr>
          </w:p>
          <w:p w14:paraId="44AC492C" w14:textId="77777777" w:rsidR="00F3414C" w:rsidRDefault="00F3414C">
            <w:pPr>
              <w:widowControl w:val="0"/>
              <w:spacing w:after="129"/>
            </w:pPr>
            <w:r>
              <w:t>FFA</w:t>
            </w:r>
          </w:p>
        </w:tc>
        <w:tc>
          <w:tcPr>
            <w:tcW w:w="3027" w:type="dxa"/>
          </w:tcPr>
          <w:p w14:paraId="44AC492D" w14:textId="77777777" w:rsidR="00F3414C" w:rsidRDefault="00F3414C">
            <w:pPr>
              <w:widowControl w:val="0"/>
              <w:spacing w:line="144" w:lineRule="exact"/>
            </w:pPr>
          </w:p>
          <w:p w14:paraId="44AC492E" w14:textId="6E5DF88D" w:rsidR="00F3414C" w:rsidRDefault="0040344F">
            <w:pPr>
              <w:widowControl w:val="0"/>
              <w:spacing w:after="129"/>
            </w:pPr>
            <w:r>
              <w:t>N/A</w:t>
            </w:r>
          </w:p>
        </w:tc>
        <w:tc>
          <w:tcPr>
            <w:tcW w:w="3024" w:type="dxa"/>
          </w:tcPr>
          <w:p w14:paraId="44AC492F" w14:textId="77777777" w:rsidR="00F3414C" w:rsidRDefault="00F3414C">
            <w:pPr>
              <w:widowControl w:val="0"/>
              <w:spacing w:line="144" w:lineRule="exact"/>
            </w:pPr>
          </w:p>
          <w:p w14:paraId="44AC4930" w14:textId="26153A53" w:rsidR="00F3414C" w:rsidRDefault="0040344F">
            <w:pPr>
              <w:widowControl w:val="0"/>
              <w:spacing w:after="129"/>
            </w:pPr>
            <w:r>
              <w:t>N/A</w:t>
            </w:r>
          </w:p>
        </w:tc>
      </w:tr>
      <w:tr w:rsidR="00F3414C" w14:paraId="44AC4938" w14:textId="77777777">
        <w:tc>
          <w:tcPr>
            <w:tcW w:w="4320" w:type="dxa"/>
          </w:tcPr>
          <w:p w14:paraId="44AC4932" w14:textId="77777777" w:rsidR="00F3414C" w:rsidRDefault="00F3414C">
            <w:pPr>
              <w:widowControl w:val="0"/>
              <w:spacing w:line="144" w:lineRule="exact"/>
            </w:pPr>
          </w:p>
          <w:p w14:paraId="44AC4933" w14:textId="77777777" w:rsidR="00F3414C" w:rsidRDefault="00F3414C">
            <w:pPr>
              <w:widowControl w:val="0"/>
              <w:spacing w:after="129"/>
            </w:pPr>
            <w:r>
              <w:t>FCCLA</w:t>
            </w:r>
          </w:p>
        </w:tc>
        <w:tc>
          <w:tcPr>
            <w:tcW w:w="3027" w:type="dxa"/>
          </w:tcPr>
          <w:p w14:paraId="44AC4934" w14:textId="77777777" w:rsidR="00F3414C" w:rsidRDefault="00F3414C">
            <w:pPr>
              <w:widowControl w:val="0"/>
              <w:spacing w:line="144" w:lineRule="exact"/>
            </w:pPr>
          </w:p>
          <w:p w14:paraId="44AC4935" w14:textId="176B5ACC" w:rsidR="00F3414C" w:rsidRDefault="0040344F">
            <w:pPr>
              <w:widowControl w:val="0"/>
              <w:spacing w:after="129"/>
            </w:pPr>
            <w:r>
              <w:t>N/A</w:t>
            </w:r>
          </w:p>
        </w:tc>
        <w:tc>
          <w:tcPr>
            <w:tcW w:w="3024" w:type="dxa"/>
          </w:tcPr>
          <w:p w14:paraId="44AC4936" w14:textId="77777777" w:rsidR="00F3414C" w:rsidRDefault="00F3414C">
            <w:pPr>
              <w:widowControl w:val="0"/>
              <w:spacing w:line="144" w:lineRule="exact"/>
            </w:pPr>
          </w:p>
          <w:p w14:paraId="44AC4937" w14:textId="0C86F305" w:rsidR="00F3414C" w:rsidRDefault="0040344F">
            <w:pPr>
              <w:widowControl w:val="0"/>
              <w:spacing w:after="129"/>
            </w:pPr>
            <w:r>
              <w:t>N/A</w:t>
            </w:r>
          </w:p>
        </w:tc>
      </w:tr>
      <w:tr w:rsidR="00F3414C" w14:paraId="44AC493F" w14:textId="77777777">
        <w:tc>
          <w:tcPr>
            <w:tcW w:w="4320" w:type="dxa"/>
          </w:tcPr>
          <w:p w14:paraId="44AC4939" w14:textId="77777777" w:rsidR="00F3414C" w:rsidRDefault="00F3414C">
            <w:pPr>
              <w:widowControl w:val="0"/>
              <w:spacing w:line="144" w:lineRule="exact"/>
            </w:pPr>
          </w:p>
          <w:p w14:paraId="44AC493A" w14:textId="77777777" w:rsidR="00F3414C" w:rsidRDefault="00F3414C">
            <w:pPr>
              <w:widowControl w:val="0"/>
              <w:spacing w:after="129"/>
            </w:pPr>
            <w:r>
              <w:t>SKILLS USA</w:t>
            </w:r>
          </w:p>
        </w:tc>
        <w:tc>
          <w:tcPr>
            <w:tcW w:w="3027" w:type="dxa"/>
          </w:tcPr>
          <w:p w14:paraId="44AC493B" w14:textId="77777777" w:rsidR="00F3414C" w:rsidRDefault="00F3414C">
            <w:pPr>
              <w:widowControl w:val="0"/>
              <w:spacing w:line="144" w:lineRule="exact"/>
            </w:pPr>
          </w:p>
          <w:p w14:paraId="44AC493C" w14:textId="30B97451" w:rsidR="00F3414C" w:rsidRDefault="0040344F">
            <w:pPr>
              <w:widowControl w:val="0"/>
              <w:spacing w:after="129"/>
            </w:pPr>
            <w:r>
              <w:t>7</w:t>
            </w:r>
          </w:p>
        </w:tc>
        <w:tc>
          <w:tcPr>
            <w:tcW w:w="3024" w:type="dxa"/>
          </w:tcPr>
          <w:p w14:paraId="44AC493D" w14:textId="77777777" w:rsidR="00F3414C" w:rsidRDefault="00F3414C">
            <w:pPr>
              <w:widowControl w:val="0"/>
              <w:spacing w:line="144" w:lineRule="exact"/>
            </w:pPr>
          </w:p>
          <w:p w14:paraId="44AC493E" w14:textId="3025AF0E" w:rsidR="00F3414C" w:rsidRDefault="0040344F">
            <w:pPr>
              <w:widowControl w:val="0"/>
              <w:spacing w:after="129"/>
            </w:pPr>
            <w:r>
              <w:t>6</w:t>
            </w:r>
          </w:p>
        </w:tc>
      </w:tr>
      <w:tr w:rsidR="00F3414C" w14:paraId="44AC4946" w14:textId="77777777">
        <w:tc>
          <w:tcPr>
            <w:tcW w:w="4320" w:type="dxa"/>
          </w:tcPr>
          <w:p w14:paraId="44AC4940" w14:textId="77777777" w:rsidR="00F3414C" w:rsidRDefault="00F3414C">
            <w:pPr>
              <w:widowControl w:val="0"/>
              <w:spacing w:line="144" w:lineRule="exact"/>
            </w:pPr>
          </w:p>
          <w:p w14:paraId="44AC4941" w14:textId="4281AE09" w:rsidR="00F3414C" w:rsidRDefault="00F3414C">
            <w:pPr>
              <w:widowControl w:val="0"/>
              <w:spacing w:after="129"/>
            </w:pPr>
            <w:r>
              <w:t>JOURNALISM</w:t>
            </w:r>
            <w:r w:rsidR="0099593D">
              <w:t xml:space="preserve"> (Yearbook)</w:t>
            </w:r>
          </w:p>
        </w:tc>
        <w:tc>
          <w:tcPr>
            <w:tcW w:w="3027" w:type="dxa"/>
          </w:tcPr>
          <w:p w14:paraId="44AC4942" w14:textId="77777777" w:rsidR="00F3414C" w:rsidRDefault="00F3414C">
            <w:pPr>
              <w:widowControl w:val="0"/>
              <w:spacing w:line="144" w:lineRule="exact"/>
            </w:pPr>
          </w:p>
          <w:p w14:paraId="44AC4943" w14:textId="15EAC5A1" w:rsidR="00F3414C" w:rsidRDefault="009E2102">
            <w:pPr>
              <w:widowControl w:val="0"/>
              <w:spacing w:after="129"/>
            </w:pPr>
            <w:r>
              <w:t>6</w:t>
            </w:r>
          </w:p>
        </w:tc>
        <w:tc>
          <w:tcPr>
            <w:tcW w:w="3024" w:type="dxa"/>
          </w:tcPr>
          <w:p w14:paraId="32EDE57C" w14:textId="77777777" w:rsidR="009E2102" w:rsidRDefault="009E2102">
            <w:pPr>
              <w:widowControl w:val="0"/>
              <w:spacing w:line="144" w:lineRule="exact"/>
            </w:pPr>
          </w:p>
          <w:p w14:paraId="44AC4945" w14:textId="6AAC62DD" w:rsidR="00F3414C" w:rsidRDefault="009E2102">
            <w:pPr>
              <w:widowControl w:val="0"/>
              <w:spacing w:after="129"/>
            </w:pPr>
            <w:r>
              <w:t>24</w:t>
            </w:r>
          </w:p>
        </w:tc>
      </w:tr>
      <w:tr w:rsidR="00F3414C" w14:paraId="44AC494D" w14:textId="77777777">
        <w:tc>
          <w:tcPr>
            <w:tcW w:w="4320" w:type="dxa"/>
          </w:tcPr>
          <w:p w14:paraId="44AC4947" w14:textId="77777777" w:rsidR="00F3414C" w:rsidRDefault="00F3414C">
            <w:pPr>
              <w:widowControl w:val="0"/>
              <w:spacing w:line="144" w:lineRule="exact"/>
            </w:pPr>
          </w:p>
          <w:p w14:paraId="44AC4948" w14:textId="77777777" w:rsidR="00F3414C" w:rsidRDefault="00F3414C">
            <w:pPr>
              <w:widowControl w:val="0"/>
              <w:spacing w:after="129"/>
            </w:pPr>
            <w:r>
              <w:t>STUDENT COUNCIL</w:t>
            </w:r>
          </w:p>
        </w:tc>
        <w:tc>
          <w:tcPr>
            <w:tcW w:w="3027" w:type="dxa"/>
          </w:tcPr>
          <w:p w14:paraId="44AC4949" w14:textId="77777777" w:rsidR="00F3414C" w:rsidRDefault="00F3414C">
            <w:pPr>
              <w:widowControl w:val="0"/>
              <w:spacing w:line="144" w:lineRule="exact"/>
            </w:pPr>
          </w:p>
          <w:p w14:paraId="44AC494A" w14:textId="55B02529" w:rsidR="00F3414C" w:rsidRDefault="0040344F">
            <w:pPr>
              <w:widowControl w:val="0"/>
              <w:spacing w:after="129"/>
            </w:pPr>
            <w:r>
              <w:t>1</w:t>
            </w:r>
          </w:p>
        </w:tc>
        <w:tc>
          <w:tcPr>
            <w:tcW w:w="3024" w:type="dxa"/>
          </w:tcPr>
          <w:p w14:paraId="44AC494B" w14:textId="77777777" w:rsidR="00F3414C" w:rsidRDefault="00F3414C">
            <w:pPr>
              <w:widowControl w:val="0"/>
              <w:spacing w:line="144" w:lineRule="exact"/>
            </w:pPr>
          </w:p>
          <w:p w14:paraId="44AC494C" w14:textId="618E78A6" w:rsidR="00F3414C" w:rsidRDefault="0040344F">
            <w:pPr>
              <w:widowControl w:val="0"/>
              <w:spacing w:after="129"/>
            </w:pPr>
            <w:r>
              <w:t>42</w:t>
            </w:r>
          </w:p>
        </w:tc>
      </w:tr>
      <w:tr w:rsidR="00F3414C" w14:paraId="44AC4954" w14:textId="77777777">
        <w:tc>
          <w:tcPr>
            <w:tcW w:w="4320" w:type="dxa"/>
          </w:tcPr>
          <w:p w14:paraId="44AC494E" w14:textId="77777777" w:rsidR="00F3414C" w:rsidRDefault="00F3414C">
            <w:pPr>
              <w:widowControl w:val="0"/>
              <w:spacing w:line="144" w:lineRule="exact"/>
            </w:pPr>
          </w:p>
          <w:p w14:paraId="44AC494F" w14:textId="77777777" w:rsidR="00F3414C" w:rsidRDefault="00F3414C">
            <w:pPr>
              <w:widowControl w:val="0"/>
              <w:spacing w:after="129"/>
            </w:pPr>
            <w:r>
              <w:t xml:space="preserve">MUSIC - BAND </w:t>
            </w:r>
          </w:p>
        </w:tc>
        <w:tc>
          <w:tcPr>
            <w:tcW w:w="3027" w:type="dxa"/>
          </w:tcPr>
          <w:p w14:paraId="44AC4950" w14:textId="77777777" w:rsidR="00F3414C" w:rsidRDefault="00F3414C">
            <w:pPr>
              <w:widowControl w:val="0"/>
              <w:spacing w:line="144" w:lineRule="exact"/>
            </w:pPr>
          </w:p>
          <w:p w14:paraId="44AC4951" w14:textId="6D091C01" w:rsidR="00F3414C" w:rsidRDefault="009800DB">
            <w:pPr>
              <w:widowControl w:val="0"/>
              <w:spacing w:after="129"/>
            </w:pPr>
            <w:r>
              <w:t>34</w:t>
            </w:r>
          </w:p>
        </w:tc>
        <w:tc>
          <w:tcPr>
            <w:tcW w:w="3024" w:type="dxa"/>
          </w:tcPr>
          <w:p w14:paraId="44AC4952" w14:textId="77777777" w:rsidR="00F3414C" w:rsidRDefault="00F3414C">
            <w:pPr>
              <w:widowControl w:val="0"/>
              <w:spacing w:line="144" w:lineRule="exact"/>
            </w:pPr>
          </w:p>
          <w:p w14:paraId="44AC4953" w14:textId="09F09176" w:rsidR="00F3414C" w:rsidRDefault="009800DB">
            <w:pPr>
              <w:widowControl w:val="0"/>
              <w:spacing w:after="129"/>
            </w:pPr>
            <w:r>
              <w:t>40</w:t>
            </w:r>
          </w:p>
        </w:tc>
      </w:tr>
      <w:tr w:rsidR="00F3414C" w14:paraId="44AC495B" w14:textId="77777777">
        <w:tc>
          <w:tcPr>
            <w:tcW w:w="4320" w:type="dxa"/>
          </w:tcPr>
          <w:p w14:paraId="44AC4955" w14:textId="77777777" w:rsidR="00F3414C" w:rsidRDefault="00F3414C">
            <w:pPr>
              <w:widowControl w:val="0"/>
              <w:spacing w:line="144" w:lineRule="exact"/>
            </w:pPr>
          </w:p>
          <w:p w14:paraId="44AC4956" w14:textId="77777777" w:rsidR="00F3414C" w:rsidRDefault="00F3414C">
            <w:pPr>
              <w:widowControl w:val="0"/>
              <w:spacing w:after="129"/>
            </w:pPr>
            <w:r>
              <w:t>MUSIC - ORCHESTRA</w:t>
            </w:r>
          </w:p>
        </w:tc>
        <w:tc>
          <w:tcPr>
            <w:tcW w:w="3027" w:type="dxa"/>
          </w:tcPr>
          <w:p w14:paraId="44AC4957" w14:textId="77777777" w:rsidR="00F3414C" w:rsidRDefault="00F3414C">
            <w:pPr>
              <w:widowControl w:val="0"/>
              <w:spacing w:line="144" w:lineRule="exact"/>
            </w:pPr>
          </w:p>
          <w:p w14:paraId="44AC4958" w14:textId="31B76195" w:rsidR="00F3414C" w:rsidRDefault="0040344F">
            <w:pPr>
              <w:widowControl w:val="0"/>
              <w:spacing w:after="129"/>
            </w:pPr>
            <w:r>
              <w:t>N/A</w:t>
            </w:r>
          </w:p>
        </w:tc>
        <w:tc>
          <w:tcPr>
            <w:tcW w:w="3024" w:type="dxa"/>
          </w:tcPr>
          <w:p w14:paraId="44AC4959" w14:textId="77777777" w:rsidR="00F3414C" w:rsidRDefault="00F3414C">
            <w:pPr>
              <w:widowControl w:val="0"/>
              <w:spacing w:line="144" w:lineRule="exact"/>
            </w:pPr>
          </w:p>
          <w:p w14:paraId="44AC495A" w14:textId="63274C78" w:rsidR="00F3414C" w:rsidRDefault="0040344F">
            <w:pPr>
              <w:widowControl w:val="0"/>
              <w:spacing w:after="129"/>
            </w:pPr>
            <w:r>
              <w:t>N/A</w:t>
            </w:r>
          </w:p>
        </w:tc>
      </w:tr>
      <w:tr w:rsidR="00F3414C" w14:paraId="44AC4962" w14:textId="77777777">
        <w:tc>
          <w:tcPr>
            <w:tcW w:w="4320" w:type="dxa"/>
          </w:tcPr>
          <w:p w14:paraId="44AC495C" w14:textId="77777777" w:rsidR="00F3414C" w:rsidRDefault="00F3414C">
            <w:pPr>
              <w:widowControl w:val="0"/>
              <w:spacing w:line="144" w:lineRule="exact"/>
            </w:pPr>
          </w:p>
          <w:p w14:paraId="44AC495D" w14:textId="77777777" w:rsidR="00F3414C" w:rsidRDefault="00F3414C">
            <w:pPr>
              <w:widowControl w:val="0"/>
              <w:spacing w:after="129"/>
            </w:pPr>
            <w:r>
              <w:t>MUSIC - VOCAL</w:t>
            </w:r>
          </w:p>
        </w:tc>
        <w:tc>
          <w:tcPr>
            <w:tcW w:w="3027" w:type="dxa"/>
          </w:tcPr>
          <w:p w14:paraId="44AC495E" w14:textId="77777777" w:rsidR="00F3414C" w:rsidRDefault="00F3414C">
            <w:pPr>
              <w:widowControl w:val="0"/>
              <w:spacing w:line="144" w:lineRule="exact"/>
            </w:pPr>
          </w:p>
          <w:p w14:paraId="44AC495F" w14:textId="1B22B4C1" w:rsidR="00F3414C" w:rsidRDefault="009800DB">
            <w:pPr>
              <w:widowControl w:val="0"/>
              <w:spacing w:after="129"/>
            </w:pPr>
            <w:r>
              <w:t>24</w:t>
            </w:r>
          </w:p>
        </w:tc>
        <w:tc>
          <w:tcPr>
            <w:tcW w:w="3024" w:type="dxa"/>
          </w:tcPr>
          <w:p w14:paraId="44AC4960" w14:textId="77777777" w:rsidR="00F3414C" w:rsidRDefault="00F3414C">
            <w:pPr>
              <w:widowControl w:val="0"/>
              <w:spacing w:line="144" w:lineRule="exact"/>
            </w:pPr>
          </w:p>
          <w:p w14:paraId="44AC4961" w14:textId="11844A4A" w:rsidR="00F3414C" w:rsidRDefault="009800DB">
            <w:pPr>
              <w:widowControl w:val="0"/>
              <w:spacing w:after="129"/>
            </w:pPr>
            <w:r>
              <w:t>70</w:t>
            </w:r>
          </w:p>
        </w:tc>
      </w:tr>
      <w:tr w:rsidR="00F3414C" w14:paraId="44AC4969" w14:textId="77777777">
        <w:tc>
          <w:tcPr>
            <w:tcW w:w="4320" w:type="dxa"/>
          </w:tcPr>
          <w:p w14:paraId="44AC4963" w14:textId="77777777" w:rsidR="00F3414C" w:rsidRDefault="00F3414C">
            <w:pPr>
              <w:widowControl w:val="0"/>
              <w:spacing w:line="144" w:lineRule="exact"/>
            </w:pPr>
          </w:p>
          <w:p w14:paraId="44AC4964" w14:textId="27F0E871" w:rsidR="00F3414C" w:rsidRDefault="00F3414C">
            <w:pPr>
              <w:widowControl w:val="0"/>
              <w:spacing w:after="129"/>
            </w:pPr>
            <w:r>
              <w:t>SPEECH – POLICY DEBATE</w:t>
            </w:r>
            <w:r w:rsidR="00D057B1">
              <w:t xml:space="preserve"> / PUBLIC FORUM</w:t>
            </w:r>
          </w:p>
        </w:tc>
        <w:tc>
          <w:tcPr>
            <w:tcW w:w="3027" w:type="dxa"/>
          </w:tcPr>
          <w:p w14:paraId="44AC4965" w14:textId="77777777" w:rsidR="00F3414C" w:rsidRDefault="00F3414C">
            <w:pPr>
              <w:widowControl w:val="0"/>
              <w:spacing w:line="144" w:lineRule="exact"/>
            </w:pPr>
          </w:p>
          <w:p w14:paraId="44AC4966" w14:textId="407E5A25" w:rsidR="00F3414C" w:rsidRDefault="00552A9B">
            <w:pPr>
              <w:widowControl w:val="0"/>
              <w:spacing w:after="129"/>
            </w:pPr>
            <w:r>
              <w:t>8</w:t>
            </w:r>
          </w:p>
        </w:tc>
        <w:tc>
          <w:tcPr>
            <w:tcW w:w="3024" w:type="dxa"/>
          </w:tcPr>
          <w:p w14:paraId="44AC4967" w14:textId="77777777" w:rsidR="00F3414C" w:rsidRDefault="00F3414C">
            <w:pPr>
              <w:widowControl w:val="0"/>
              <w:spacing w:line="144" w:lineRule="exact"/>
            </w:pPr>
          </w:p>
          <w:p w14:paraId="44AC4968" w14:textId="4A550645" w:rsidR="00F3414C" w:rsidRDefault="00552A9B">
            <w:pPr>
              <w:widowControl w:val="0"/>
              <w:spacing w:after="129"/>
            </w:pPr>
            <w:r>
              <w:t>11</w:t>
            </w:r>
          </w:p>
        </w:tc>
      </w:tr>
      <w:tr w:rsidR="00F3414C" w14:paraId="44AC4970" w14:textId="77777777">
        <w:tc>
          <w:tcPr>
            <w:tcW w:w="4320" w:type="dxa"/>
          </w:tcPr>
          <w:p w14:paraId="44AC496A" w14:textId="77777777" w:rsidR="00F3414C" w:rsidRDefault="00F3414C">
            <w:pPr>
              <w:widowControl w:val="0"/>
              <w:spacing w:line="144" w:lineRule="exact"/>
            </w:pPr>
          </w:p>
          <w:p w14:paraId="44AC496B" w14:textId="77777777" w:rsidR="00F3414C" w:rsidRDefault="00F3414C">
            <w:pPr>
              <w:widowControl w:val="0"/>
              <w:spacing w:after="129"/>
            </w:pPr>
            <w:r>
              <w:t>SPEECH - LINCOLN/DOUGLAS DEBATE</w:t>
            </w:r>
          </w:p>
        </w:tc>
        <w:tc>
          <w:tcPr>
            <w:tcW w:w="3027" w:type="dxa"/>
          </w:tcPr>
          <w:p w14:paraId="44AC496C" w14:textId="77777777" w:rsidR="00F3414C" w:rsidRDefault="00F3414C">
            <w:pPr>
              <w:widowControl w:val="0"/>
              <w:spacing w:line="144" w:lineRule="exact"/>
            </w:pPr>
          </w:p>
          <w:p w14:paraId="44AC496D" w14:textId="137E25E8" w:rsidR="00F3414C" w:rsidRDefault="00B3788A">
            <w:pPr>
              <w:widowControl w:val="0"/>
              <w:spacing w:after="129"/>
            </w:pPr>
            <w:r>
              <w:t>0</w:t>
            </w:r>
          </w:p>
        </w:tc>
        <w:tc>
          <w:tcPr>
            <w:tcW w:w="3024" w:type="dxa"/>
          </w:tcPr>
          <w:p w14:paraId="44AC496E" w14:textId="77777777" w:rsidR="00F3414C" w:rsidRDefault="00F3414C">
            <w:pPr>
              <w:widowControl w:val="0"/>
              <w:spacing w:line="144" w:lineRule="exact"/>
            </w:pPr>
          </w:p>
          <w:p w14:paraId="44AC496F" w14:textId="6980E3A9" w:rsidR="00F3414C" w:rsidRDefault="00B3788A">
            <w:pPr>
              <w:widowControl w:val="0"/>
              <w:spacing w:after="129"/>
            </w:pPr>
            <w:r>
              <w:t>6</w:t>
            </w:r>
          </w:p>
        </w:tc>
      </w:tr>
      <w:tr w:rsidR="00F3414C" w14:paraId="44AC497D" w14:textId="77777777">
        <w:tc>
          <w:tcPr>
            <w:tcW w:w="4320" w:type="dxa"/>
          </w:tcPr>
          <w:p w14:paraId="44AC4978" w14:textId="534D0903" w:rsidR="00F3414C" w:rsidRDefault="00F3414C">
            <w:pPr>
              <w:widowControl w:val="0"/>
              <w:spacing w:after="129"/>
            </w:pPr>
            <w:r>
              <w:t xml:space="preserve">SPEECH – </w:t>
            </w:r>
            <w:r w:rsidR="00D057B1">
              <w:t>INDIVIDUAL EVENTS</w:t>
            </w:r>
          </w:p>
          <w:p w14:paraId="44AC4979" w14:textId="3FE610EE" w:rsidR="00F3414C" w:rsidRDefault="00F3414C">
            <w:pPr>
              <w:widowControl w:val="0"/>
              <w:spacing w:after="129"/>
            </w:pPr>
            <w:r>
              <w:t>(Drama, Poetry, Duet, Humor</w:t>
            </w:r>
            <w:r w:rsidR="00D057B1">
              <w:t>, Oratory, Extemporaneous, Student Congress)</w:t>
            </w:r>
          </w:p>
        </w:tc>
        <w:tc>
          <w:tcPr>
            <w:tcW w:w="3027" w:type="dxa"/>
          </w:tcPr>
          <w:p w14:paraId="44AC497A" w14:textId="10AAB4F2" w:rsidR="00F3414C" w:rsidRDefault="00B3788A">
            <w:pPr>
              <w:widowControl w:val="0"/>
              <w:spacing w:after="129"/>
            </w:pPr>
            <w:r>
              <w:t>9</w:t>
            </w:r>
          </w:p>
        </w:tc>
        <w:tc>
          <w:tcPr>
            <w:tcW w:w="3024" w:type="dxa"/>
          </w:tcPr>
          <w:p w14:paraId="44AC497B" w14:textId="7FEC66A0" w:rsidR="00F3414C" w:rsidRDefault="00B3788A">
            <w:pPr>
              <w:widowControl w:val="0"/>
            </w:pPr>
            <w:r>
              <w:t>20</w:t>
            </w:r>
          </w:p>
          <w:p w14:paraId="44AC497C" w14:textId="77777777" w:rsidR="00F3414C" w:rsidRDefault="00F3414C">
            <w:pPr>
              <w:widowControl w:val="0"/>
              <w:spacing w:after="129"/>
            </w:pPr>
          </w:p>
        </w:tc>
      </w:tr>
      <w:tr w:rsidR="00F3414C" w14:paraId="44AC4992" w14:textId="77777777">
        <w:tc>
          <w:tcPr>
            <w:tcW w:w="4320" w:type="dxa"/>
          </w:tcPr>
          <w:p w14:paraId="44AC498C" w14:textId="77777777" w:rsidR="00F3414C" w:rsidRDefault="00F3414C">
            <w:pPr>
              <w:widowControl w:val="0"/>
              <w:spacing w:line="144" w:lineRule="exact"/>
            </w:pPr>
          </w:p>
          <w:p w14:paraId="44AC498D" w14:textId="77777777" w:rsidR="00F3414C" w:rsidRDefault="00F3414C">
            <w:pPr>
              <w:widowControl w:val="0"/>
              <w:spacing w:after="129"/>
            </w:pPr>
            <w:r>
              <w:t>SPIRIT SQUAD - CHEERLEADERS</w:t>
            </w:r>
          </w:p>
        </w:tc>
        <w:tc>
          <w:tcPr>
            <w:tcW w:w="3027" w:type="dxa"/>
          </w:tcPr>
          <w:p w14:paraId="44AC498E" w14:textId="77777777" w:rsidR="00F3414C" w:rsidRDefault="00F3414C">
            <w:pPr>
              <w:widowControl w:val="0"/>
              <w:spacing w:line="144" w:lineRule="exact"/>
            </w:pPr>
          </w:p>
          <w:p w14:paraId="44AC498F" w14:textId="1D7D089D" w:rsidR="00F3414C" w:rsidRDefault="009800DB">
            <w:pPr>
              <w:widowControl w:val="0"/>
              <w:spacing w:after="129"/>
            </w:pPr>
            <w:r>
              <w:t>3</w:t>
            </w:r>
          </w:p>
        </w:tc>
        <w:tc>
          <w:tcPr>
            <w:tcW w:w="3024" w:type="dxa"/>
          </w:tcPr>
          <w:p w14:paraId="44AC4990" w14:textId="77777777" w:rsidR="00F3414C" w:rsidRDefault="00F3414C">
            <w:pPr>
              <w:widowControl w:val="0"/>
              <w:spacing w:line="144" w:lineRule="exact"/>
            </w:pPr>
          </w:p>
          <w:p w14:paraId="44AC4991" w14:textId="60C020DC" w:rsidR="00F3414C" w:rsidRDefault="009800DB">
            <w:pPr>
              <w:widowControl w:val="0"/>
              <w:spacing w:after="129"/>
            </w:pPr>
            <w:r>
              <w:t>21</w:t>
            </w:r>
          </w:p>
        </w:tc>
      </w:tr>
      <w:tr w:rsidR="00F3414C" w14:paraId="44AC4999" w14:textId="77777777" w:rsidTr="008B6C89">
        <w:trPr>
          <w:trHeight w:val="255"/>
        </w:trPr>
        <w:tc>
          <w:tcPr>
            <w:tcW w:w="4320" w:type="dxa"/>
          </w:tcPr>
          <w:p w14:paraId="44AC4993" w14:textId="77777777" w:rsidR="00F3414C" w:rsidRDefault="00F3414C">
            <w:pPr>
              <w:widowControl w:val="0"/>
              <w:spacing w:line="144" w:lineRule="exact"/>
            </w:pPr>
          </w:p>
          <w:p w14:paraId="44AC4994" w14:textId="77777777" w:rsidR="00F3414C" w:rsidRDefault="00F3414C">
            <w:pPr>
              <w:widowControl w:val="0"/>
              <w:spacing w:after="129"/>
            </w:pPr>
            <w:r>
              <w:t>SPIRIT SQUAD – DANCE TEAM</w:t>
            </w:r>
          </w:p>
        </w:tc>
        <w:tc>
          <w:tcPr>
            <w:tcW w:w="3027" w:type="dxa"/>
          </w:tcPr>
          <w:p w14:paraId="44AC4995" w14:textId="77777777" w:rsidR="00F3414C" w:rsidRDefault="00F3414C">
            <w:pPr>
              <w:widowControl w:val="0"/>
              <w:spacing w:line="144" w:lineRule="exact"/>
            </w:pPr>
          </w:p>
          <w:p w14:paraId="44AC4996" w14:textId="45B9901B" w:rsidR="00F3414C" w:rsidRDefault="009800DB">
            <w:pPr>
              <w:widowControl w:val="0"/>
              <w:spacing w:after="129"/>
            </w:pPr>
            <w:r>
              <w:t>0</w:t>
            </w:r>
          </w:p>
        </w:tc>
        <w:tc>
          <w:tcPr>
            <w:tcW w:w="3024" w:type="dxa"/>
          </w:tcPr>
          <w:p w14:paraId="44AC4997" w14:textId="77777777" w:rsidR="00F3414C" w:rsidRDefault="00F3414C">
            <w:pPr>
              <w:widowControl w:val="0"/>
              <w:spacing w:line="144" w:lineRule="exact"/>
            </w:pPr>
          </w:p>
          <w:p w14:paraId="44AC4998" w14:textId="7ADA4322" w:rsidR="00F3414C" w:rsidRDefault="009800DB">
            <w:pPr>
              <w:widowControl w:val="0"/>
              <w:spacing w:after="129"/>
            </w:pPr>
            <w:r>
              <w:t>17</w:t>
            </w:r>
          </w:p>
        </w:tc>
      </w:tr>
      <w:tr w:rsidR="00F3414C" w14:paraId="44AC499E" w14:textId="77777777" w:rsidTr="008B6C89">
        <w:trPr>
          <w:trHeight w:val="1353"/>
        </w:trPr>
        <w:tc>
          <w:tcPr>
            <w:tcW w:w="4320" w:type="dxa"/>
          </w:tcPr>
          <w:p w14:paraId="44AC499A" w14:textId="77777777" w:rsidR="00F3414C" w:rsidRPr="008B6C89" w:rsidRDefault="00F3414C">
            <w:pPr>
              <w:widowControl w:val="0"/>
              <w:spacing w:line="144" w:lineRule="exact"/>
              <w:rPr>
                <w:sz w:val="21"/>
                <w:szCs w:val="21"/>
              </w:rPr>
            </w:pPr>
          </w:p>
          <w:p w14:paraId="44AC499B" w14:textId="11C304F4" w:rsidR="00F3414C" w:rsidRPr="008B6C89" w:rsidRDefault="00F3414C">
            <w:pPr>
              <w:widowControl w:val="0"/>
              <w:spacing w:line="360" w:lineRule="auto"/>
              <w:rPr>
                <w:sz w:val="21"/>
                <w:szCs w:val="21"/>
              </w:rPr>
            </w:pPr>
            <w:r w:rsidRPr="008B6C89">
              <w:rPr>
                <w:sz w:val="21"/>
                <w:szCs w:val="21"/>
              </w:rPr>
              <w:t>OTHER</w:t>
            </w:r>
            <w:r w:rsidR="00B11909" w:rsidRPr="008B6C89">
              <w:rPr>
                <w:sz w:val="21"/>
                <w:szCs w:val="21"/>
              </w:rPr>
              <w:t xml:space="preserve"> (Tiger 56, Renaissance, Key Club &amp; Jr. Legislature)</w:t>
            </w:r>
          </w:p>
        </w:tc>
        <w:tc>
          <w:tcPr>
            <w:tcW w:w="3027" w:type="dxa"/>
          </w:tcPr>
          <w:p w14:paraId="79DB3E42" w14:textId="32DAB8CD" w:rsidR="008B6C89" w:rsidRDefault="008B6C89" w:rsidP="008B6C89">
            <w:pPr>
              <w:widowControl w:val="0"/>
              <w:spacing w:line="144" w:lineRule="exact"/>
              <w:rPr>
                <w:sz w:val="21"/>
                <w:szCs w:val="21"/>
              </w:rPr>
            </w:pPr>
          </w:p>
          <w:p w14:paraId="0BF05184" w14:textId="77777777" w:rsidR="00CF793A" w:rsidRPr="008B6C89" w:rsidRDefault="00CF793A" w:rsidP="008B6C89">
            <w:pPr>
              <w:widowControl w:val="0"/>
              <w:spacing w:line="144" w:lineRule="exact"/>
              <w:rPr>
                <w:sz w:val="21"/>
                <w:szCs w:val="21"/>
              </w:rPr>
            </w:pPr>
          </w:p>
          <w:p w14:paraId="44AC499C" w14:textId="1509FDBC" w:rsidR="008B6C89" w:rsidRPr="008B6C89" w:rsidRDefault="008B6C89" w:rsidP="008B6C89">
            <w:pPr>
              <w:widowControl w:val="0"/>
              <w:spacing w:line="144" w:lineRule="exact"/>
              <w:rPr>
                <w:sz w:val="21"/>
                <w:szCs w:val="21"/>
              </w:rPr>
            </w:pPr>
            <w:r w:rsidRPr="008B6C89">
              <w:rPr>
                <w:sz w:val="21"/>
                <w:szCs w:val="21"/>
              </w:rPr>
              <w:t>12</w:t>
            </w:r>
            <w:bookmarkStart w:id="0" w:name="_GoBack"/>
            <w:bookmarkEnd w:id="0"/>
          </w:p>
        </w:tc>
        <w:tc>
          <w:tcPr>
            <w:tcW w:w="3024" w:type="dxa"/>
          </w:tcPr>
          <w:p w14:paraId="3B80A642" w14:textId="77777777" w:rsidR="00F3414C" w:rsidRDefault="00F3414C">
            <w:pPr>
              <w:widowControl w:val="0"/>
              <w:spacing w:line="144" w:lineRule="exact"/>
            </w:pPr>
          </w:p>
          <w:p w14:paraId="517718A1" w14:textId="77777777" w:rsidR="008B6C89" w:rsidRDefault="008B6C89">
            <w:pPr>
              <w:widowControl w:val="0"/>
              <w:spacing w:line="144" w:lineRule="exact"/>
            </w:pPr>
          </w:p>
          <w:p w14:paraId="44AC499D" w14:textId="60F8AC7B" w:rsidR="008B6C89" w:rsidRDefault="008B6C89">
            <w:pPr>
              <w:widowControl w:val="0"/>
              <w:spacing w:line="144" w:lineRule="exact"/>
            </w:pPr>
            <w:r>
              <w:t>45</w:t>
            </w:r>
          </w:p>
        </w:tc>
      </w:tr>
    </w:tbl>
    <w:p w14:paraId="44AC499F" w14:textId="77777777" w:rsidR="00F3414C" w:rsidRDefault="00F3414C">
      <w:pPr>
        <w:widowControl w:val="0"/>
        <w:jc w:val="both"/>
      </w:pPr>
    </w:p>
    <w:sectPr w:rsidR="00F3414C" w:rsidSect="00D057B1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enguiat Bk BT">
    <w:altName w:val="Bookman Old Style"/>
    <w:panose1 w:val="020B0604020202020204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4628"/>
    <w:multiLevelType w:val="hybridMultilevel"/>
    <w:tmpl w:val="7D78E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5E3CD7"/>
    <w:multiLevelType w:val="hybridMultilevel"/>
    <w:tmpl w:val="8EACD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76F"/>
    <w:rsid w:val="000D0321"/>
    <w:rsid w:val="00122EFA"/>
    <w:rsid w:val="001347ED"/>
    <w:rsid w:val="001666BF"/>
    <w:rsid w:val="00166C51"/>
    <w:rsid w:val="00265416"/>
    <w:rsid w:val="002977ED"/>
    <w:rsid w:val="002A3D22"/>
    <w:rsid w:val="002A48FA"/>
    <w:rsid w:val="002D234D"/>
    <w:rsid w:val="002E27FC"/>
    <w:rsid w:val="002E4921"/>
    <w:rsid w:val="00334659"/>
    <w:rsid w:val="00360727"/>
    <w:rsid w:val="003B5D42"/>
    <w:rsid w:val="003B6009"/>
    <w:rsid w:val="0040344F"/>
    <w:rsid w:val="00440770"/>
    <w:rsid w:val="00462E78"/>
    <w:rsid w:val="00493445"/>
    <w:rsid w:val="004A7080"/>
    <w:rsid w:val="0050612D"/>
    <w:rsid w:val="00507E03"/>
    <w:rsid w:val="00552A9B"/>
    <w:rsid w:val="0057676F"/>
    <w:rsid w:val="0057792E"/>
    <w:rsid w:val="0058224C"/>
    <w:rsid w:val="005D6A7D"/>
    <w:rsid w:val="00615E76"/>
    <w:rsid w:val="00632C52"/>
    <w:rsid w:val="00644B3B"/>
    <w:rsid w:val="006F3D10"/>
    <w:rsid w:val="00734CBF"/>
    <w:rsid w:val="00774032"/>
    <w:rsid w:val="00895EF4"/>
    <w:rsid w:val="008B6C89"/>
    <w:rsid w:val="00901C06"/>
    <w:rsid w:val="009165A8"/>
    <w:rsid w:val="00927968"/>
    <w:rsid w:val="00933217"/>
    <w:rsid w:val="009800DB"/>
    <w:rsid w:val="00983076"/>
    <w:rsid w:val="0099593D"/>
    <w:rsid w:val="009B6476"/>
    <w:rsid w:val="009D02F5"/>
    <w:rsid w:val="009E2102"/>
    <w:rsid w:val="00A816FD"/>
    <w:rsid w:val="00A86E43"/>
    <w:rsid w:val="00AA3CC2"/>
    <w:rsid w:val="00AB4F49"/>
    <w:rsid w:val="00B11909"/>
    <w:rsid w:val="00B20E72"/>
    <w:rsid w:val="00B3788A"/>
    <w:rsid w:val="00BE6998"/>
    <w:rsid w:val="00C4620A"/>
    <w:rsid w:val="00CF793A"/>
    <w:rsid w:val="00D057B1"/>
    <w:rsid w:val="00D24675"/>
    <w:rsid w:val="00D67B86"/>
    <w:rsid w:val="00DC31A8"/>
    <w:rsid w:val="00EB1527"/>
    <w:rsid w:val="00F032FF"/>
    <w:rsid w:val="00F3414C"/>
    <w:rsid w:val="00F66728"/>
    <w:rsid w:val="00F85CE6"/>
    <w:rsid w:val="00F92C36"/>
    <w:rsid w:val="00FF4963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C4817"/>
  <w15:docId w15:val="{440CB41F-E555-4DAE-98B6-AB8DA275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CC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AA3CC2"/>
    <w:pPr>
      <w:keepNext/>
      <w:widowControl w:val="0"/>
      <w:tabs>
        <w:tab w:val="left" w:pos="-1440"/>
      </w:tabs>
      <w:ind w:left="720" w:right="720" w:hanging="72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A3CC2"/>
    <w:pPr>
      <w:keepNext/>
      <w:widowControl w:val="0"/>
      <w:jc w:val="center"/>
      <w:outlineLvl w:val="1"/>
    </w:pPr>
    <w:rPr>
      <w:rFonts w:ascii="Benguiat Bk BT" w:hAnsi="Benguiat Bk BT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AA3CC2"/>
  </w:style>
  <w:style w:type="paragraph" w:styleId="BalloonText">
    <w:name w:val="Balloon Text"/>
    <w:basedOn w:val="Normal"/>
    <w:semiHidden/>
    <w:rsid w:val="002D2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HIGH SCHOOL ACTIVITIES ASSOCIATION</vt:lpstr>
    </vt:vector>
  </TitlesOfParts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HIGH SCHOOL ACTIVITIES ASSOCIATION</dc:title>
  <dc:creator>WHSAA</dc:creator>
  <cp:lastModifiedBy>Microsoft Office User</cp:lastModifiedBy>
  <cp:revision>14</cp:revision>
  <cp:lastPrinted>2018-03-22T13:48:00Z</cp:lastPrinted>
  <dcterms:created xsi:type="dcterms:W3CDTF">2019-03-19T19:09:00Z</dcterms:created>
  <dcterms:modified xsi:type="dcterms:W3CDTF">2019-05-15T14:09:00Z</dcterms:modified>
</cp:coreProperties>
</file>