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96F" w14:textId="77777777" w:rsidR="00D72BFC" w:rsidRDefault="009C31E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47FED072" wp14:editId="158F8147">
                <wp:simplePos x="0" y="0"/>
                <wp:positionH relativeFrom="page">
                  <wp:posOffset>752475</wp:posOffset>
                </wp:positionH>
                <wp:positionV relativeFrom="page">
                  <wp:posOffset>742950</wp:posOffset>
                </wp:positionV>
                <wp:extent cx="6288405" cy="8583295"/>
                <wp:effectExtent l="0" t="0" r="10795" b="14605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8583295"/>
                          <a:chOff x="1185" y="1170"/>
                          <a:chExt cx="9903" cy="13517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210" y="1196"/>
                            <a:ext cx="9851" cy="13466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30527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1809"/>
                            <a:ext cx="8641" cy="3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FF23" id="docshapegroup1" o:spid="_x0000_s1026" style="position:absolute;margin-left:59.25pt;margin-top:58.5pt;width:495.15pt;height:675.85pt;z-index:-15983616;mso-position-horizontal-relative:page;mso-position-vertical-relative:page" coordorigin="1185,1170" coordsize="9903,135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">
                <v:rect id="docshape2" o:spid="_x0000_s1027" style="position:absolute;left:1210;top:1196;width:9851;height:13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" filled="f" strokecolor="#305274" strokeweight=".90975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23;top:1809;width:8641;height:3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">
                  <v:imagedata r:id="rId7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0C2476C" w14:textId="77777777" w:rsidR="00D72BFC" w:rsidRDefault="00D72BFC">
      <w:pPr>
        <w:pStyle w:val="BodyText"/>
        <w:rPr>
          <w:rFonts w:ascii="Times New Roman"/>
          <w:sz w:val="20"/>
        </w:rPr>
      </w:pPr>
    </w:p>
    <w:p w14:paraId="283ADABE" w14:textId="77777777" w:rsidR="00D72BFC" w:rsidRDefault="00D72BFC">
      <w:pPr>
        <w:pStyle w:val="BodyText"/>
        <w:spacing w:before="8"/>
        <w:rPr>
          <w:rFonts w:ascii="Times New Roman"/>
          <w:sz w:val="14"/>
        </w:rPr>
      </w:pPr>
    </w:p>
    <w:p w14:paraId="74E68310" w14:textId="77777777" w:rsidR="00D72BFC" w:rsidRDefault="009C31E2">
      <w:pPr>
        <w:pStyle w:val="BodyText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5F4ECB" wp14:editId="0D2E0694">
                <wp:extent cx="5487035" cy="2792095"/>
                <wp:effectExtent l="0" t="0" r="12065" b="1905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2792095"/>
                          <a:chOff x="0" y="0"/>
                          <a:chExt cx="8641" cy="4397"/>
                        </a:xfrm>
                      </wpg:grpSpPr>
                      <wps:wsp>
                        <wps:cNvPr id="2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641" cy="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6951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45A9232A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04B6DAD4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75F59EF3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6ADFC95C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263CBCA5" w14:textId="63D0AC58" w:rsidR="00D72BFC" w:rsidRDefault="00622770">
                              <w:pPr>
                                <w:spacing w:before="290"/>
                                <w:ind w:left="3138" w:right="3144" w:firstLine="2"/>
                                <w:jc w:val="center"/>
                                <w:rPr>
                                  <w:rFonts w:ascii="Arial Narrow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District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Literacy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Plan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 w:rsidR="00170341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202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2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-202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F4ECB" id="docshapegroup4" o:spid="_x0000_s1026" style="width:432.05pt;height:219.85pt;mso-position-horizontal-relative:char;mso-position-vertical-relative:line" coordsize="8641,4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width:8641;height:4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vjTxgAAAN8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PD3J38BOfsFAAD//wMAUEsBAi0AFAAGAAgAAAAhANvh9svuAAAAhQEAABMAAAAAAAAA&#13;&#10;AAAAAAAAAAAAAFtDb250ZW50X1R5cGVzXS54bWxQSwECLQAUAAYACAAAACEAWvQsW78AAAAVAQAA&#13;&#10;CwAAAAAAAAAAAAAAAAAfAQAAX3JlbHMvLnJlbHNQSwECLQAUAAYACAAAACEAOAL40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0E46951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45A9232A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04B6DAD4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75F59EF3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6ADFC95C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263CBCA5" w14:textId="63D0AC58" w:rsidR="00D72BFC" w:rsidRDefault="00622770">
                        <w:pPr>
                          <w:spacing w:before="290"/>
                          <w:ind w:left="3138" w:right="3144" w:firstLine="2"/>
                          <w:jc w:val="center"/>
                          <w:rPr>
                            <w:rFonts w:ascii="Arial Narrow"/>
                            <w:b/>
                            <w:sz w:val="40"/>
                          </w:rPr>
                        </w:pPr>
                        <w:r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District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6"/>
                            <w:sz w:val="40"/>
                          </w:rPr>
                          <w:t xml:space="preserve"> 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Literacy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1"/>
                            <w:sz w:val="40"/>
                          </w:rPr>
                          <w:t xml:space="preserve"> 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Plan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-12"/>
                            <w:sz w:val="40"/>
                          </w:rPr>
                          <w:t xml:space="preserve"> </w:t>
                        </w:r>
                        <w:r w:rsidR="00170341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202</w:t>
                        </w:r>
                        <w:r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2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-202</w:t>
                        </w:r>
                        <w:r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3EE70F" w14:textId="77777777" w:rsidR="00D72BFC" w:rsidRDefault="00D72BFC">
      <w:pPr>
        <w:pStyle w:val="BodyText"/>
        <w:rPr>
          <w:rFonts w:ascii="Times New Roman"/>
          <w:sz w:val="20"/>
        </w:rPr>
      </w:pPr>
    </w:p>
    <w:p w14:paraId="6A331A2A" w14:textId="77777777" w:rsidR="00D72BFC" w:rsidRDefault="00D72BFC">
      <w:pPr>
        <w:pStyle w:val="BodyText"/>
        <w:rPr>
          <w:rFonts w:ascii="Times New Roman"/>
          <w:sz w:val="20"/>
        </w:rPr>
      </w:pPr>
    </w:p>
    <w:p w14:paraId="457FB6CB" w14:textId="77777777" w:rsidR="00D72BFC" w:rsidRDefault="00D72BFC">
      <w:pPr>
        <w:pStyle w:val="BodyText"/>
        <w:rPr>
          <w:rFonts w:ascii="Times New Roman"/>
          <w:sz w:val="20"/>
        </w:rPr>
      </w:pPr>
    </w:p>
    <w:p w14:paraId="4F94550C" w14:textId="77777777" w:rsidR="00D72BFC" w:rsidRDefault="00D72BFC">
      <w:pPr>
        <w:pStyle w:val="BodyText"/>
        <w:rPr>
          <w:rFonts w:ascii="Times New Roman"/>
          <w:sz w:val="20"/>
        </w:rPr>
      </w:pPr>
    </w:p>
    <w:p w14:paraId="088F9C42" w14:textId="77777777" w:rsidR="00D72BFC" w:rsidRDefault="00D72BFC">
      <w:pPr>
        <w:pStyle w:val="BodyText"/>
        <w:rPr>
          <w:rFonts w:ascii="Times New Roman"/>
          <w:sz w:val="20"/>
        </w:rPr>
      </w:pPr>
    </w:p>
    <w:p w14:paraId="086A3CDD" w14:textId="77777777" w:rsidR="00D72BFC" w:rsidRDefault="00D72BFC">
      <w:pPr>
        <w:pStyle w:val="BodyText"/>
        <w:rPr>
          <w:rFonts w:ascii="Times New Roman"/>
          <w:sz w:val="20"/>
        </w:rPr>
      </w:pPr>
    </w:p>
    <w:p w14:paraId="6EAD9631" w14:textId="77777777" w:rsidR="00D72BFC" w:rsidRDefault="00D72BFC">
      <w:pPr>
        <w:pStyle w:val="BodyText"/>
        <w:rPr>
          <w:rFonts w:ascii="Times New Roman"/>
          <w:sz w:val="20"/>
        </w:rPr>
      </w:pPr>
    </w:p>
    <w:p w14:paraId="1467C094" w14:textId="77777777" w:rsidR="00D72BFC" w:rsidRDefault="00D72BFC">
      <w:pPr>
        <w:pStyle w:val="BodyText"/>
        <w:rPr>
          <w:rFonts w:ascii="Times New Roman"/>
          <w:sz w:val="20"/>
        </w:rPr>
      </w:pPr>
    </w:p>
    <w:p w14:paraId="6B539B18" w14:textId="77777777" w:rsidR="00D72BFC" w:rsidRDefault="00D72BFC">
      <w:pPr>
        <w:pStyle w:val="BodyText"/>
        <w:rPr>
          <w:rFonts w:ascii="Times New Roman"/>
          <w:sz w:val="20"/>
        </w:rPr>
      </w:pPr>
    </w:p>
    <w:p w14:paraId="0171E3CE" w14:textId="77777777" w:rsidR="00D72BFC" w:rsidRDefault="00D72BFC">
      <w:pPr>
        <w:pStyle w:val="BodyText"/>
        <w:rPr>
          <w:rFonts w:ascii="Times New Roman"/>
          <w:sz w:val="20"/>
        </w:rPr>
      </w:pPr>
    </w:p>
    <w:p w14:paraId="093D0186" w14:textId="77777777" w:rsidR="00D72BFC" w:rsidRDefault="00D72BFC">
      <w:pPr>
        <w:pStyle w:val="BodyText"/>
        <w:rPr>
          <w:rFonts w:ascii="Times New Roman"/>
          <w:sz w:val="22"/>
        </w:rPr>
      </w:pPr>
    </w:p>
    <w:p w14:paraId="04702130" w14:textId="77777777" w:rsidR="00D72BFC" w:rsidRDefault="00742096">
      <w:pPr>
        <w:pStyle w:val="BodyText"/>
        <w:spacing w:before="1"/>
        <w:ind w:left="449" w:right="1040"/>
      </w:pPr>
      <w:r>
        <w:rPr>
          <w:color w:val="244061"/>
        </w:rPr>
        <w:t>Pursuant to W.S. 21-3-401, school districts are required to implement a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screening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program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that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includes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assessment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for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kindergarten through third grade. Schools not meeting proficiency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required to submit an Intervention Plan to be included in the School’s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Improvement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Plan.</w:t>
      </w:r>
    </w:p>
    <w:p w14:paraId="5CB5F38F" w14:textId="77777777" w:rsidR="00D72BFC" w:rsidRDefault="00D72BFC">
      <w:pPr>
        <w:pStyle w:val="BodyText"/>
        <w:rPr>
          <w:sz w:val="26"/>
        </w:rPr>
      </w:pPr>
    </w:p>
    <w:p w14:paraId="4B4D9139" w14:textId="77777777" w:rsidR="00D72BFC" w:rsidRDefault="00D72BFC">
      <w:pPr>
        <w:pStyle w:val="BodyText"/>
        <w:spacing w:before="9"/>
        <w:rPr>
          <w:sz w:val="21"/>
        </w:rPr>
      </w:pPr>
    </w:p>
    <w:p w14:paraId="79C918D0" w14:textId="77777777" w:rsidR="00D72BFC" w:rsidRDefault="00742096">
      <w:pPr>
        <w:pStyle w:val="BodyText"/>
        <w:ind w:left="449" w:right="256"/>
      </w:pPr>
      <w:r>
        <w:rPr>
          <w:color w:val="244061"/>
        </w:rPr>
        <w:t>All students in grades K-3 who do not score proficient in reading in the fall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on either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Individualized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(IRP)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or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Group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 (GRP) and must receive supplemental/intervention reading instruction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using an evidence-based intervention plan.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IRPs and GRPs are required to be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file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with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the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district.</w:t>
      </w:r>
    </w:p>
    <w:p w14:paraId="32C9CCFD" w14:textId="77777777" w:rsidR="00D72BFC" w:rsidRDefault="00D72BFC">
      <w:pPr>
        <w:sectPr w:rsidR="00D72BFC">
          <w:type w:val="continuous"/>
          <w:pgSz w:w="12240" w:h="15840"/>
          <w:pgMar w:top="1180" w:right="1460" w:bottom="280" w:left="1720" w:header="720" w:footer="720" w:gutter="0"/>
          <w:cols w:space="720"/>
        </w:sectPr>
      </w:pPr>
    </w:p>
    <w:p w14:paraId="02C9CF45" w14:textId="77777777" w:rsidR="00D72BFC" w:rsidRDefault="00742096">
      <w:pPr>
        <w:tabs>
          <w:tab w:val="left" w:pos="2879"/>
        </w:tabs>
        <w:spacing w:before="2" w:after="23"/>
        <w:ind w:right="20"/>
        <w:jc w:val="center"/>
        <w:rPr>
          <w:sz w:val="28"/>
        </w:rPr>
      </w:pPr>
      <w:r>
        <w:rPr>
          <w:w w:val="85"/>
          <w:sz w:val="28"/>
        </w:rPr>
        <w:lastRenderedPageBreak/>
        <w:t>Grade</w:t>
      </w:r>
      <w:r>
        <w:rPr>
          <w:spacing w:val="4"/>
          <w:w w:val="85"/>
          <w:sz w:val="28"/>
        </w:rPr>
        <w:t xml:space="preserve"> </w:t>
      </w:r>
      <w:r>
        <w:rPr>
          <w:w w:val="85"/>
          <w:sz w:val="28"/>
        </w:rPr>
        <w:t>Level:</w:t>
      </w:r>
      <w:r>
        <w:rPr>
          <w:spacing w:val="6"/>
          <w:w w:val="85"/>
          <w:sz w:val="28"/>
        </w:rPr>
        <w:t xml:space="preserve"> </w:t>
      </w:r>
      <w:r>
        <w:rPr>
          <w:w w:val="85"/>
          <w:sz w:val="28"/>
        </w:rPr>
        <w:t>K</w:t>
      </w:r>
      <w:r>
        <w:rPr>
          <w:w w:val="85"/>
          <w:sz w:val="28"/>
        </w:rPr>
        <w:tab/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District:</w:t>
      </w:r>
      <w:r>
        <w:rPr>
          <w:spacing w:val="13"/>
          <w:w w:val="90"/>
          <w:sz w:val="28"/>
        </w:rPr>
        <w:t xml:space="preserve"> </w:t>
      </w:r>
      <w:r>
        <w:rPr>
          <w:w w:val="90"/>
          <w:sz w:val="28"/>
        </w:rPr>
        <w:t>Sweetwater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County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#1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783"/>
      </w:tblGrid>
      <w:tr w:rsidR="00D72BFC" w14:paraId="76F8144C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132136E0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7C42FAAD" w14:textId="77777777" w:rsidR="00D72BFC" w:rsidRDefault="00742096">
            <w:pPr>
              <w:pStyle w:val="TableParagraph"/>
              <w:ind w:left="498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097C4BF" w14:textId="77777777" w:rsidR="00D72BFC" w:rsidRDefault="00742096">
            <w:pPr>
              <w:pStyle w:val="TableParagraph"/>
              <w:spacing w:before="10" w:line="220" w:lineRule="exact"/>
              <w:ind w:left="502" w:right="498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49639DA4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0DA376A5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83" w:type="dxa"/>
            <w:shd w:val="clear" w:color="auto" w:fill="FF5050"/>
          </w:tcPr>
          <w:p w14:paraId="530B5827" w14:textId="77777777" w:rsidR="00D72BFC" w:rsidRDefault="00742096">
            <w:pPr>
              <w:pStyle w:val="TableParagraph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7541C38E" w14:textId="77777777" w:rsidR="00D72BFC" w:rsidRDefault="00742096">
            <w:pPr>
              <w:pStyle w:val="TableParagraph"/>
              <w:spacing w:before="10" w:line="220" w:lineRule="exact"/>
              <w:ind w:left="152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3AEDA30C" w14:textId="77777777">
        <w:trPr>
          <w:trHeight w:val="733"/>
        </w:trPr>
        <w:tc>
          <w:tcPr>
            <w:tcW w:w="2986" w:type="dxa"/>
            <w:shd w:val="clear" w:color="auto" w:fill="31849B"/>
          </w:tcPr>
          <w:p w14:paraId="262F8F3D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7A1F12EB" w14:textId="0E5F698E" w:rsidR="00D72BFC" w:rsidRDefault="00622770" w:rsidP="00622770">
            <w:pPr>
              <w:pStyle w:val="TableParagraph"/>
              <w:spacing w:line="254" w:lineRule="auto"/>
              <w:ind w:left="282" w:hanging="10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058" w:type="dxa"/>
            <w:shd w:val="clear" w:color="auto" w:fill="FFFF99"/>
          </w:tcPr>
          <w:p w14:paraId="60F95EC1" w14:textId="306FF8A9" w:rsidR="00D72BFC" w:rsidRDefault="00622770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83" w:type="dxa"/>
            <w:shd w:val="clear" w:color="auto" w:fill="FF5050"/>
          </w:tcPr>
          <w:p w14:paraId="11F9E5B2" w14:textId="594E26E1" w:rsidR="00D72BFC" w:rsidRDefault="00622770">
            <w:pPr>
              <w:pStyle w:val="TableParagraph"/>
              <w:spacing w:before="2" w:line="220" w:lineRule="exact"/>
              <w:ind w:left="153" w:right="1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7909FBAD" w14:textId="77777777">
        <w:trPr>
          <w:trHeight w:val="2183"/>
        </w:trPr>
        <w:tc>
          <w:tcPr>
            <w:tcW w:w="2986" w:type="dxa"/>
            <w:shd w:val="clear" w:color="auto" w:fill="31849B"/>
          </w:tcPr>
          <w:p w14:paraId="4994E4D7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701BF201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7B2011C3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18565A5B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3D519EB" w14:textId="77777777" w:rsidR="00D72BFC" w:rsidRDefault="00742096">
            <w:pPr>
              <w:pStyle w:val="TableParagraph"/>
              <w:spacing w:before="0" w:line="254" w:lineRule="auto"/>
              <w:ind w:right="14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Standards</w:t>
            </w:r>
          </w:p>
          <w:p w14:paraId="61502370" w14:textId="77777777" w:rsidR="00D72BFC" w:rsidRDefault="0074209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Instruction</w:t>
            </w:r>
          </w:p>
        </w:tc>
        <w:tc>
          <w:tcPr>
            <w:tcW w:w="3058" w:type="dxa"/>
          </w:tcPr>
          <w:p w14:paraId="5A6C5C13" w14:textId="77777777" w:rsidR="00D72BFC" w:rsidRDefault="00742096">
            <w:pPr>
              <w:pStyle w:val="TableParagraph"/>
              <w:spacing w:line="254" w:lineRule="auto"/>
              <w:ind w:right="684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Core: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 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0A151D52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7129327" w14:textId="77777777" w:rsidR="00D72BFC" w:rsidRDefault="00742096">
            <w:pPr>
              <w:pStyle w:val="TableParagraph"/>
              <w:spacing w:before="0" w:line="254" w:lineRule="auto"/>
              <w:ind w:right="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4EA41A21" w14:textId="77777777" w:rsidR="00D72BFC" w:rsidRDefault="00742096">
            <w:pPr>
              <w:pStyle w:val="TableParagraph"/>
              <w:spacing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088B5176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3C0DDCD" w14:textId="77777777" w:rsidR="00D72BFC" w:rsidRDefault="00742096">
            <w:pPr>
              <w:pStyle w:val="TableParagraph"/>
              <w:spacing w:before="211"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39A1404A" w14:textId="77777777">
        <w:trPr>
          <w:trHeight w:val="5284"/>
        </w:trPr>
        <w:tc>
          <w:tcPr>
            <w:tcW w:w="2986" w:type="dxa"/>
            <w:shd w:val="clear" w:color="auto" w:fill="31849B"/>
          </w:tcPr>
          <w:p w14:paraId="0F0925DE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6CFE7F9A" w14:textId="77777777" w:rsidR="00D72BFC" w:rsidRDefault="00742096">
            <w:pPr>
              <w:pStyle w:val="TableParagraph"/>
              <w:spacing w:before="3" w:line="249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7A721B7F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695CE5A" w14:textId="77777777" w:rsidR="00D72BFC" w:rsidRDefault="00D72BF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C1A05DF" w14:textId="77777777" w:rsidR="00D72BFC" w:rsidRDefault="00742096">
            <w:pPr>
              <w:pStyle w:val="TableParagraph"/>
              <w:spacing w:before="1" w:line="254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4D60182C" w14:textId="77777777" w:rsidR="00D72BFC" w:rsidRDefault="00742096">
            <w:pPr>
              <w:pStyle w:val="TableParagraph"/>
              <w:spacing w:line="254" w:lineRule="auto"/>
              <w:ind w:right="1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7A8C39DB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B0BAF26" w14:textId="7746B1D0" w:rsidR="00D72BFC" w:rsidRDefault="00742096" w:rsidP="00622770">
            <w:pPr>
              <w:pStyle w:val="TableParagraph"/>
              <w:spacing w:before="0" w:line="242" w:lineRule="auto"/>
              <w:ind w:left="105" w:right="103" w:hanging="1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622770">
              <w:rPr>
                <w:sz w:val="20"/>
              </w:rPr>
              <w:t>, or Reading Horizons Discovery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58" w:type="dxa"/>
          </w:tcPr>
          <w:p w14:paraId="07ED41CD" w14:textId="2ABC09F7" w:rsidR="00D72BFC" w:rsidRDefault="00742096" w:rsidP="00622770">
            <w:pPr>
              <w:pStyle w:val="TableParagraph"/>
              <w:spacing w:line="242" w:lineRule="auto"/>
              <w:ind w:right="508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</w:t>
            </w:r>
            <w:r w:rsidR="00622770">
              <w:rPr>
                <w:sz w:val="20"/>
              </w:rPr>
              <w:t xml:space="preserve">k, </w:t>
            </w:r>
            <w:proofErr w:type="spellStart"/>
            <w:r w:rsidR="00622770">
              <w:rPr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 w:rsidR="00622770"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 w:rsidR="00622770">
              <w:rPr>
                <w:sz w:val="20"/>
              </w:rPr>
              <w:t>Reading Horizons Discovery</w:t>
            </w:r>
          </w:p>
          <w:p w14:paraId="3401F937" w14:textId="77777777" w:rsidR="00D72BFC" w:rsidRDefault="00D72BF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AC27F1B" w14:textId="25F7DF26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31388BE0" w14:textId="77777777" w:rsidR="00433FFD" w:rsidRDefault="00433FFD">
            <w:pPr>
              <w:pStyle w:val="TableParagraph"/>
              <w:spacing w:before="0" w:line="254" w:lineRule="auto"/>
              <w:rPr>
                <w:sz w:val="20"/>
              </w:rPr>
            </w:pPr>
          </w:p>
          <w:p w14:paraId="22931DA1" w14:textId="77777777" w:rsidR="00D72BFC" w:rsidRDefault="00742096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00E475C5" w14:textId="77777777" w:rsidR="00D72BFC" w:rsidRDefault="00D72BFC">
            <w:pPr>
              <w:pStyle w:val="TableParagraph"/>
              <w:spacing w:before="6"/>
              <w:ind w:left="0"/>
            </w:pPr>
          </w:p>
          <w:p w14:paraId="5786B698" w14:textId="3015DA01" w:rsidR="00D72BFC" w:rsidRDefault="00742096">
            <w:pPr>
              <w:pStyle w:val="TableParagraph"/>
              <w:spacing w:before="0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 w:rsidR="00622770">
              <w:rPr>
                <w:w w:val="85"/>
                <w:sz w:val="20"/>
              </w:rPr>
              <w:t xml:space="preserve">FSF, </w:t>
            </w:r>
            <w:r>
              <w:rPr>
                <w:w w:val="85"/>
                <w:sz w:val="20"/>
              </w:rPr>
              <w:t>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6617CF9E" w14:textId="77777777" w:rsidR="00D72BFC" w:rsidRDefault="00742096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783" w:type="dxa"/>
          </w:tcPr>
          <w:p w14:paraId="3A84C301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0"/>
                <w:sz w:val="20"/>
              </w:rPr>
              <w:t>n</w:t>
            </w:r>
            <w:r>
              <w:rPr>
                <w:b/>
                <w:spacing w:val="-4"/>
                <w:w w:val="80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1239D8B4" w14:textId="1CB6787A" w:rsidR="00D72BFC" w:rsidRDefault="00742096">
            <w:pPr>
              <w:pStyle w:val="TableParagraph"/>
              <w:spacing w:before="10" w:line="244" w:lineRule="auto"/>
              <w:ind w:right="113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433FFD">
              <w:rPr>
                <w:spacing w:val="1"/>
                <w:sz w:val="20"/>
              </w:rPr>
              <w:t xml:space="preserve">, </w:t>
            </w:r>
            <w:proofErr w:type="spellStart"/>
            <w:r w:rsidR="00433FFD">
              <w:rPr>
                <w:spacing w:val="1"/>
                <w:sz w:val="20"/>
              </w:rPr>
              <w:t>Fundations</w:t>
            </w:r>
            <w:proofErr w:type="spellEnd"/>
            <w:r w:rsidR="00433FFD">
              <w:rPr>
                <w:spacing w:val="1"/>
                <w:sz w:val="20"/>
              </w:rPr>
              <w:t>, or Reading Horizons Discovery</w:t>
            </w:r>
          </w:p>
          <w:p w14:paraId="503B34FA" w14:textId="77777777" w:rsidR="00D72BFC" w:rsidRDefault="00D72BF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A6C2E85" w14:textId="77777777" w:rsidR="00D72BFC" w:rsidRDefault="00742096">
            <w:pPr>
              <w:pStyle w:val="TableParagraph"/>
              <w:spacing w:before="0" w:line="254" w:lineRule="auto"/>
              <w:ind w:left="103" w:right="105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734153AB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C33BF88" w14:textId="77777777" w:rsidR="00D72BFC" w:rsidRDefault="0074209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58479A59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DF92F48" w14:textId="77777777" w:rsidR="00D72BFC" w:rsidRDefault="00D72BF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B97CD06" w14:textId="34E22A18" w:rsidR="00D72BFC" w:rsidRDefault="00742096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</w:t>
            </w:r>
            <w:r w:rsidR="00433FFD">
              <w:rPr>
                <w:spacing w:val="-1"/>
                <w:w w:val="90"/>
                <w:sz w:val="20"/>
              </w:rPr>
              <w:t xml:space="preserve">FSF, </w:t>
            </w:r>
            <w:r>
              <w:rPr>
                <w:spacing w:val="-1"/>
                <w:w w:val="90"/>
                <w:sz w:val="20"/>
              </w:rPr>
              <w:t>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6F2F9856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7A2C19F1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08EC2233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65E8A48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8FC3951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FF41920" w14:textId="77777777" w:rsidR="00D72BFC" w:rsidRDefault="00D72BFC">
      <w:pPr>
        <w:rPr>
          <w:sz w:val="20"/>
        </w:rPr>
        <w:sectPr w:rsidR="00D72BFC">
          <w:headerReference w:type="default" r:id="rId10"/>
          <w:footerReference w:type="default" r:id="rId11"/>
          <w:pgSz w:w="15840" w:h="12240" w:orient="landscape"/>
          <w:pgMar w:top="1040" w:right="860" w:bottom="980" w:left="880" w:header="358" w:footer="788" w:gutter="0"/>
          <w:cols w:space="720"/>
        </w:sectPr>
      </w:pP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413"/>
      </w:tblGrid>
      <w:tr w:rsidR="00D72BFC" w14:paraId="5D078AF5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22749A19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6E4870C5" w14:textId="77777777" w:rsidR="00D72BFC" w:rsidRDefault="00742096">
            <w:pPr>
              <w:pStyle w:val="TableParagraph"/>
              <w:ind w:left="507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6C1B1E8A" w14:textId="77777777" w:rsidR="00D72BFC" w:rsidRDefault="00742096">
            <w:pPr>
              <w:pStyle w:val="TableParagraph"/>
              <w:spacing w:before="10" w:line="220" w:lineRule="exact"/>
              <w:ind w:left="507" w:right="4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676F8067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B9DDB64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413" w:type="dxa"/>
            <w:shd w:val="clear" w:color="auto" w:fill="FF5050"/>
          </w:tcPr>
          <w:p w14:paraId="31F65B5A" w14:textId="77777777" w:rsidR="00D72BFC" w:rsidRDefault="00742096">
            <w:pPr>
              <w:pStyle w:val="TableParagraph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531B653C" w14:textId="77777777" w:rsidR="00D72BFC" w:rsidRDefault="00742096">
            <w:pPr>
              <w:pStyle w:val="TableParagraph"/>
              <w:spacing w:before="10" w:line="220" w:lineRule="exact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029CE60B" w14:textId="77777777">
        <w:trPr>
          <w:trHeight w:val="734"/>
        </w:trPr>
        <w:tc>
          <w:tcPr>
            <w:tcW w:w="2986" w:type="dxa"/>
            <w:shd w:val="clear" w:color="auto" w:fill="31849B"/>
          </w:tcPr>
          <w:p w14:paraId="056AC2E2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32A8F512" w14:textId="1C335FB2" w:rsidR="00D72BFC" w:rsidRDefault="00433FFD">
            <w:pPr>
              <w:pStyle w:val="TableParagraph"/>
              <w:spacing w:before="2" w:line="220" w:lineRule="exact"/>
              <w:ind w:left="368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058" w:type="dxa"/>
            <w:shd w:val="clear" w:color="auto" w:fill="FFFF99"/>
          </w:tcPr>
          <w:p w14:paraId="0BDC21E1" w14:textId="75069889" w:rsidR="00D72BFC" w:rsidRDefault="00742096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 w:rsidR="00433FFD">
              <w:rPr>
                <w:w w:val="90"/>
                <w:sz w:val="20"/>
              </w:rPr>
              <w:t>tudent</w:t>
            </w:r>
            <w:r w:rsidR="00433FFD">
              <w:rPr>
                <w:spacing w:val="-4"/>
                <w:w w:val="90"/>
                <w:sz w:val="20"/>
              </w:rPr>
              <w:t xml:space="preserve"> </w:t>
            </w:r>
            <w:r w:rsidR="00433FFD">
              <w:rPr>
                <w:w w:val="90"/>
                <w:sz w:val="20"/>
              </w:rPr>
              <w:t>IRP forms can be found</w:t>
            </w:r>
            <w:r w:rsidR="00433FFD">
              <w:rPr>
                <w:spacing w:val="1"/>
                <w:w w:val="90"/>
                <w:sz w:val="20"/>
              </w:rPr>
              <w:t xml:space="preserve"> </w:t>
            </w:r>
            <w:r w:rsidR="00433FFD">
              <w:rPr>
                <w:w w:val="90"/>
                <w:sz w:val="20"/>
              </w:rPr>
              <w:t>in our Student Information System (</w:t>
            </w:r>
            <w:proofErr w:type="spellStart"/>
            <w:r w:rsidR="00433FFD">
              <w:rPr>
                <w:w w:val="90"/>
                <w:sz w:val="20"/>
              </w:rPr>
              <w:t>Powerschool</w:t>
            </w:r>
            <w:proofErr w:type="spellEnd"/>
            <w:r w:rsidR="00433FFD">
              <w:rPr>
                <w:w w:val="90"/>
                <w:sz w:val="20"/>
              </w:rPr>
              <w:t>).</w:t>
            </w:r>
          </w:p>
        </w:tc>
        <w:tc>
          <w:tcPr>
            <w:tcW w:w="3413" w:type="dxa"/>
            <w:shd w:val="clear" w:color="auto" w:fill="FF5050"/>
          </w:tcPr>
          <w:p w14:paraId="556AF098" w14:textId="649A6BFE" w:rsidR="00D72BFC" w:rsidRDefault="00433FFD">
            <w:pPr>
              <w:pStyle w:val="TableParagraph"/>
              <w:spacing w:before="2" w:line="220" w:lineRule="exact"/>
              <w:ind w:left="396" w:right="3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5E655D8C" w14:textId="77777777">
        <w:trPr>
          <w:trHeight w:val="2044"/>
        </w:trPr>
        <w:tc>
          <w:tcPr>
            <w:tcW w:w="2986" w:type="dxa"/>
            <w:shd w:val="clear" w:color="auto" w:fill="31849B"/>
          </w:tcPr>
          <w:p w14:paraId="5831D9E9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B81960B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0565D8AD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2F360C90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78CAE21" w14:textId="77777777" w:rsidR="00D72BFC" w:rsidRDefault="00742096">
            <w:pPr>
              <w:pStyle w:val="TableParagraph"/>
              <w:spacing w:before="0" w:line="254" w:lineRule="auto"/>
              <w:ind w:left="109" w:righ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058" w:type="dxa"/>
          </w:tcPr>
          <w:p w14:paraId="7B00FC3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6FD85D62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A837A9A" w14:textId="77777777" w:rsidR="00D72BFC" w:rsidRDefault="00742096">
            <w:pPr>
              <w:pStyle w:val="TableParagraph"/>
              <w:spacing w:before="0" w:line="254" w:lineRule="auto"/>
              <w:ind w:right="1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413" w:type="dxa"/>
          </w:tcPr>
          <w:p w14:paraId="0103457C" w14:textId="77777777" w:rsidR="00D72BFC" w:rsidRDefault="00742096">
            <w:pPr>
              <w:pStyle w:val="TableParagraph"/>
              <w:spacing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58D49DC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8577662" w14:textId="77777777" w:rsidR="00D72BFC" w:rsidRDefault="00742096">
            <w:pPr>
              <w:pStyle w:val="TableParagraph"/>
              <w:spacing w:before="0"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</w:tr>
      <w:tr w:rsidR="00D72BFC" w14:paraId="1A39FCFA" w14:textId="77777777">
        <w:trPr>
          <w:trHeight w:val="5039"/>
        </w:trPr>
        <w:tc>
          <w:tcPr>
            <w:tcW w:w="2986" w:type="dxa"/>
            <w:shd w:val="clear" w:color="auto" w:fill="31849B"/>
          </w:tcPr>
          <w:p w14:paraId="71C2BCCA" w14:textId="77777777" w:rsidR="00D72BFC" w:rsidRDefault="00742096">
            <w:pPr>
              <w:pStyle w:val="TableParagraph"/>
              <w:spacing w:before="0"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56D19807" w14:textId="77777777" w:rsidR="00D72BFC" w:rsidRDefault="00742096">
            <w:pPr>
              <w:pStyle w:val="TableParagraph"/>
              <w:spacing w:before="2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41C22E1E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1700C1D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528D9EDC" w14:textId="77777777" w:rsidR="00D72BFC" w:rsidRDefault="00742096">
            <w:pPr>
              <w:pStyle w:val="TableParagraph"/>
              <w:spacing w:before="0" w:line="249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1E142E19" w14:textId="77777777" w:rsidR="00D72BFC" w:rsidRDefault="00742096">
            <w:pPr>
              <w:pStyle w:val="TableParagraph"/>
              <w:spacing w:before="0" w:line="254" w:lineRule="auto"/>
              <w:ind w:left="109" w:right="12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07393633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38E0F016" w14:textId="6ACDFDA5" w:rsidR="00433FFD" w:rsidRDefault="00742096" w:rsidP="00433FFD">
            <w:pPr>
              <w:pStyle w:val="TableParagraph"/>
              <w:spacing w:before="0" w:line="242" w:lineRule="auto"/>
              <w:ind w:left="109" w:right="98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z w:val="20"/>
              </w:rPr>
              <w:t>, or Reading Horizons Discovery</w:t>
            </w:r>
          </w:p>
          <w:p w14:paraId="28674041" w14:textId="2423E4CD" w:rsidR="00D72BFC" w:rsidRDefault="00D72BFC">
            <w:pPr>
              <w:pStyle w:val="TableParagraph"/>
              <w:spacing w:line="252" w:lineRule="auto"/>
              <w:ind w:left="109" w:right="634"/>
              <w:rPr>
                <w:b/>
                <w:sz w:val="20"/>
              </w:rPr>
            </w:pPr>
          </w:p>
        </w:tc>
        <w:tc>
          <w:tcPr>
            <w:tcW w:w="3058" w:type="dxa"/>
          </w:tcPr>
          <w:p w14:paraId="1C18C34D" w14:textId="18096938" w:rsidR="00433FFD" w:rsidRDefault="00742096" w:rsidP="00433FFD">
            <w:pPr>
              <w:pStyle w:val="TableParagraph"/>
              <w:spacing w:before="0" w:line="242" w:lineRule="auto"/>
              <w:ind w:right="508"/>
              <w:rPr>
                <w:b/>
                <w:color w:val="0000FF"/>
                <w:w w:val="90"/>
                <w:sz w:val="20"/>
                <w:u w:val="single" w:color="0000FF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pacing w:val="-6"/>
                <w:sz w:val="20"/>
              </w:rPr>
              <w:t xml:space="preserve">, </w:t>
            </w:r>
            <w:proofErr w:type="spellStart"/>
            <w:r w:rsidR="00433FFD">
              <w:rPr>
                <w:spacing w:val="-6"/>
                <w:sz w:val="20"/>
              </w:rPr>
              <w:t>Fundations</w:t>
            </w:r>
            <w:proofErr w:type="spellEnd"/>
            <w:r w:rsidR="00433FFD">
              <w:rPr>
                <w:spacing w:val="-6"/>
                <w:sz w:val="20"/>
              </w:rPr>
              <w:t xml:space="preserve">, or Reading Horizons Discovery </w:t>
            </w:r>
          </w:p>
          <w:p w14:paraId="5FF5165D" w14:textId="77777777" w:rsidR="00D72BFC" w:rsidRDefault="00D72BF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5867CA52" w14:textId="73899F95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01BC0AD3" w14:textId="77777777" w:rsidR="00433FFD" w:rsidRDefault="00433FFD">
            <w:pPr>
              <w:pStyle w:val="TableParagraph"/>
              <w:spacing w:before="0" w:line="254" w:lineRule="auto"/>
              <w:rPr>
                <w:sz w:val="20"/>
              </w:rPr>
            </w:pPr>
          </w:p>
          <w:p w14:paraId="20C99225" w14:textId="3FC750EE" w:rsidR="00D72BFC" w:rsidRDefault="00742096">
            <w:pPr>
              <w:pStyle w:val="TableParagraph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5C788EC1" w14:textId="77777777" w:rsidR="00433FFD" w:rsidRDefault="00433FFD">
            <w:pPr>
              <w:pStyle w:val="TableParagraph"/>
              <w:rPr>
                <w:sz w:val="20"/>
              </w:rPr>
            </w:pPr>
          </w:p>
          <w:p w14:paraId="6FF84D8F" w14:textId="77777777" w:rsidR="00D72BFC" w:rsidRDefault="00742096">
            <w:pPr>
              <w:pStyle w:val="TableParagraph"/>
              <w:spacing w:before="15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23C46907" w14:textId="77777777" w:rsidR="00D72BFC" w:rsidRDefault="00742096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413" w:type="dxa"/>
          </w:tcPr>
          <w:p w14:paraId="03601B42" w14:textId="77777777" w:rsidR="00433FFD" w:rsidRDefault="00742096">
            <w:pPr>
              <w:pStyle w:val="TableParagraph"/>
              <w:spacing w:before="1"/>
              <w:ind w:left="0"/>
              <w:rPr>
                <w:b/>
                <w:w w:val="83"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2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v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</w:p>
          <w:p w14:paraId="25328C6F" w14:textId="1BC296F5" w:rsidR="00D72BFC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implemented based on </w:t>
            </w:r>
            <w:proofErr w:type="gramStart"/>
            <w:r>
              <w:rPr>
                <w:sz w:val="20"/>
              </w:rPr>
              <w:t xml:space="preserve">skill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, or Reading Horizons Discovery </w:t>
            </w:r>
          </w:p>
          <w:p w14:paraId="6E901E7C" w14:textId="29EE73AF" w:rsidR="00433FFD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</w:p>
          <w:p w14:paraId="3BD8D2C5" w14:textId="77777777" w:rsidR="00433FFD" w:rsidRDefault="00433FF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F423EC4" w14:textId="77777777" w:rsidR="00D72BFC" w:rsidRDefault="00742096">
            <w:pPr>
              <w:pStyle w:val="TableParagraph"/>
              <w:spacing w:before="1" w:line="254" w:lineRule="auto"/>
              <w:ind w:left="108" w:right="13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 Process Teams, Diagnostic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14:paraId="4B6EA0C5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E1A8EEA" w14:textId="77777777" w:rsidR="00D72BFC" w:rsidRDefault="00D72BFC">
            <w:pPr>
              <w:pStyle w:val="TableParagraph"/>
              <w:spacing w:before="6"/>
              <w:ind w:left="0"/>
            </w:pPr>
          </w:p>
          <w:p w14:paraId="0BE98FB0" w14:textId="77777777" w:rsidR="00D72BFC" w:rsidRDefault="00742096">
            <w:pPr>
              <w:pStyle w:val="TableParagraph"/>
              <w:spacing w:before="0" w:line="254" w:lineRule="auto"/>
              <w:ind w:left="108" w:right="2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instructional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level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etc.)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2x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</w:tr>
      <w:tr w:rsidR="00D72BFC" w14:paraId="6580CEED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3DAAB27A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588DB9E0" w14:textId="77777777" w:rsidR="00D72BFC" w:rsidRDefault="00000000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hyperlink r:id="rId12">
              <w:r w:rsidR="00742096">
                <w:rPr>
                  <w:w w:val="85"/>
                  <w:sz w:val="20"/>
                </w:rPr>
                <w:t>SCSD</w:t>
              </w:r>
              <w:r w:rsidR="00742096">
                <w:rPr>
                  <w:spacing w:val="1"/>
                  <w:w w:val="85"/>
                  <w:sz w:val="20"/>
                </w:rPr>
                <w:t xml:space="preserve"> </w:t>
              </w:r>
              <w:r w:rsidR="00742096">
                <w:rPr>
                  <w:w w:val="85"/>
                  <w:sz w:val="20"/>
                </w:rPr>
                <w:t>#1 Professional</w:t>
              </w:r>
              <w:r w:rsidR="00742096">
                <w:rPr>
                  <w:spacing w:val="1"/>
                  <w:w w:val="85"/>
                  <w:sz w:val="20"/>
                </w:rPr>
                <w:t xml:space="preserve"> </w:t>
              </w:r>
              <w:r w:rsidR="00742096">
                <w:rPr>
                  <w:w w:val="85"/>
                  <w:sz w:val="20"/>
                </w:rPr>
                <w:t>Development</w:t>
              </w:r>
              <w:r w:rsidR="00742096">
                <w:rPr>
                  <w:spacing w:val="-45"/>
                  <w:w w:val="85"/>
                  <w:sz w:val="20"/>
                </w:rPr>
                <w:t xml:space="preserve"> </w:t>
              </w:r>
              <w:r w:rsidR="00742096"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5020B21F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413" w:type="dxa"/>
          </w:tcPr>
          <w:p w14:paraId="115E30BF" w14:textId="77777777" w:rsidR="00D72BFC" w:rsidRDefault="00742096">
            <w:pPr>
              <w:pStyle w:val="TableParagraph"/>
              <w:spacing w:line="254" w:lineRule="auto"/>
              <w:ind w:left="108" w:right="294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Plan</w:t>
              </w:r>
            </w:hyperlink>
          </w:p>
        </w:tc>
      </w:tr>
    </w:tbl>
    <w:p w14:paraId="36C70925" w14:textId="77777777" w:rsidR="00D72BFC" w:rsidRDefault="00D72BFC">
      <w:pPr>
        <w:spacing w:line="254" w:lineRule="auto"/>
        <w:rPr>
          <w:sz w:val="20"/>
        </w:rPr>
      </w:pPr>
    </w:p>
    <w:p w14:paraId="198F3523" w14:textId="44EC42AF" w:rsidR="0064794B" w:rsidRPr="0064794B" w:rsidRDefault="0064794B" w:rsidP="0064794B">
      <w:pPr>
        <w:rPr>
          <w:sz w:val="20"/>
        </w:rPr>
        <w:sectPr w:rsidR="0064794B" w:rsidRPr="0064794B">
          <w:headerReference w:type="default" r:id="rId15"/>
          <w:footerReference w:type="default" r:id="rId16"/>
          <w:pgSz w:w="15840" w:h="12240" w:orient="landscape"/>
          <w:pgMar w:top="2000" w:right="860" w:bottom="920" w:left="880" w:header="987" w:footer="723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418"/>
        <w:gridCol w:w="3519"/>
        <w:gridCol w:w="4133"/>
      </w:tblGrid>
      <w:tr w:rsidR="00D72BFC" w14:paraId="6AC0E52A" w14:textId="77777777">
        <w:trPr>
          <w:trHeight w:val="484"/>
        </w:trPr>
        <w:tc>
          <w:tcPr>
            <w:tcW w:w="2794" w:type="dxa"/>
            <w:shd w:val="clear" w:color="auto" w:fill="31849B"/>
          </w:tcPr>
          <w:p w14:paraId="25F64DCB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418" w:type="dxa"/>
            <w:shd w:val="clear" w:color="auto" w:fill="9BBB59"/>
          </w:tcPr>
          <w:p w14:paraId="7513228F" w14:textId="77777777" w:rsidR="00D72BFC" w:rsidRDefault="00742096">
            <w:pPr>
              <w:pStyle w:val="TableParagraph"/>
              <w:ind w:left="685" w:right="67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7A21C287" w14:textId="77777777" w:rsidR="00D72BFC" w:rsidRDefault="00742096">
            <w:pPr>
              <w:pStyle w:val="TableParagraph"/>
              <w:spacing w:before="10" w:line="220" w:lineRule="exact"/>
              <w:ind w:left="685" w:right="68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519" w:type="dxa"/>
            <w:shd w:val="clear" w:color="auto" w:fill="FFFF99"/>
          </w:tcPr>
          <w:p w14:paraId="7C30BB89" w14:textId="77777777" w:rsidR="00D72BFC" w:rsidRDefault="00742096">
            <w:pPr>
              <w:pStyle w:val="TableParagraph"/>
              <w:ind w:left="509" w:right="50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749778C4" w14:textId="77777777" w:rsidR="00D72BFC" w:rsidRDefault="00742096">
            <w:pPr>
              <w:pStyle w:val="TableParagraph"/>
              <w:spacing w:before="10" w:line="220" w:lineRule="exact"/>
              <w:ind w:left="514" w:right="50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4133" w:type="dxa"/>
            <w:shd w:val="clear" w:color="auto" w:fill="FF5050"/>
          </w:tcPr>
          <w:p w14:paraId="7200FD19" w14:textId="77777777" w:rsidR="00D72BFC" w:rsidRDefault="00742096">
            <w:pPr>
              <w:pStyle w:val="TableParagraph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2AFA98B3" w14:textId="77777777" w:rsidR="00D72BFC" w:rsidRDefault="00742096">
            <w:pPr>
              <w:pStyle w:val="TableParagraph"/>
              <w:spacing w:before="10" w:line="220" w:lineRule="exact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4BA2294F" w14:textId="77777777">
        <w:trPr>
          <w:trHeight w:val="734"/>
        </w:trPr>
        <w:tc>
          <w:tcPr>
            <w:tcW w:w="2794" w:type="dxa"/>
            <w:shd w:val="clear" w:color="auto" w:fill="31849B"/>
          </w:tcPr>
          <w:p w14:paraId="052469CF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(IRP)</w:t>
            </w:r>
          </w:p>
        </w:tc>
        <w:tc>
          <w:tcPr>
            <w:tcW w:w="3418" w:type="dxa"/>
            <w:shd w:val="clear" w:color="auto" w:fill="9BBB59"/>
          </w:tcPr>
          <w:p w14:paraId="36EA64BF" w14:textId="501D443A" w:rsidR="00D72BFC" w:rsidRDefault="00433FFD">
            <w:pPr>
              <w:pStyle w:val="TableParagraph"/>
              <w:spacing w:before="2" w:line="220" w:lineRule="exact"/>
              <w:ind w:left="680" w:right="6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519" w:type="dxa"/>
            <w:shd w:val="clear" w:color="auto" w:fill="FFFF99"/>
          </w:tcPr>
          <w:p w14:paraId="687FEA27" w14:textId="7FB818A8" w:rsidR="00D72BFC" w:rsidRDefault="00433FFD">
            <w:pPr>
              <w:pStyle w:val="TableParagraph"/>
              <w:spacing w:before="2" w:line="220" w:lineRule="exact"/>
              <w:ind w:left="510" w:right="5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4133" w:type="dxa"/>
            <w:shd w:val="clear" w:color="auto" w:fill="FF5050"/>
          </w:tcPr>
          <w:p w14:paraId="0E46C28C" w14:textId="3963FD4F" w:rsidR="00D72BFC" w:rsidRDefault="00433FFD">
            <w:pPr>
              <w:pStyle w:val="TableParagraph"/>
              <w:spacing w:line="254" w:lineRule="auto"/>
              <w:ind w:left="118" w:firstLine="220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62A59C4C" w14:textId="77777777">
        <w:trPr>
          <w:trHeight w:val="2044"/>
        </w:trPr>
        <w:tc>
          <w:tcPr>
            <w:tcW w:w="2794" w:type="dxa"/>
            <w:shd w:val="clear" w:color="auto" w:fill="31849B"/>
          </w:tcPr>
          <w:p w14:paraId="27179B3C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4FAB16FA" w14:textId="77777777" w:rsidR="00D72BFC" w:rsidRDefault="00742096">
            <w:pPr>
              <w:pStyle w:val="TableParagraph"/>
              <w:spacing w:before="15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418" w:type="dxa"/>
          </w:tcPr>
          <w:p w14:paraId="719D47EA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9DCC6B5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5BFDA67" w14:textId="77777777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3519" w:type="dxa"/>
          </w:tcPr>
          <w:p w14:paraId="0C2A9AA8" w14:textId="77777777" w:rsidR="00D72BFC" w:rsidRDefault="00742096">
            <w:pPr>
              <w:pStyle w:val="TableParagraph"/>
              <w:spacing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597BCE7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DAC5DE1" w14:textId="77777777" w:rsidR="00D72BFC" w:rsidRDefault="00742096">
            <w:pPr>
              <w:pStyle w:val="TableParagraph"/>
              <w:spacing w:before="0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4133" w:type="dxa"/>
          </w:tcPr>
          <w:p w14:paraId="589A78D9" w14:textId="77777777" w:rsidR="00D72BFC" w:rsidRDefault="00742096">
            <w:pPr>
              <w:pStyle w:val="TableParagraph"/>
              <w:spacing w:line="254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91AFD44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B72EAC6" w14:textId="77777777" w:rsidR="00D72BFC" w:rsidRDefault="00742096">
            <w:pPr>
              <w:pStyle w:val="TableParagraph"/>
              <w:spacing w:before="0" w:line="252" w:lineRule="auto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minutes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 120 minutes English Language Arts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1B88D62A" w14:textId="77777777">
        <w:trPr>
          <w:trHeight w:val="4348"/>
        </w:trPr>
        <w:tc>
          <w:tcPr>
            <w:tcW w:w="2794" w:type="dxa"/>
            <w:shd w:val="clear" w:color="auto" w:fill="31849B"/>
          </w:tcPr>
          <w:p w14:paraId="0669FECF" w14:textId="77777777" w:rsidR="00D72BFC" w:rsidRDefault="00742096">
            <w:pPr>
              <w:pStyle w:val="TableParagraph"/>
              <w:spacing w:before="0" w:line="254" w:lineRule="auto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2B60ED98" w14:textId="77777777" w:rsidR="00D72BFC" w:rsidRDefault="00742096">
            <w:pPr>
              <w:pStyle w:val="TableParagraph"/>
              <w:spacing w:before="2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4087A202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E5EECA3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0AA8EEC0" w14:textId="77777777" w:rsidR="00D72BFC" w:rsidRDefault="00742096">
            <w:pPr>
              <w:pStyle w:val="TableParagraph"/>
              <w:spacing w:before="0" w:line="252" w:lineRule="auto"/>
              <w:ind w:left="110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List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supplements/interventions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 used for each 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group</w:t>
            </w:r>
          </w:p>
        </w:tc>
        <w:tc>
          <w:tcPr>
            <w:tcW w:w="3418" w:type="dxa"/>
          </w:tcPr>
          <w:p w14:paraId="0DDC04CF" w14:textId="77777777" w:rsidR="00D72BFC" w:rsidRDefault="00742096">
            <w:pPr>
              <w:pStyle w:val="TableParagraph"/>
              <w:spacing w:before="0" w:line="254" w:lineRule="auto"/>
              <w:ind w:left="105" w:right="4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4CB1307F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449E53ED" w14:textId="2CA18FFD" w:rsidR="00D72BFC" w:rsidRDefault="00742096">
            <w:pPr>
              <w:pStyle w:val="TableParagraph"/>
              <w:spacing w:before="1" w:line="247" w:lineRule="auto"/>
              <w:ind w:left="105" w:right="30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pacing w:val="1"/>
                <w:sz w:val="20"/>
              </w:rPr>
              <w:t>, or Reading Horizons Discovery</w:t>
            </w:r>
          </w:p>
        </w:tc>
        <w:tc>
          <w:tcPr>
            <w:tcW w:w="3519" w:type="dxa"/>
          </w:tcPr>
          <w:p w14:paraId="09067222" w14:textId="77777777" w:rsidR="00D72BFC" w:rsidRDefault="0074209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C1E4AC0" w14:textId="2B2A7205" w:rsidR="00D72BFC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 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6"/>
                <w:sz w:val="20"/>
              </w:rPr>
              <w:t xml:space="preserve">, </w:t>
            </w:r>
            <w:proofErr w:type="spellStart"/>
            <w:r>
              <w:rPr>
                <w:spacing w:val="-6"/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, or Reading Horizons Discovery </w:t>
            </w:r>
          </w:p>
          <w:p w14:paraId="1664E78F" w14:textId="780A56C7" w:rsidR="00433FFD" w:rsidRDefault="00433FF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126B165" w14:textId="77777777" w:rsidR="00D72BFC" w:rsidRDefault="00742096">
            <w:pPr>
              <w:pStyle w:val="TableParagraph"/>
              <w:spacing w:before="0" w:line="254" w:lineRule="auto"/>
              <w:ind w:right="24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Teams</w:t>
            </w:r>
          </w:p>
          <w:p w14:paraId="34703D18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0E48D8C" w14:textId="347A4D2C" w:rsidR="00D72BFC" w:rsidRDefault="00742096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52EF5C96" w14:textId="77777777" w:rsidR="003C64A8" w:rsidRDefault="003C64A8">
            <w:pPr>
              <w:pStyle w:val="TableParagraph"/>
              <w:spacing w:before="0"/>
              <w:rPr>
                <w:sz w:val="20"/>
              </w:rPr>
            </w:pPr>
          </w:p>
          <w:p w14:paraId="6B1706CD" w14:textId="77777777" w:rsidR="00D72BFC" w:rsidRDefault="00742096">
            <w:pPr>
              <w:pStyle w:val="TableParagraph"/>
              <w:spacing w:before="15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</w:p>
          <w:p w14:paraId="6D6CE998" w14:textId="77777777" w:rsidR="00D72BFC" w:rsidRDefault="00742096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2x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4133" w:type="dxa"/>
          </w:tcPr>
          <w:p w14:paraId="064A67A1" w14:textId="77777777" w:rsidR="00D72BFC" w:rsidRDefault="00742096">
            <w:pPr>
              <w:pStyle w:val="TableParagraph"/>
              <w:spacing w:before="0" w:line="229" w:lineRule="exact"/>
              <w:ind w:left="108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74BD08A" w14:textId="1EBF85BC" w:rsidR="00D72BFC" w:rsidRDefault="00742096" w:rsidP="003C64A8">
            <w:pPr>
              <w:pStyle w:val="TableParagraph"/>
              <w:spacing w:before="10"/>
              <w:ind w:left="108" w:right="103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 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3C64A8">
              <w:rPr>
                <w:spacing w:val="1"/>
                <w:sz w:val="20"/>
              </w:rPr>
              <w:t xml:space="preserve">, </w:t>
            </w:r>
            <w:proofErr w:type="spellStart"/>
            <w:r w:rsidR="003C64A8">
              <w:rPr>
                <w:spacing w:val="1"/>
                <w:sz w:val="20"/>
              </w:rPr>
              <w:t>Fundations</w:t>
            </w:r>
            <w:proofErr w:type="spellEnd"/>
            <w:r w:rsidR="003C64A8">
              <w:rPr>
                <w:spacing w:val="1"/>
                <w:sz w:val="20"/>
              </w:rPr>
              <w:t>, or Reading Horizons Discovery</w:t>
            </w:r>
          </w:p>
          <w:p w14:paraId="228C16C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3527F32" w14:textId="77777777" w:rsidR="00D72BFC" w:rsidRDefault="00742096">
            <w:pPr>
              <w:pStyle w:val="TableParagraph"/>
              <w:spacing w:before="0" w:line="252" w:lineRule="auto"/>
              <w:ind w:left="108" w:right="450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3EE69621" w14:textId="77777777" w:rsidR="00D72BFC" w:rsidRDefault="00D72BF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2F1A384C" w14:textId="77777777" w:rsidR="00D72BFC" w:rsidRDefault="0074209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1BEE79F4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6C93DEA" w14:textId="77777777" w:rsidR="00D72BFC" w:rsidRDefault="00D72BF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158FD4C" w14:textId="77777777" w:rsidR="00D72BFC" w:rsidRDefault="00742096">
            <w:pPr>
              <w:pStyle w:val="TableParagraph"/>
              <w:spacing w:before="1" w:line="252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1DFA046F" w14:textId="77777777" w:rsidR="00D72BFC" w:rsidRDefault="0074209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0BFD4723" w14:textId="77777777">
        <w:trPr>
          <w:trHeight w:val="863"/>
        </w:trPr>
        <w:tc>
          <w:tcPr>
            <w:tcW w:w="2794" w:type="dxa"/>
            <w:shd w:val="clear" w:color="auto" w:fill="31849B"/>
          </w:tcPr>
          <w:p w14:paraId="6B8CD9CE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5"/>
                <w:sz w:val="20"/>
              </w:rPr>
              <w:t xml:space="preserve">List </w:t>
            </w:r>
            <w:r>
              <w:rPr>
                <w:b/>
                <w:color w:val="FFFFFF"/>
                <w:w w:val="85"/>
                <w:sz w:val="20"/>
              </w:rPr>
              <w:t>of Professional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Development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20"/>
              </w:rPr>
              <w:t>training</w:t>
            </w:r>
          </w:p>
        </w:tc>
        <w:tc>
          <w:tcPr>
            <w:tcW w:w="3418" w:type="dxa"/>
          </w:tcPr>
          <w:p w14:paraId="158C97CB" w14:textId="77777777" w:rsidR="00D72BFC" w:rsidRDefault="00742096">
            <w:pPr>
              <w:pStyle w:val="TableParagraph"/>
              <w:spacing w:line="254" w:lineRule="auto"/>
              <w:ind w:left="105" w:right="48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519" w:type="dxa"/>
          </w:tcPr>
          <w:p w14:paraId="4DA8063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4133" w:type="dxa"/>
          </w:tcPr>
          <w:p w14:paraId="420319B0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E9EC729" w14:textId="77777777" w:rsidR="00D72BFC" w:rsidRDefault="00D72BFC">
      <w:pPr>
        <w:rPr>
          <w:sz w:val="20"/>
        </w:rPr>
        <w:sectPr w:rsidR="00D72BFC">
          <w:type w:val="continuous"/>
          <w:pgSz w:w="15840" w:h="12240" w:orient="landscape"/>
          <w:pgMar w:top="2000" w:right="860" w:bottom="1464" w:left="880" w:header="987" w:footer="723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D72BFC" w14:paraId="7D9A0129" w14:textId="77777777">
        <w:trPr>
          <w:trHeight w:val="484"/>
        </w:trPr>
        <w:tc>
          <w:tcPr>
            <w:tcW w:w="3058" w:type="dxa"/>
            <w:shd w:val="clear" w:color="auto" w:fill="31849B"/>
          </w:tcPr>
          <w:p w14:paraId="7C4B2145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694848CD" w14:textId="77777777" w:rsidR="00D72BFC" w:rsidRDefault="00742096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151DE0AE" w14:textId="77777777" w:rsidR="00D72BFC" w:rsidRDefault="00742096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36411E85" w14:textId="77777777" w:rsidR="00D72BFC" w:rsidRDefault="00742096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7B3CADB4" w14:textId="77777777" w:rsidR="00D72BFC" w:rsidRDefault="00742096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61E0C6FA" w14:textId="77777777" w:rsidR="00D72BFC" w:rsidRDefault="00742096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073E56F1" w14:textId="77777777" w:rsidR="00D72BFC" w:rsidRDefault="00742096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5E4FDF53" w14:textId="77777777">
        <w:trPr>
          <w:trHeight w:val="734"/>
        </w:trPr>
        <w:tc>
          <w:tcPr>
            <w:tcW w:w="3058" w:type="dxa"/>
            <w:shd w:val="clear" w:color="auto" w:fill="31849B"/>
          </w:tcPr>
          <w:p w14:paraId="182B8925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149" w:type="dxa"/>
            <w:shd w:val="clear" w:color="auto" w:fill="9BBB59"/>
          </w:tcPr>
          <w:p w14:paraId="7A8EE918" w14:textId="4130B88E" w:rsidR="00D72BFC" w:rsidRDefault="00433FFD">
            <w:pPr>
              <w:pStyle w:val="TableParagraph"/>
              <w:spacing w:before="2" w:line="220" w:lineRule="exact"/>
              <w:ind w:left="416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83" w:type="dxa"/>
            <w:shd w:val="clear" w:color="auto" w:fill="FFFF99"/>
          </w:tcPr>
          <w:p w14:paraId="772CF911" w14:textId="7719F56A" w:rsidR="00D72BFC" w:rsidRDefault="00433FFD">
            <w:pPr>
              <w:pStyle w:val="TableParagraph"/>
              <w:spacing w:before="2" w:line="220" w:lineRule="exact"/>
              <w:ind w:left="156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78" w:type="dxa"/>
            <w:shd w:val="clear" w:color="auto" w:fill="FF5050"/>
          </w:tcPr>
          <w:p w14:paraId="4D0F4827" w14:textId="3266DDA0" w:rsidR="00D72BFC" w:rsidRDefault="00433FFD">
            <w:pPr>
              <w:pStyle w:val="TableParagraph"/>
              <w:spacing w:before="2" w:line="220" w:lineRule="exact"/>
              <w:ind w:left="156" w:right="1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1DE89B1C" w14:textId="77777777">
        <w:trPr>
          <w:trHeight w:val="2049"/>
        </w:trPr>
        <w:tc>
          <w:tcPr>
            <w:tcW w:w="3058" w:type="dxa"/>
            <w:shd w:val="clear" w:color="auto" w:fill="31849B"/>
          </w:tcPr>
          <w:p w14:paraId="39376738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1D7F90AF" w14:textId="77777777" w:rsidR="00D72BFC" w:rsidRDefault="00742096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1DE4C09" w14:textId="77777777" w:rsidR="00D72BFC" w:rsidRDefault="00742096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0817D388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51ACF37" w14:textId="77777777" w:rsidR="00D72BFC" w:rsidRDefault="00742096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408C3D68" w14:textId="77777777" w:rsidR="00D72BFC" w:rsidRDefault="00742096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5F1CA31C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8AA4B53" w14:textId="77777777" w:rsidR="00D72BFC" w:rsidRDefault="00742096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6818AD68" w14:textId="77777777" w:rsidR="00D72BFC" w:rsidRDefault="00742096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15C14B19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36AA92B" w14:textId="77777777" w:rsidR="00D72BFC" w:rsidRDefault="00742096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1C431EBD" w14:textId="77777777">
        <w:trPr>
          <w:trHeight w:val="4094"/>
        </w:trPr>
        <w:tc>
          <w:tcPr>
            <w:tcW w:w="3058" w:type="dxa"/>
            <w:shd w:val="clear" w:color="auto" w:fill="31849B"/>
          </w:tcPr>
          <w:p w14:paraId="7F933565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4D7454AF" w14:textId="77777777" w:rsidR="00D72BFC" w:rsidRDefault="00742096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02E1941F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2FC14DF" w14:textId="77777777" w:rsidR="00D72BFC" w:rsidRDefault="00742096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3BB97DEA" w14:textId="77777777" w:rsidR="00D72BFC" w:rsidRDefault="00742096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56204EC0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45076B0" w14:textId="63EABE07" w:rsidR="00D72BFC" w:rsidRDefault="00742096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  <w:r>
              <w:rPr>
                <w:spacing w:val="-49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If</w:t>
            </w:r>
            <w:r w:rsidR="00002BF5">
              <w:rPr>
                <w:spacing w:val="5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needed</w:t>
            </w:r>
            <w:r w:rsidR="00002BF5">
              <w:rPr>
                <w:spacing w:val="-2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targeted</w:t>
            </w:r>
            <w:r w:rsidR="00002BF5">
              <w:rPr>
                <w:spacing w:val="14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intervention</w:t>
            </w:r>
            <w:r w:rsidR="00002BF5">
              <w:rPr>
                <w:spacing w:val="14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is</w:t>
            </w:r>
            <w:r w:rsidR="00002BF5">
              <w:rPr>
                <w:spacing w:val="1"/>
                <w:w w:val="95"/>
                <w:sz w:val="20"/>
              </w:rPr>
              <w:t xml:space="preserve"> </w:t>
            </w:r>
            <w:r w:rsidR="00002BF5">
              <w:rPr>
                <w:sz w:val="20"/>
              </w:rPr>
              <w:t>implemented</w:t>
            </w:r>
            <w:r w:rsidR="00002BF5">
              <w:rPr>
                <w:spacing w:val="-3"/>
                <w:sz w:val="20"/>
              </w:rPr>
              <w:t xml:space="preserve"> </w:t>
            </w:r>
            <w:r w:rsidR="00002BF5">
              <w:rPr>
                <w:sz w:val="20"/>
              </w:rPr>
              <w:t>based</w:t>
            </w:r>
            <w:r w:rsidR="00002BF5">
              <w:rPr>
                <w:spacing w:val="-2"/>
                <w:sz w:val="20"/>
              </w:rPr>
              <w:t xml:space="preserve"> </w:t>
            </w:r>
            <w:r w:rsidR="00002BF5">
              <w:rPr>
                <w:sz w:val="20"/>
              </w:rPr>
              <w:t>on</w:t>
            </w:r>
            <w:r w:rsidR="00002BF5">
              <w:rPr>
                <w:spacing w:val="-3"/>
                <w:sz w:val="20"/>
              </w:rPr>
              <w:t xml:space="preserve"> </w:t>
            </w:r>
            <w:r w:rsidR="00002BF5">
              <w:rPr>
                <w:sz w:val="20"/>
              </w:rPr>
              <w:t>skill</w:t>
            </w:r>
            <w:r w:rsidR="00002BF5">
              <w:rPr>
                <w:spacing w:val="-2"/>
                <w:sz w:val="20"/>
              </w:rPr>
              <w:t xml:space="preserve"> </w:t>
            </w:r>
            <w:r w:rsidR="00002BF5">
              <w:rPr>
                <w:sz w:val="20"/>
              </w:rPr>
              <w:t>deficit</w:t>
            </w:r>
            <w:r w:rsidR="00002BF5">
              <w:rPr>
                <w:spacing w:val="-52"/>
                <w:sz w:val="20"/>
              </w:rPr>
              <w:t xml:space="preserve"> </w:t>
            </w:r>
            <w:r w:rsidR="00002BF5">
              <w:rPr>
                <w:sz w:val="20"/>
              </w:rPr>
              <w:t>using</w:t>
            </w:r>
            <w:r w:rsidR="00002BF5">
              <w:rPr>
                <w:spacing w:val="-1"/>
                <w:sz w:val="20"/>
              </w:rPr>
              <w:t xml:space="preserve"> </w:t>
            </w:r>
            <w:proofErr w:type="spellStart"/>
            <w:r w:rsidR="00002BF5">
              <w:rPr>
                <w:sz w:val="20"/>
              </w:rPr>
              <w:t>ReadyUP</w:t>
            </w:r>
            <w:proofErr w:type="spellEnd"/>
            <w:r w:rsidR="00002BF5">
              <w:rPr>
                <w:sz w:val="20"/>
              </w:rPr>
              <w:t>,</w:t>
            </w:r>
            <w:r w:rsidR="00002BF5">
              <w:rPr>
                <w:spacing w:val="3"/>
                <w:sz w:val="20"/>
              </w:rPr>
              <w:t xml:space="preserve"> </w:t>
            </w:r>
            <w:r w:rsidR="00002BF5">
              <w:rPr>
                <w:sz w:val="20"/>
              </w:rPr>
              <w:t>Scaffolded</w:t>
            </w:r>
            <w:r w:rsidR="00002BF5">
              <w:rPr>
                <w:spacing w:val="1"/>
                <w:sz w:val="20"/>
              </w:rPr>
              <w:t xml:space="preserve"> </w:t>
            </w:r>
            <w:r w:rsidR="00002BF5">
              <w:rPr>
                <w:sz w:val="20"/>
              </w:rPr>
              <w:t>Strategies</w:t>
            </w:r>
            <w:r w:rsidR="00002BF5">
              <w:rPr>
                <w:spacing w:val="1"/>
                <w:sz w:val="20"/>
              </w:rPr>
              <w:t xml:space="preserve"> </w:t>
            </w:r>
            <w:r w:rsidR="00002BF5">
              <w:rPr>
                <w:sz w:val="20"/>
              </w:rPr>
              <w:t>Handbook</w:t>
            </w:r>
            <w:r w:rsidR="00002BF5">
              <w:rPr>
                <w:spacing w:val="1"/>
                <w:sz w:val="20"/>
              </w:rPr>
              <w:t>, or Reading Horizons Discovery</w:t>
            </w:r>
          </w:p>
        </w:tc>
        <w:tc>
          <w:tcPr>
            <w:tcW w:w="3783" w:type="dxa"/>
          </w:tcPr>
          <w:p w14:paraId="2DE6190D" w14:textId="77777777" w:rsidR="00D72BFC" w:rsidRDefault="0074209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F5BDCC4" w14:textId="75685ACA" w:rsidR="00D72BFC" w:rsidRDefault="00742096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002BF5">
              <w:rPr>
                <w:spacing w:val="4"/>
                <w:sz w:val="20"/>
              </w:rPr>
              <w:t xml:space="preserve">, </w:t>
            </w:r>
            <w:proofErr w:type="spellStart"/>
            <w:r w:rsidR="00002BF5">
              <w:rPr>
                <w:spacing w:val="4"/>
                <w:sz w:val="20"/>
              </w:rPr>
              <w:t>Fundations</w:t>
            </w:r>
            <w:proofErr w:type="spellEnd"/>
            <w:r w:rsidR="00002BF5">
              <w:rPr>
                <w:spacing w:val="4"/>
                <w:sz w:val="20"/>
              </w:rPr>
              <w:t>, or Reading Horizons Discovery</w:t>
            </w:r>
          </w:p>
          <w:p w14:paraId="32312B43" w14:textId="77777777" w:rsidR="00D72BFC" w:rsidRDefault="00D72BF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3557E16" w14:textId="3F6FFCAE" w:rsidR="00D72BFC" w:rsidRDefault="00742096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463D7E72" w14:textId="77777777" w:rsidR="00002BF5" w:rsidRDefault="00002BF5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21D2D62E" w14:textId="77777777" w:rsidR="00D72BFC" w:rsidRDefault="00742096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306F616D" w14:textId="77777777" w:rsidR="00D72BFC" w:rsidRDefault="00D72BFC">
            <w:pPr>
              <w:pStyle w:val="TableParagraph"/>
              <w:spacing w:before="6"/>
              <w:ind w:left="0"/>
            </w:pPr>
          </w:p>
          <w:p w14:paraId="3BF96DB6" w14:textId="77777777" w:rsidR="00D72BFC" w:rsidRDefault="00742096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6AF2B429" w14:textId="77777777" w:rsidR="00D72BFC" w:rsidRDefault="00742096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  <w:tc>
          <w:tcPr>
            <w:tcW w:w="3778" w:type="dxa"/>
          </w:tcPr>
          <w:p w14:paraId="7BF668F3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7252D63" w14:textId="74C2C72E" w:rsidR="00D72BFC" w:rsidRDefault="00742096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002BF5">
              <w:rPr>
                <w:spacing w:val="1"/>
                <w:sz w:val="20"/>
              </w:rPr>
              <w:t xml:space="preserve">, </w:t>
            </w:r>
            <w:proofErr w:type="spellStart"/>
            <w:r w:rsidR="00002BF5">
              <w:rPr>
                <w:spacing w:val="1"/>
                <w:sz w:val="20"/>
              </w:rPr>
              <w:t>Fundations</w:t>
            </w:r>
            <w:proofErr w:type="spellEnd"/>
            <w:r w:rsidR="00002BF5">
              <w:rPr>
                <w:spacing w:val="1"/>
                <w:sz w:val="20"/>
              </w:rPr>
              <w:t>, or Reading Horizons Discovery</w:t>
            </w:r>
          </w:p>
          <w:p w14:paraId="284AF33A" w14:textId="77777777" w:rsidR="00D72BFC" w:rsidRDefault="00D72BFC">
            <w:pPr>
              <w:pStyle w:val="TableParagraph"/>
              <w:ind w:left="0"/>
            </w:pPr>
          </w:p>
          <w:p w14:paraId="5E61BDC1" w14:textId="77777777" w:rsidR="00D72BFC" w:rsidRDefault="00742096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66B96C1A" w14:textId="77777777" w:rsidR="00D72BFC" w:rsidRDefault="00D72B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2751D39" w14:textId="6F602BDD" w:rsidR="00D72BFC" w:rsidRDefault="00742096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577FBCBD" w14:textId="77777777" w:rsidR="00002BF5" w:rsidRDefault="00002BF5">
            <w:pPr>
              <w:pStyle w:val="TableParagraph"/>
              <w:spacing w:before="0"/>
              <w:rPr>
                <w:sz w:val="20"/>
              </w:rPr>
            </w:pPr>
          </w:p>
          <w:p w14:paraId="11EF169C" w14:textId="77777777" w:rsidR="00D72BFC" w:rsidRDefault="00742096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47B79277" w14:textId="77777777">
        <w:trPr>
          <w:trHeight w:val="863"/>
        </w:trPr>
        <w:tc>
          <w:tcPr>
            <w:tcW w:w="3058" w:type="dxa"/>
            <w:shd w:val="clear" w:color="auto" w:fill="31849B"/>
          </w:tcPr>
          <w:p w14:paraId="55FEF7C0" w14:textId="77777777" w:rsidR="00D72BFC" w:rsidRDefault="00742096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31735858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3110E869" w14:textId="77777777" w:rsidR="00D72BFC" w:rsidRDefault="00742096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70B0BFB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687AC80E" w14:textId="77777777" w:rsidR="00742096" w:rsidRDefault="00742096"/>
    <w:p w14:paraId="49599F58" w14:textId="77777777" w:rsidR="009C31E2" w:rsidRDefault="009C31E2"/>
    <w:p w14:paraId="0E42E025" w14:textId="77777777" w:rsidR="009C31E2" w:rsidRDefault="009C31E2"/>
    <w:p w14:paraId="369D9182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1005067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55E3E631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2302C7F5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CBDD9E5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5A5D0280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D35E050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6EB218C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1572D273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7B38C2D5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76C2349B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1369111A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0C1D069" w14:textId="7777777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66652E4C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2AE17DD" w14:textId="77777777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7BD65598" w14:textId="77777777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689EA007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86E1778" w14:textId="77777777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228711CA" w14:textId="77777777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2C238E4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00D59BE" w14:textId="7777777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12F1F3D6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4B976C66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0B266B2F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5BEAB3A7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5FAF5BE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17B25F54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0FFE32C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1F075F1" w14:textId="196958C0" w:rsidR="009C31E2" w:rsidRDefault="009C31E2" w:rsidP="00002BF5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Handbook</w:t>
            </w:r>
            <w:r w:rsidR="00002BF5">
              <w:rPr>
                <w:spacing w:val="-52"/>
                <w:sz w:val="20"/>
              </w:rPr>
              <w:t xml:space="preserve">, </w:t>
            </w:r>
            <w:r w:rsidR="00002BF5">
              <w:rPr>
                <w:b/>
                <w:sz w:val="20"/>
              </w:rPr>
              <w:t xml:space="preserve"> </w:t>
            </w:r>
            <w:r w:rsidR="00002BF5" w:rsidRPr="00002BF5">
              <w:rPr>
                <w:bCs/>
                <w:sz w:val="20"/>
              </w:rPr>
              <w:t>or</w:t>
            </w:r>
            <w:proofErr w:type="gramEnd"/>
            <w:r w:rsidR="00002BF5" w:rsidRPr="00002BF5">
              <w:rPr>
                <w:bCs/>
                <w:sz w:val="20"/>
              </w:rPr>
              <w:t xml:space="preserve"> Reading Horizons Elevate</w:t>
            </w:r>
          </w:p>
        </w:tc>
        <w:tc>
          <w:tcPr>
            <w:tcW w:w="3783" w:type="dxa"/>
          </w:tcPr>
          <w:p w14:paraId="50E96894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55DE14A" w14:textId="03011E30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002BF5">
              <w:rPr>
                <w:spacing w:val="4"/>
                <w:sz w:val="20"/>
              </w:rPr>
              <w:t>, or Reading Horizons Elevate</w:t>
            </w:r>
          </w:p>
          <w:p w14:paraId="1D98A076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3509AC6" w14:textId="5CEFC73E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75BB6B04" w14:textId="77777777" w:rsidR="00002BF5" w:rsidRDefault="00002BF5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464E517B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4598B453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0E4AC06D" w14:textId="5CA2715C" w:rsidR="00002BF5" w:rsidRDefault="009C31E2" w:rsidP="00002BF5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64C4DB21" w14:textId="1618209C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6F177067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1402370" w14:textId="390194DD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002BF5">
              <w:rPr>
                <w:spacing w:val="1"/>
                <w:sz w:val="20"/>
              </w:rPr>
              <w:t xml:space="preserve"> or Reading Horizons Elevate</w:t>
            </w:r>
          </w:p>
          <w:p w14:paraId="449C81FD" w14:textId="77777777" w:rsidR="009C31E2" w:rsidRDefault="009C31E2" w:rsidP="00950B2B">
            <w:pPr>
              <w:pStyle w:val="TableParagraph"/>
              <w:ind w:left="0"/>
            </w:pPr>
          </w:p>
          <w:p w14:paraId="43339BF4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2DF2BFB3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4B10A9F" w14:textId="0CB8AE91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240DA0B5" w14:textId="77777777" w:rsidR="00002BF5" w:rsidRDefault="00002BF5" w:rsidP="00950B2B">
            <w:pPr>
              <w:pStyle w:val="TableParagraph"/>
              <w:spacing w:before="0"/>
              <w:rPr>
                <w:sz w:val="20"/>
              </w:rPr>
            </w:pPr>
          </w:p>
          <w:p w14:paraId="26F15260" w14:textId="39DB03CA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6712B3FF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67240CBE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6D09B11C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7DC6214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4CAB6A1D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53903931" w14:textId="77777777" w:rsidR="009C31E2" w:rsidRDefault="009C31E2" w:rsidP="009C31E2"/>
    <w:p w14:paraId="5EEEFACB" w14:textId="222D3387" w:rsidR="009C31E2" w:rsidRDefault="009C31E2"/>
    <w:p w14:paraId="3B1E7F09" w14:textId="77777777" w:rsidR="00002BF5" w:rsidRDefault="00002BF5"/>
    <w:p w14:paraId="11183077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7B82EA3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6807FC3A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1564235A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DACE4D9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2CD438AB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648EB7CF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22E692C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5985A92E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44ECF82F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A38B8E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4D19A419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6BB91F6E" w14:textId="7777777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37F7C2B0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6F49A01" w14:textId="77777777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60C4D774" w14:textId="77777777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A8A54B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7E170BD" w14:textId="77777777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0EAEBE3B" w14:textId="77777777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60C4A06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24B118B" w14:textId="7777777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B9F5B8C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51F9F21F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7CCA814D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7FCF5257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F96DF0C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9F7AA8B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5D5698DF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89A053E" w14:textId="3C9B9060" w:rsidR="009C31E2" w:rsidRDefault="009C31E2" w:rsidP="007906B2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52"/>
                <w:sz w:val="20"/>
              </w:rPr>
              <w:t xml:space="preserve"> </w:t>
            </w:r>
            <w:r w:rsidR="007906B2">
              <w:rPr>
                <w:sz w:val="20"/>
              </w:rPr>
              <w:t>or Reading Horizons Elevate</w:t>
            </w:r>
          </w:p>
        </w:tc>
        <w:tc>
          <w:tcPr>
            <w:tcW w:w="3783" w:type="dxa"/>
          </w:tcPr>
          <w:p w14:paraId="47C81AFA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17360E0" w14:textId="17D53217" w:rsidR="009C31E2" w:rsidRDefault="009C31E2" w:rsidP="007906B2">
            <w:pPr>
              <w:pStyle w:val="TableParagraph"/>
              <w:spacing w:before="10" w:line="244" w:lineRule="auto"/>
              <w:ind w:left="109" w:right="120"/>
              <w:rPr>
                <w:spacing w:val="4"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7906B2">
              <w:rPr>
                <w:spacing w:val="4"/>
                <w:sz w:val="20"/>
              </w:rPr>
              <w:t>, or Reading Horizons Elevate</w:t>
            </w:r>
          </w:p>
          <w:p w14:paraId="68EF5D05" w14:textId="77777777" w:rsidR="007906B2" w:rsidRDefault="007906B2" w:rsidP="007906B2">
            <w:pPr>
              <w:pStyle w:val="TableParagraph"/>
              <w:spacing w:before="10" w:line="244" w:lineRule="auto"/>
              <w:ind w:left="109" w:right="120"/>
              <w:rPr>
                <w:sz w:val="21"/>
              </w:rPr>
            </w:pPr>
          </w:p>
          <w:p w14:paraId="72585E18" w14:textId="41D0704B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7470C12A" w14:textId="77777777" w:rsidR="007906B2" w:rsidRDefault="007906B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431EAE23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0B0B5274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4C66E888" w14:textId="52826EE2" w:rsidR="007906B2" w:rsidRDefault="009C31E2" w:rsidP="007906B2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22F392AF" w14:textId="24AF52E2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754EFEEA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BCD8DAE" w14:textId="72F3FD04" w:rsidR="009C31E2" w:rsidRDefault="009C31E2" w:rsidP="00301A86">
            <w:pPr>
              <w:pStyle w:val="TableParagraph"/>
              <w:spacing w:before="10" w:line="244" w:lineRule="auto"/>
              <w:ind w:right="108"/>
              <w:rPr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301A86">
              <w:rPr>
                <w:sz w:val="20"/>
              </w:rPr>
              <w:t xml:space="preserve">or Reading Horizons Elevate </w:t>
            </w:r>
          </w:p>
          <w:p w14:paraId="153E7865" w14:textId="77777777" w:rsidR="00301A86" w:rsidRDefault="00301A86" w:rsidP="00301A86">
            <w:pPr>
              <w:pStyle w:val="TableParagraph"/>
              <w:spacing w:before="10" w:line="244" w:lineRule="auto"/>
              <w:ind w:right="108"/>
            </w:pPr>
          </w:p>
          <w:p w14:paraId="67C0FC17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7193DAD0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03E634F" w14:textId="189D6A93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A0E3F80" w14:textId="77777777" w:rsidR="00301A86" w:rsidRDefault="00301A86" w:rsidP="00950B2B">
            <w:pPr>
              <w:pStyle w:val="TableParagraph"/>
              <w:spacing w:before="0"/>
              <w:rPr>
                <w:sz w:val="20"/>
              </w:rPr>
            </w:pPr>
          </w:p>
          <w:p w14:paraId="0474B062" w14:textId="3FA6F0E2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7E26EABA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7B87C952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23434939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0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675CE20D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7158FE76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3607D722" w14:textId="77777777" w:rsidR="009C31E2" w:rsidRDefault="009C31E2" w:rsidP="009C31E2"/>
    <w:p w14:paraId="65D50D0A" w14:textId="4A51B5CE" w:rsidR="009C31E2" w:rsidRDefault="009C31E2"/>
    <w:p w14:paraId="3BB87003" w14:textId="2DADE434" w:rsidR="0001589A" w:rsidRDefault="0001589A"/>
    <w:p w14:paraId="031872D0" w14:textId="77777777" w:rsidR="0001589A" w:rsidRDefault="0001589A"/>
    <w:p w14:paraId="396222BB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6C64AE8A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04DB419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6A6F2526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44F11BF7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70CAA18D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28A4A1B9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4EDD07A7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107B7C85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739C837E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4600450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2925ACA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3B1B62C" w14:textId="470410C5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781504">
              <w:rPr>
                <w:sz w:val="20"/>
              </w:rPr>
              <w:t xml:space="preserve">Springboard </w:t>
            </w:r>
          </w:p>
          <w:p w14:paraId="13A69812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924AC19" w14:textId="519A6310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0EEB38D1" w14:textId="351B06F0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781504">
              <w:rPr>
                <w:w w:val="90"/>
                <w:sz w:val="20"/>
              </w:rPr>
              <w:t>Springboard</w:t>
            </w:r>
          </w:p>
          <w:p w14:paraId="70EF559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8B4178B" w14:textId="1925BC5E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1FF7E945" w14:textId="4222AAC5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781504">
              <w:rPr>
                <w:w w:val="90"/>
                <w:sz w:val="20"/>
              </w:rPr>
              <w:t>Springboard</w:t>
            </w:r>
          </w:p>
          <w:p w14:paraId="04BCB145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5E95631" w14:textId="35B3035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B786DCF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566D75FA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4053E5BE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6DA16F68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53BCA43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41CB5251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021CF6F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C1F9F48" w14:textId="16540D39" w:rsidR="00606D57" w:rsidRDefault="009C31E2" w:rsidP="00606D57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606D57">
              <w:rPr>
                <w:sz w:val="20"/>
              </w:rPr>
              <w:t>Springboard</w:t>
            </w:r>
            <w:r w:rsidR="008F1880">
              <w:rPr>
                <w:sz w:val="20"/>
              </w:rPr>
              <w:t xml:space="preserve"> materials or Reading Horizons Elevate. </w:t>
            </w:r>
          </w:p>
          <w:p w14:paraId="042E4B5A" w14:textId="7AAFA39C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7F0D6607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40100C6F" w14:textId="6C24F066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8F1880">
              <w:rPr>
                <w:sz w:val="20"/>
              </w:rPr>
              <w:t xml:space="preserve">Springboard materials or Reading Horizons Elevate. </w:t>
            </w:r>
          </w:p>
          <w:p w14:paraId="42B9DBC3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F308EB8" w14:textId="60275D02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6127FB8D" w14:textId="77777777" w:rsidR="008F1880" w:rsidRDefault="008F1880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34E0229A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159C4E3B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3F5351E0" w14:textId="77777777" w:rsidR="009C31E2" w:rsidRDefault="009C31E2" w:rsidP="008F1880">
            <w:pPr>
              <w:pStyle w:val="TableParagraph"/>
              <w:spacing w:before="1" w:line="254" w:lineRule="auto"/>
              <w:ind w:left="109"/>
              <w:rPr>
                <w:spacing w:val="-1"/>
                <w:w w:val="90"/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3626E14A" w14:textId="183EE13B" w:rsidR="008F1880" w:rsidRDefault="008F1880" w:rsidP="008F1880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0C9D9BF8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15752288" w14:textId="0A001309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8F1880">
              <w:rPr>
                <w:sz w:val="20"/>
              </w:rPr>
              <w:t xml:space="preserve">Springboard materials or Reading Horizons Elevate. </w:t>
            </w:r>
          </w:p>
          <w:p w14:paraId="49BA800A" w14:textId="77777777" w:rsidR="009C31E2" w:rsidRDefault="009C31E2" w:rsidP="00950B2B">
            <w:pPr>
              <w:pStyle w:val="TableParagraph"/>
              <w:ind w:left="0"/>
            </w:pPr>
          </w:p>
          <w:p w14:paraId="12CEE829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26AD2F48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CFBB472" w14:textId="3FE6F399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1A1C03D2" w14:textId="77777777" w:rsidR="008F1880" w:rsidRDefault="008F1880" w:rsidP="00950B2B">
            <w:pPr>
              <w:pStyle w:val="TableParagraph"/>
              <w:spacing w:before="0"/>
              <w:rPr>
                <w:sz w:val="20"/>
              </w:rPr>
            </w:pPr>
          </w:p>
          <w:p w14:paraId="3F466AB5" w14:textId="3FCB592B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0679E9F1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26195FB0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3678B356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4F84C042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32D091E6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E107DAC" w14:textId="77777777" w:rsidR="009C31E2" w:rsidRDefault="009C31E2" w:rsidP="009C31E2"/>
    <w:p w14:paraId="29B1EF06" w14:textId="65EDD8BF" w:rsidR="009C31E2" w:rsidRDefault="009C31E2"/>
    <w:p w14:paraId="70A0FDD0" w14:textId="6B35FA03" w:rsidR="00606D57" w:rsidRDefault="00606D57"/>
    <w:p w14:paraId="10C54333" w14:textId="77777777" w:rsidR="00606D57" w:rsidRDefault="00606D57"/>
    <w:p w14:paraId="2A2B9438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509CF55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64E1F66B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4BB74B0D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51C705F1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5B3BCEAF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2074EB24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406D7635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25C9696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62D49FA9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AFAE70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667D220C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69901CE5" w14:textId="0DC9324B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D947F0">
              <w:rPr>
                <w:sz w:val="20"/>
              </w:rPr>
              <w:t>Springboard</w:t>
            </w:r>
          </w:p>
          <w:p w14:paraId="58B164AB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86FC80B" w14:textId="743858E6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>60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60</w:t>
            </w:r>
            <w:r>
              <w:rPr>
                <w:w w:val="90"/>
                <w:sz w:val="20"/>
              </w:rPr>
              <w:t xml:space="preserve">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635A1241" w14:textId="427B0422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D947F0">
              <w:rPr>
                <w:w w:val="90"/>
                <w:sz w:val="20"/>
              </w:rPr>
              <w:t>Springboard</w:t>
            </w:r>
          </w:p>
          <w:p w14:paraId="117B33AA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E79B163" w14:textId="18BCA761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 xml:space="preserve">60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60</w:t>
            </w:r>
            <w:r>
              <w:rPr>
                <w:w w:val="90"/>
                <w:sz w:val="20"/>
              </w:rPr>
              <w:t xml:space="preserve">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5D96F862" w14:textId="3A33271A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D947F0">
              <w:rPr>
                <w:w w:val="90"/>
                <w:sz w:val="20"/>
              </w:rPr>
              <w:t>Springboard</w:t>
            </w:r>
          </w:p>
          <w:p w14:paraId="03C3A424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37CB912" w14:textId="7082F69A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 xml:space="preserve">60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20675B24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11FDF21C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563DDC3C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1E36CF41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7B9A1D8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7829BE8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18A3F537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50301F7" w14:textId="4ADEABAC" w:rsidR="00D947F0" w:rsidRDefault="009C31E2" w:rsidP="00D947F0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D947F0">
              <w:rPr>
                <w:sz w:val="20"/>
              </w:rPr>
              <w:t xml:space="preserve">Springboard materials. </w:t>
            </w:r>
          </w:p>
          <w:p w14:paraId="3F6F4968" w14:textId="6B3B76CA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2B5FEB1B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477789A" w14:textId="7A4921DA" w:rsidR="009C31E2" w:rsidRDefault="009C31E2" w:rsidP="00D947F0">
            <w:pPr>
              <w:pStyle w:val="TableParagraph"/>
              <w:spacing w:before="10" w:line="244" w:lineRule="auto"/>
              <w:ind w:left="109" w:right="120"/>
              <w:rPr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D947F0">
              <w:rPr>
                <w:sz w:val="20"/>
              </w:rPr>
              <w:t>Springboard materials or Reading Horizons Elevate.</w:t>
            </w:r>
          </w:p>
          <w:p w14:paraId="62A4A1BA" w14:textId="77777777" w:rsidR="00D947F0" w:rsidRDefault="00D947F0" w:rsidP="00D947F0">
            <w:pPr>
              <w:pStyle w:val="TableParagraph"/>
              <w:spacing w:before="10" w:line="244" w:lineRule="auto"/>
              <w:ind w:left="109" w:right="120"/>
              <w:rPr>
                <w:sz w:val="21"/>
              </w:rPr>
            </w:pPr>
          </w:p>
          <w:p w14:paraId="165A70F5" w14:textId="732E402D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5060FA5A" w14:textId="77777777" w:rsidR="0064794B" w:rsidRDefault="0064794B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26AC25A5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352CFF16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1A42C829" w14:textId="4ED70EEA" w:rsidR="0064794B" w:rsidRDefault="009C31E2" w:rsidP="0064794B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="0064794B">
              <w:rPr>
                <w:b/>
                <w:w w:val="85"/>
                <w:sz w:val="20"/>
              </w:rPr>
              <w:t>in progress</w:t>
            </w:r>
          </w:p>
          <w:p w14:paraId="0F058638" w14:textId="6F2DA1F5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61FAC418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C41BDEF" w14:textId="7E1E65A0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64794B">
              <w:rPr>
                <w:sz w:val="20"/>
              </w:rPr>
              <w:t>Springboard materials or Reading Horizons Elevate.</w:t>
            </w:r>
          </w:p>
          <w:p w14:paraId="31206546" w14:textId="77777777" w:rsidR="009C31E2" w:rsidRDefault="009C31E2" w:rsidP="00950B2B">
            <w:pPr>
              <w:pStyle w:val="TableParagraph"/>
              <w:ind w:left="0"/>
            </w:pPr>
          </w:p>
          <w:p w14:paraId="42D9F430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3E79B366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DE4215A" w14:textId="1673BE8D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7161DB98" w14:textId="77777777" w:rsidR="0064794B" w:rsidRDefault="0064794B" w:rsidP="00950B2B">
            <w:pPr>
              <w:pStyle w:val="TableParagraph"/>
              <w:spacing w:before="0"/>
              <w:rPr>
                <w:sz w:val="20"/>
              </w:rPr>
            </w:pPr>
          </w:p>
          <w:p w14:paraId="13E0569C" w14:textId="4B2048F6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</w:t>
            </w:r>
            <w:r w:rsidR="0064794B">
              <w:rPr>
                <w:b/>
                <w:w w:val="85"/>
                <w:sz w:val="20"/>
              </w:rPr>
              <w:t>: in progress</w:t>
            </w:r>
          </w:p>
        </w:tc>
      </w:tr>
      <w:tr w:rsidR="009C31E2" w14:paraId="291A46F5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38203DF5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47F5BD97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39771EAD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29E09E01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7021007D" w14:textId="77777777" w:rsidR="009C31E2" w:rsidRDefault="009C31E2" w:rsidP="009C31E2"/>
    <w:p w14:paraId="3D1CB34C" w14:textId="6FF96141" w:rsidR="009C31E2" w:rsidRDefault="009C31E2"/>
    <w:p w14:paraId="4D14DB45" w14:textId="342CCC32" w:rsidR="0064794B" w:rsidRDefault="0064794B"/>
    <w:p w14:paraId="35A263BF" w14:textId="77777777" w:rsidR="0064794B" w:rsidRDefault="0064794B"/>
    <w:p w14:paraId="11173611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42BC7F91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4281DA48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0A9FC72A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2EA842EB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081BEEBE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2A2996F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22E509D3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7B6969A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1FB02EC3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425AD498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319AB3AC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16EB88E8" w14:textId="17EA738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 w:rsidR="00BD03B2">
              <w:rPr>
                <w:spacing w:val="1"/>
                <w:w w:val="90"/>
                <w:sz w:val="20"/>
              </w:rPr>
              <w:t xml:space="preserve"> Springboard</w:t>
            </w:r>
          </w:p>
          <w:p w14:paraId="64EFE154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1A4446E" w14:textId="316FD6F6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75E225E5" w14:textId="166F2621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BD03B2">
              <w:rPr>
                <w:w w:val="90"/>
                <w:sz w:val="20"/>
              </w:rPr>
              <w:t>Springboard</w:t>
            </w:r>
          </w:p>
          <w:p w14:paraId="7FD4BEA5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FA2B4E8" w14:textId="4560E943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4002F096" w14:textId="6317C24D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BD03B2">
              <w:rPr>
                <w:w w:val="90"/>
                <w:sz w:val="20"/>
              </w:rPr>
              <w:t>Springboard</w:t>
            </w:r>
          </w:p>
          <w:p w14:paraId="4BD48F32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4864FCD" w14:textId="1C614DB2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3BF69E0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44FEA6A9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784C8798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2AFAC922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202DB04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72991519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75CB489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2AD4B23" w14:textId="062BD97A" w:rsidR="00BD03B2" w:rsidRDefault="009C31E2" w:rsidP="00BD03B2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1D2835B0" w14:textId="5BEE6487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2AA06EB7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7C42AC9" w14:textId="61954FA8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6BAA45B9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E41A8D7" w14:textId="77777777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37F729D5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200C8F3F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1CE02693" w14:textId="0D0AC2C4" w:rsidR="00BD03B2" w:rsidRDefault="009C31E2" w:rsidP="00BD03B2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="00BD03B2" w:rsidRPr="00BD03B2">
              <w:rPr>
                <w:b/>
                <w:bCs/>
                <w:w w:val="85"/>
                <w:sz w:val="20"/>
              </w:rPr>
              <w:t>in progress</w:t>
            </w:r>
          </w:p>
          <w:p w14:paraId="5E34A234" w14:textId="381DBAFF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243F85B3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3F8F194" w14:textId="5CA874C8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70589487" w14:textId="77777777" w:rsidR="009C31E2" w:rsidRDefault="009C31E2" w:rsidP="00950B2B">
            <w:pPr>
              <w:pStyle w:val="TableParagraph"/>
              <w:ind w:left="0"/>
            </w:pPr>
          </w:p>
          <w:p w14:paraId="1146F01D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69763FC1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878CA4B" w14:textId="4594FFC9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0025A7C7" w14:textId="77777777" w:rsidR="00BD03B2" w:rsidRDefault="00BD03B2" w:rsidP="00950B2B">
            <w:pPr>
              <w:pStyle w:val="TableParagraph"/>
              <w:spacing w:before="0"/>
              <w:rPr>
                <w:sz w:val="20"/>
              </w:rPr>
            </w:pPr>
          </w:p>
          <w:p w14:paraId="4CF590C3" w14:textId="4F3598A5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</w:t>
            </w:r>
            <w:r w:rsidR="00BD03B2">
              <w:rPr>
                <w:b/>
                <w:w w:val="85"/>
                <w:sz w:val="20"/>
              </w:rPr>
              <w:t>: in progress</w:t>
            </w:r>
          </w:p>
        </w:tc>
      </w:tr>
      <w:tr w:rsidR="009C31E2" w14:paraId="489F2F1C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614D7277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732D32FE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80A2C77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2958A42E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1DDF1A11" w14:textId="77777777" w:rsidR="009C31E2" w:rsidRDefault="009C31E2" w:rsidP="009C31E2"/>
    <w:p w14:paraId="12F7D04D" w14:textId="103E2176" w:rsidR="00DF247D" w:rsidRDefault="00DF247D"/>
    <w:p w14:paraId="3A966E8E" w14:textId="77777777" w:rsidR="00DF247D" w:rsidRDefault="00DF247D">
      <w:r>
        <w:br w:type="page"/>
      </w:r>
    </w:p>
    <w:p w14:paraId="381C0A63" w14:textId="77777777" w:rsidR="00DF247D" w:rsidRDefault="00DF247D" w:rsidP="00DF247D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DF247D" w14:paraId="343A4727" w14:textId="77777777" w:rsidTr="00457C4B">
        <w:trPr>
          <w:trHeight w:val="484"/>
        </w:trPr>
        <w:tc>
          <w:tcPr>
            <w:tcW w:w="3058" w:type="dxa"/>
            <w:shd w:val="clear" w:color="auto" w:fill="31849B"/>
          </w:tcPr>
          <w:p w14:paraId="26C758C6" w14:textId="77777777" w:rsidR="00DF247D" w:rsidRDefault="00DF247D" w:rsidP="00457C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48A5717B" w14:textId="77777777" w:rsidR="00DF247D" w:rsidRDefault="00DF247D" w:rsidP="00457C4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0DFF5573" w14:textId="77777777" w:rsidR="00DF247D" w:rsidRDefault="00DF247D" w:rsidP="00457C4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177DE77C" w14:textId="77777777" w:rsidR="00DF247D" w:rsidRDefault="00DF247D" w:rsidP="00457C4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54263731" w14:textId="77777777" w:rsidR="00DF247D" w:rsidRDefault="00DF247D" w:rsidP="00457C4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9204703" w14:textId="77777777" w:rsidR="00DF247D" w:rsidRDefault="00DF247D" w:rsidP="00457C4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65133BA" w14:textId="77777777" w:rsidR="00DF247D" w:rsidRDefault="00DF247D" w:rsidP="00457C4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F247D" w14:paraId="48ECF6ED" w14:textId="77777777" w:rsidTr="00457C4B">
        <w:trPr>
          <w:trHeight w:val="2049"/>
        </w:trPr>
        <w:tc>
          <w:tcPr>
            <w:tcW w:w="3058" w:type="dxa"/>
            <w:shd w:val="clear" w:color="auto" w:fill="31849B"/>
          </w:tcPr>
          <w:p w14:paraId="3AC8822D" w14:textId="77777777" w:rsidR="00DF247D" w:rsidRDefault="00DF247D" w:rsidP="00457C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3936DE7A" w14:textId="77777777" w:rsidR="00DF247D" w:rsidRDefault="00DF247D" w:rsidP="00457C4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0901B7E7" w14:textId="77777777" w:rsidR="00DF247D" w:rsidRDefault="00DF247D" w:rsidP="00457C4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Springboard</w:t>
            </w:r>
          </w:p>
          <w:p w14:paraId="21F8DAA2" w14:textId="77777777" w:rsidR="00DF247D" w:rsidRDefault="00DF247D" w:rsidP="00457C4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2E837CA" w14:textId="6D1B419F" w:rsidR="00DF247D" w:rsidRDefault="00DF247D" w:rsidP="00457C4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  <w:tc>
          <w:tcPr>
            <w:tcW w:w="3783" w:type="dxa"/>
          </w:tcPr>
          <w:p w14:paraId="01B13068" w14:textId="77777777" w:rsidR="00DF247D" w:rsidRDefault="00DF247D" w:rsidP="00457C4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Springboard</w:t>
            </w:r>
          </w:p>
          <w:p w14:paraId="059AA81A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92FA845" w14:textId="3284BC50" w:rsidR="00DF247D" w:rsidRDefault="00DF247D" w:rsidP="00457C4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  <w:tc>
          <w:tcPr>
            <w:tcW w:w="3778" w:type="dxa"/>
          </w:tcPr>
          <w:p w14:paraId="545719BA" w14:textId="77777777" w:rsidR="00DF247D" w:rsidRDefault="00DF247D" w:rsidP="00457C4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Springboard</w:t>
            </w:r>
          </w:p>
          <w:p w14:paraId="2C82C7C8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036FF4D" w14:textId="2939180A" w:rsidR="00DF247D" w:rsidRDefault="00DF247D" w:rsidP="00457C4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</w:tr>
      <w:tr w:rsidR="00DF247D" w14:paraId="13C1D23B" w14:textId="77777777" w:rsidTr="00457C4B">
        <w:trPr>
          <w:trHeight w:val="4094"/>
        </w:trPr>
        <w:tc>
          <w:tcPr>
            <w:tcW w:w="3058" w:type="dxa"/>
            <w:shd w:val="clear" w:color="auto" w:fill="31849B"/>
          </w:tcPr>
          <w:p w14:paraId="45C9C6A7" w14:textId="77777777" w:rsidR="00DF247D" w:rsidRDefault="00DF247D" w:rsidP="00457C4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68D6C55D" w14:textId="77777777" w:rsidR="00DF247D" w:rsidRDefault="00DF247D" w:rsidP="00457C4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125E72AE" w14:textId="77777777" w:rsidR="00DF247D" w:rsidRDefault="00DF247D" w:rsidP="00457C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C623448" w14:textId="77777777" w:rsidR="00DF247D" w:rsidRDefault="00DF247D" w:rsidP="00457C4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E7C9B66" w14:textId="77777777" w:rsidR="00DF247D" w:rsidRDefault="00DF247D" w:rsidP="00457C4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D6291D0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980B8D9" w14:textId="77777777" w:rsidR="00DF247D" w:rsidRDefault="00DF247D" w:rsidP="00457C4B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Springboard materials or Reading Horizons Elevate</w:t>
            </w:r>
          </w:p>
          <w:p w14:paraId="2A401FF8" w14:textId="77777777" w:rsidR="00DF247D" w:rsidRDefault="00DF247D" w:rsidP="00457C4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79173D57" w14:textId="77777777" w:rsidR="00DF247D" w:rsidRDefault="00DF247D" w:rsidP="00457C4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B99210E" w14:textId="77777777" w:rsidR="00DF247D" w:rsidRDefault="00DF247D" w:rsidP="00457C4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skill deficit using Springboard materials or Reading Horizons Elevate</w:t>
            </w:r>
          </w:p>
          <w:p w14:paraId="0C95BFAD" w14:textId="77777777" w:rsidR="00DF247D" w:rsidRDefault="00DF247D" w:rsidP="00457C4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7E6FC0E" w14:textId="77777777" w:rsidR="00DF247D" w:rsidRDefault="00DF247D" w:rsidP="00457C4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2360855F" w14:textId="77777777" w:rsidR="00DF247D" w:rsidRDefault="00DF247D" w:rsidP="00457C4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48E950A6" w14:textId="77777777" w:rsidR="00DF247D" w:rsidRDefault="00DF247D" w:rsidP="00457C4B">
            <w:pPr>
              <w:pStyle w:val="TableParagraph"/>
              <w:spacing w:before="6"/>
              <w:ind w:left="0"/>
            </w:pPr>
          </w:p>
          <w:p w14:paraId="39C7C08E" w14:textId="77777777" w:rsidR="00DF247D" w:rsidRDefault="00DF247D" w:rsidP="00457C4B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Pr="00BD03B2">
              <w:rPr>
                <w:b/>
                <w:bCs/>
                <w:w w:val="85"/>
                <w:sz w:val="20"/>
              </w:rPr>
              <w:t>in progress</w:t>
            </w:r>
          </w:p>
          <w:p w14:paraId="3F32CFAB" w14:textId="77777777" w:rsidR="00DF247D" w:rsidRDefault="00DF247D" w:rsidP="00457C4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1B55A2EC" w14:textId="77777777" w:rsidR="00DF247D" w:rsidRDefault="00DF247D" w:rsidP="00457C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F57FC5E" w14:textId="77777777" w:rsidR="00DF247D" w:rsidRDefault="00DF247D" w:rsidP="00457C4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skill deficit using Springboard materials or Reading Horizons Elevate</w:t>
            </w:r>
          </w:p>
          <w:p w14:paraId="2D798AAD" w14:textId="77777777" w:rsidR="00DF247D" w:rsidRDefault="00DF247D" w:rsidP="00457C4B">
            <w:pPr>
              <w:pStyle w:val="TableParagraph"/>
              <w:ind w:left="0"/>
            </w:pPr>
          </w:p>
          <w:p w14:paraId="2AC9D13C" w14:textId="77777777" w:rsidR="00DF247D" w:rsidRDefault="00DF247D" w:rsidP="00457C4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1B6CC217" w14:textId="77777777" w:rsidR="00DF247D" w:rsidRDefault="00DF247D" w:rsidP="00457C4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65EB749" w14:textId="77777777" w:rsidR="00DF247D" w:rsidRDefault="00DF247D" w:rsidP="00457C4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AAA3792" w14:textId="77777777" w:rsidR="00DF247D" w:rsidRDefault="00DF247D" w:rsidP="00457C4B">
            <w:pPr>
              <w:pStyle w:val="TableParagraph"/>
              <w:spacing w:before="0"/>
              <w:rPr>
                <w:sz w:val="20"/>
              </w:rPr>
            </w:pPr>
          </w:p>
          <w:p w14:paraId="1F22C3E4" w14:textId="77777777" w:rsidR="00DF247D" w:rsidRDefault="00DF247D" w:rsidP="00457C4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 in progress</w:t>
            </w:r>
          </w:p>
        </w:tc>
      </w:tr>
      <w:tr w:rsidR="00DF247D" w14:paraId="1C10B7D8" w14:textId="77777777" w:rsidTr="00457C4B">
        <w:trPr>
          <w:trHeight w:val="863"/>
        </w:trPr>
        <w:tc>
          <w:tcPr>
            <w:tcW w:w="3058" w:type="dxa"/>
            <w:shd w:val="clear" w:color="auto" w:fill="31849B"/>
          </w:tcPr>
          <w:p w14:paraId="0DAAD117" w14:textId="77777777" w:rsidR="00DF247D" w:rsidRDefault="00DF247D" w:rsidP="00457C4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6D2426E9" w14:textId="77777777" w:rsidR="00DF247D" w:rsidRDefault="00DF247D" w:rsidP="00457C4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1EF5A465" w14:textId="77777777" w:rsidR="00DF247D" w:rsidRDefault="00DF247D" w:rsidP="00457C4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50B071F6" w14:textId="77777777" w:rsidR="00DF247D" w:rsidRDefault="00DF247D" w:rsidP="00457C4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39F89377" w14:textId="77777777" w:rsidR="009C31E2" w:rsidRDefault="009C31E2"/>
    <w:sectPr w:rsidR="009C31E2">
      <w:type w:val="continuous"/>
      <w:pgSz w:w="15840" w:h="12240" w:orient="landscape"/>
      <w:pgMar w:top="2000" w:right="860" w:bottom="980" w:left="880" w:header="987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1DF8" w14:textId="77777777" w:rsidR="002B2640" w:rsidRDefault="002B2640">
      <w:r>
        <w:separator/>
      </w:r>
    </w:p>
  </w:endnote>
  <w:endnote w:type="continuationSeparator" w:id="0">
    <w:p w14:paraId="424C095C" w14:textId="77777777" w:rsidR="002B2640" w:rsidRDefault="002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9D75" w14:textId="77777777" w:rsidR="00D72BFC" w:rsidRDefault="009C31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748F5B94" wp14:editId="1500A277">
              <wp:simplePos x="0" y="0"/>
              <wp:positionH relativeFrom="page">
                <wp:posOffset>8996352</wp:posOffset>
              </wp:positionH>
              <wp:positionV relativeFrom="page">
                <wp:posOffset>7127875</wp:posOffset>
              </wp:positionV>
              <wp:extent cx="796146" cy="314632"/>
              <wp:effectExtent l="0" t="0" r="4445" b="3175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6146" cy="314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95540" w14:textId="42AEBF43" w:rsidR="00D72BFC" w:rsidRDefault="00742096">
                          <w:pPr>
                            <w:spacing w:before="24"/>
                            <w:ind w:left="20"/>
                          </w:pPr>
                          <w:r>
                            <w:t>1</w:t>
                          </w:r>
                          <w:r w:rsidR="0064794B">
                            <w:t>0/25/22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F5B9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8.35pt;margin-top:561.25pt;width:62.7pt;height:24.7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26595540" w14:textId="42AEBF43" w:rsidR="00D72BFC" w:rsidRDefault="00742096">
                    <w:pPr>
                      <w:spacing w:before="24"/>
                      <w:ind w:left="20"/>
                    </w:pPr>
                    <w:r>
                      <w:t>1</w:t>
                    </w:r>
                    <w:r w:rsidR="0064794B">
                      <w:t>0/25/22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0B6B" w14:textId="7984A6A7" w:rsidR="00D72BFC" w:rsidRDefault="0064794B">
    <w:pPr>
      <w:pStyle w:val="BodyText"/>
      <w:spacing w:line="14" w:lineRule="auto"/>
      <w:rPr>
        <w:sz w:val="20"/>
      </w:rPr>
    </w:pPr>
    <w:r w:rsidRPr="0064794B">
      <w:rPr>
        <w:sz w:val="20"/>
      </w:rPr>
      <w:ptab w:relativeTo="margin" w:alignment="center" w:leader="none"/>
    </w:r>
    <w:r w:rsidRPr="0064794B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3397" w14:textId="77777777" w:rsidR="002B2640" w:rsidRDefault="002B2640">
      <w:r>
        <w:separator/>
      </w:r>
    </w:p>
  </w:footnote>
  <w:footnote w:type="continuationSeparator" w:id="0">
    <w:p w14:paraId="02CF4B22" w14:textId="77777777" w:rsidR="002B2640" w:rsidRDefault="002B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4E4F" w14:textId="77777777" w:rsidR="00D72BFC" w:rsidRDefault="009C31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7C584951" wp14:editId="6201A7CD">
              <wp:simplePos x="0" y="0"/>
              <wp:positionH relativeFrom="page">
                <wp:posOffset>2590165</wp:posOffset>
              </wp:positionH>
              <wp:positionV relativeFrom="page">
                <wp:posOffset>214630</wp:posOffset>
              </wp:positionV>
              <wp:extent cx="4874260" cy="461010"/>
              <wp:effectExtent l="0" t="0" r="2540" b="8890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2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57DF4" w14:textId="5698A179" w:rsidR="00D72BFC" w:rsidRDefault="00781504" w:rsidP="00781504">
                          <w:pPr>
                            <w:spacing w:before="29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District Literacy</w:t>
                          </w:r>
                          <w:r w:rsidR="00742096">
                            <w:rPr>
                              <w:b/>
                              <w:color w:val="215868"/>
                              <w:spacing w:val="59"/>
                              <w:w w:val="85"/>
                              <w:sz w:val="56"/>
                            </w:rPr>
                            <w:t xml:space="preserve"> </w:t>
                          </w:r>
                          <w:r w:rsidR="00742096"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8495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03.95pt;margin-top:16.9pt;width:383.8pt;height:36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" filled="f" stroked="f">
              <v:path arrowok="t"/>
              <v:textbox inset="0,0,0,0">
                <w:txbxContent>
                  <w:p w14:paraId="3B657DF4" w14:textId="5698A179" w:rsidR="00D72BFC" w:rsidRDefault="00781504" w:rsidP="00781504">
                    <w:pPr>
                      <w:spacing w:before="29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15868"/>
                        <w:w w:val="85"/>
                        <w:sz w:val="56"/>
                      </w:rPr>
                      <w:t>District Literacy</w:t>
                    </w:r>
                    <w:r w:rsidR="00742096">
                      <w:rPr>
                        <w:b/>
                        <w:color w:val="215868"/>
                        <w:spacing w:val="59"/>
                        <w:w w:val="85"/>
                        <w:sz w:val="56"/>
                      </w:rPr>
                      <w:t xml:space="preserve"> </w:t>
                    </w:r>
                    <w:r w:rsidR="00742096">
                      <w:rPr>
                        <w:b/>
                        <w:color w:val="215868"/>
                        <w:w w:val="85"/>
                        <w:sz w:val="5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C1E" w14:textId="252B18DC" w:rsidR="00D72BFC" w:rsidRDefault="00DF24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F514205" wp14:editId="3C53A0AF">
              <wp:simplePos x="0" y="0"/>
              <wp:positionH relativeFrom="page">
                <wp:posOffset>2163097</wp:posOffset>
              </wp:positionH>
              <wp:positionV relativeFrom="page">
                <wp:posOffset>1042219</wp:posOffset>
              </wp:positionV>
              <wp:extent cx="1366684" cy="241300"/>
              <wp:effectExtent l="0" t="0" r="508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6684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DA8C7" w14:textId="3125224E" w:rsidR="00D72BFC" w:rsidRDefault="00742096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Grade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Level:</w:t>
                          </w:r>
                          <w:r>
                            <w:rPr>
                              <w:spacing w:val="20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DF247D">
                            <w:t>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1420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170.3pt;margin-top:82.05pt;width:107.6pt;height:19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3A4DA8C7" w14:textId="3125224E" w:rsidR="00D72BFC" w:rsidRDefault="00742096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Grade</w:t>
                    </w:r>
                    <w:r>
                      <w:rPr>
                        <w:spacing w:val="1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Level:</w:t>
                    </w:r>
                    <w:r>
                      <w:rPr>
                        <w:spacing w:val="20"/>
                        <w:w w:val="8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DF247D">
                      <w:t>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1E2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705EDCA9" wp14:editId="5C1185B2">
              <wp:simplePos x="0" y="0"/>
              <wp:positionH relativeFrom="page">
                <wp:posOffset>2590165</wp:posOffset>
              </wp:positionH>
              <wp:positionV relativeFrom="page">
                <wp:posOffset>614045</wp:posOffset>
              </wp:positionV>
              <wp:extent cx="4874260" cy="675005"/>
              <wp:effectExtent l="0" t="0" r="2540" b="10795"/>
              <wp:wrapNone/>
              <wp:docPr id="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2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5164" w14:textId="5AB2FF9F" w:rsidR="00D72BFC" w:rsidRDefault="00781504" w:rsidP="00781504">
                          <w:pPr>
                            <w:spacing w:before="29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District Literacy</w:t>
                          </w:r>
                          <w:r w:rsidR="00742096">
                            <w:rPr>
                              <w:b/>
                              <w:color w:val="215868"/>
                              <w:spacing w:val="59"/>
                              <w:w w:val="85"/>
                              <w:sz w:val="56"/>
                            </w:rPr>
                            <w:t xml:space="preserve"> </w:t>
                          </w:r>
                          <w:r w:rsidR="00742096"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DCA9" id="docshape8" o:spid="_x0000_s1031" type="#_x0000_t202" style="position:absolute;margin-left:203.95pt;margin-top:48.35pt;width:383.8pt;height:53.1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" filled="f" stroked="f">
              <v:path arrowok="t"/>
              <v:textbox inset="0,0,0,0">
                <w:txbxContent>
                  <w:p w14:paraId="41975164" w14:textId="5AB2FF9F" w:rsidR="00D72BFC" w:rsidRDefault="00781504" w:rsidP="00781504">
                    <w:pPr>
                      <w:spacing w:before="29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15868"/>
                        <w:w w:val="85"/>
                        <w:sz w:val="56"/>
                      </w:rPr>
                      <w:t>District Literacy</w:t>
                    </w:r>
                    <w:r w:rsidR="00742096">
                      <w:rPr>
                        <w:b/>
                        <w:color w:val="215868"/>
                        <w:spacing w:val="59"/>
                        <w:w w:val="85"/>
                        <w:sz w:val="56"/>
                      </w:rPr>
                      <w:t xml:space="preserve"> </w:t>
                    </w:r>
                    <w:r w:rsidR="00742096">
                      <w:rPr>
                        <w:b/>
                        <w:color w:val="215868"/>
                        <w:w w:val="85"/>
                        <w:sz w:val="5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1E2"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0BEDCFB" wp14:editId="2530686B">
              <wp:simplePos x="0" y="0"/>
              <wp:positionH relativeFrom="page">
                <wp:posOffset>3989070</wp:posOffset>
              </wp:positionH>
              <wp:positionV relativeFrom="page">
                <wp:posOffset>1047115</wp:posOffset>
              </wp:positionV>
              <wp:extent cx="3907155" cy="241300"/>
              <wp:effectExtent l="0" t="0" r="4445" b="0"/>
              <wp:wrapNone/>
              <wp:docPr id="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715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80CBB" w14:textId="77777777" w:rsidR="00D72BFC" w:rsidRDefault="00742096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School</w:t>
                          </w:r>
                          <w:r>
                            <w:rPr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District:</w:t>
                          </w:r>
                          <w:r>
                            <w:rPr>
                              <w:spacing w:val="7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Sweetwater</w:t>
                          </w:r>
                          <w:r>
                            <w:rPr>
                              <w:spacing w:val="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County</w:t>
                          </w:r>
                          <w:r>
                            <w:rPr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School</w:t>
                          </w:r>
                          <w:r>
                            <w:rPr>
                              <w:spacing w:val="5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District</w:t>
                          </w:r>
                          <w:r>
                            <w:rPr>
                              <w:spacing w:val="3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929A0" id="docshape10" o:spid="_x0000_s1032" type="#_x0000_t202" style="position:absolute;margin-left:314.1pt;margin-top:82.45pt;width:307.65pt;height:19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" filled="f" stroked="f">
              <v:path arrowok="t"/>
              <v:textbox inset="0,0,0,0">
                <w:txbxContent>
                  <w:p w14:paraId="4E180DED" w14:textId="77777777" w:rsidR="00D72BFC" w:rsidRDefault="00742096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School</w:t>
                    </w:r>
                    <w:r>
                      <w:rPr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District:</w:t>
                    </w:r>
                    <w:r>
                      <w:rPr>
                        <w:spacing w:val="78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Sweetwater</w:t>
                    </w:r>
                    <w:r>
                      <w:rPr>
                        <w:spacing w:val="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County</w:t>
                    </w:r>
                    <w:r>
                      <w:rPr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School</w:t>
                    </w:r>
                    <w:r>
                      <w:rPr>
                        <w:spacing w:val="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District</w:t>
                    </w:r>
                    <w:r>
                      <w:rPr>
                        <w:spacing w:val="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#1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FC"/>
    <w:rsid w:val="00002BF5"/>
    <w:rsid w:val="0001589A"/>
    <w:rsid w:val="000759D5"/>
    <w:rsid w:val="00106EDE"/>
    <w:rsid w:val="00170341"/>
    <w:rsid w:val="002B2640"/>
    <w:rsid w:val="00301A86"/>
    <w:rsid w:val="003C64A8"/>
    <w:rsid w:val="00433FFD"/>
    <w:rsid w:val="00606D57"/>
    <w:rsid w:val="00622770"/>
    <w:rsid w:val="0064794B"/>
    <w:rsid w:val="00742096"/>
    <w:rsid w:val="00781504"/>
    <w:rsid w:val="007906B2"/>
    <w:rsid w:val="008F1880"/>
    <w:rsid w:val="009C31E2"/>
    <w:rsid w:val="00B55464"/>
    <w:rsid w:val="00B85EF1"/>
    <w:rsid w:val="00BD03B2"/>
    <w:rsid w:val="00D34301"/>
    <w:rsid w:val="00D72BFC"/>
    <w:rsid w:val="00D947F0"/>
    <w:rsid w:val="00D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2336D"/>
  <w15:docId w15:val="{0ACBB9BF-45EB-574E-A35F-018F30E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4"/>
    </w:pPr>
  </w:style>
  <w:style w:type="paragraph" w:styleId="Header">
    <w:name w:val="header"/>
    <w:basedOn w:val="Normal"/>
    <w:link w:val="HeaderChar"/>
    <w:uiPriority w:val="99"/>
    <w:unhideWhenUsed/>
    <w:rsid w:val="00781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1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GSx_ul4RJZ3EsDxt_QnTE2uyJhPlgPj/view" TargetMode="External"/><Relationship Id="rId13" Type="http://schemas.openxmlformats.org/officeDocument/2006/relationships/hyperlink" Target="https://drive.google.com/file/d/1NGSx_ul4RJZ3EsDxt_QnTE2uyJhPlgPj/view" TargetMode="External"/><Relationship Id="rId18" Type="http://schemas.openxmlformats.org/officeDocument/2006/relationships/hyperlink" Target="https://drive.google.com/file/d/1NGSx_ul4RJZ3EsDxt_QnTE2uyJhPlgPj/vie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NGSx_ul4RJZ3EsDxt_QnTE2uyJhPlgPj/view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NGSx_ul4RJZ3EsDxt_QnTE2uyJhPlgPj/view" TargetMode="External"/><Relationship Id="rId17" Type="http://schemas.openxmlformats.org/officeDocument/2006/relationships/hyperlink" Target="https://drive.google.com/file/d/1NGSx_ul4RJZ3EsDxt_QnTE2uyJhPlgPj/vie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https://drive.google.com/file/d/1NGSx_ul4RJZ3EsDxt_QnTE2uyJhPlgPj/vi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drive.google.com/file/d/1NGSx_ul4RJZ3EsDxt_QnTE2uyJhPlgPj/view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s://drive.google.com/file/d/1NGSx_ul4RJZ3EsDxt_QnTE2uyJhPlgPj/view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rive.google.com/file/d/1NGSx_ul4RJZ3EsDxt_QnTE2uyJhPlgPj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NGSx_ul4RJZ3EsDxt_QnTE2uyJhPlgPj/view" TargetMode="External"/><Relationship Id="rId14" Type="http://schemas.openxmlformats.org/officeDocument/2006/relationships/hyperlink" Target="https://drive.google.com/file/d/1NGSx_ul4RJZ3EsDxt_QnTE2uyJhPlgPj/view" TargetMode="External"/><Relationship Id="rId22" Type="http://schemas.openxmlformats.org/officeDocument/2006/relationships/hyperlink" Target="https://drive.google.com/file/d/1NGSx_ul4RJZ3EsDxt_QnTE2uyJhPlgPj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- 1617EarlyLitPlanCover.docx</vt:lpstr>
    </vt:vector>
  </TitlesOfParts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- 1617EarlyLitPlanCover.docx</dc:title>
  <cp:lastModifiedBy>Jodie Garner</cp:lastModifiedBy>
  <cp:revision>13</cp:revision>
  <dcterms:created xsi:type="dcterms:W3CDTF">2022-10-31T17:18:00Z</dcterms:created>
  <dcterms:modified xsi:type="dcterms:W3CDTF">2022-10-31T22:46:00Z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