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5C" w:rsidRDefault="00771454" w:rsidP="00771454">
      <w:pPr>
        <w:ind w:left="2160"/>
        <w:rPr>
          <w:b/>
          <w:sz w:val="32"/>
          <w:szCs w:val="32"/>
          <w:u w:val="single"/>
        </w:rPr>
      </w:pPr>
      <w:r w:rsidRPr="004814C6">
        <w:rPr>
          <w:b/>
          <w:sz w:val="32"/>
          <w:szCs w:val="32"/>
        </w:rPr>
        <w:t xml:space="preserve"> </w:t>
      </w:r>
      <w:r w:rsidR="004814C6" w:rsidRPr="004814C6">
        <w:rPr>
          <w:b/>
          <w:sz w:val="32"/>
          <w:szCs w:val="32"/>
          <w:u w:val="single"/>
        </w:rPr>
        <w:t>Learning</w:t>
      </w:r>
      <w:r w:rsidR="004814C6">
        <w:t xml:space="preserve"> </w:t>
      </w:r>
      <w:r w:rsidRPr="00771454">
        <w:rPr>
          <w:b/>
          <w:sz w:val="32"/>
          <w:szCs w:val="32"/>
          <w:u w:val="single"/>
        </w:rPr>
        <w:t xml:space="preserve">Websites for Kindergarten </w:t>
      </w:r>
    </w:p>
    <w:p w:rsidR="00771454" w:rsidRDefault="007C0BD6" w:rsidP="00771454">
      <w:pPr>
        <w:rPr>
          <w:b/>
          <w:sz w:val="32"/>
          <w:szCs w:val="32"/>
          <w:u w:val="single"/>
        </w:rPr>
      </w:pPr>
      <w:bookmarkStart w:id="0" w:name="_Hlk494679263"/>
      <w:r>
        <w:rPr>
          <w:b/>
          <w:sz w:val="32"/>
          <w:szCs w:val="32"/>
          <w:u w:val="single"/>
        </w:rPr>
        <w:t>Reading</w:t>
      </w:r>
      <w:bookmarkEnd w:id="0"/>
      <w:r>
        <w:rPr>
          <w:b/>
          <w:sz w:val="32"/>
          <w:szCs w:val="32"/>
          <w:u w:val="single"/>
        </w:rPr>
        <w:t xml:space="preserve"> </w:t>
      </w:r>
    </w:p>
    <w:p w:rsidR="005C093B" w:rsidRPr="00750FB2" w:rsidRDefault="005C093B" w:rsidP="00750FB2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hyperlink r:id="rId5" w:history="1">
        <w:r w:rsidRPr="00750FB2">
          <w:rPr>
            <w:rStyle w:val="Hyperlink"/>
            <w:rFonts w:ascii="Arial" w:eastAsia="Times New Roman" w:hAnsi="Arial" w:cs="Arial"/>
            <w:sz w:val="24"/>
            <w:szCs w:val="24"/>
          </w:rPr>
          <w:t>www.storylineonline.net/</w:t>
        </w:r>
      </w:hyperlink>
      <w:r w:rsidRPr="00750FB2">
        <w:rPr>
          <w:rFonts w:ascii="Arial" w:eastAsia="Times New Roman" w:hAnsi="Arial" w:cs="Arial"/>
          <w:color w:val="006621"/>
          <w:sz w:val="24"/>
          <w:szCs w:val="24"/>
        </w:rPr>
        <w:t xml:space="preserve"> </w:t>
      </w:r>
    </w:p>
    <w:p w:rsidR="007935C4" w:rsidRPr="00750FB2" w:rsidRDefault="007935C4" w:rsidP="00750FB2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1367B" w:rsidRPr="005132E4" w:rsidRDefault="0031367B" w:rsidP="005132E4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5132E4">
        <w:rPr>
          <w:b/>
          <w:sz w:val="32"/>
          <w:szCs w:val="32"/>
          <w:u w:val="single"/>
        </w:rPr>
        <w:t>Math</w:t>
      </w:r>
    </w:p>
    <w:p w:rsidR="00A73630" w:rsidRPr="00750FB2" w:rsidRDefault="00A73630" w:rsidP="00750FB2">
      <w:pPr>
        <w:pStyle w:val="ListParagraph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hyperlink r:id="rId6" w:history="1">
        <w:r w:rsidRPr="00750FB2">
          <w:rPr>
            <w:rStyle w:val="Hyperlink"/>
            <w:rFonts w:ascii="Arial" w:eastAsia="Times New Roman" w:hAnsi="Arial" w:cs="Arial"/>
            <w:sz w:val="24"/>
            <w:szCs w:val="24"/>
          </w:rPr>
          <w:t>www.mathblaster.com</w:t>
        </w:r>
      </w:hyperlink>
      <w:r w:rsidRPr="00750FB2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</w:p>
    <w:p w:rsidR="00A73630" w:rsidRPr="00750FB2" w:rsidRDefault="00A73630" w:rsidP="00750FB2">
      <w:pPr>
        <w:pStyle w:val="ListParagraph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hyperlink r:id="rId7" w:history="1">
        <w:r w:rsidRPr="00750FB2">
          <w:rPr>
            <w:rStyle w:val="Hyperlink"/>
            <w:rFonts w:ascii="Arial" w:eastAsia="Times New Roman" w:hAnsi="Arial" w:cs="Arial"/>
            <w:sz w:val="24"/>
            <w:szCs w:val="24"/>
          </w:rPr>
          <w:t>www.coolmath-games.com</w:t>
        </w:r>
      </w:hyperlink>
      <w:r w:rsidRPr="00750FB2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</w:p>
    <w:p w:rsidR="00202B5D" w:rsidRPr="00750FB2" w:rsidRDefault="00202B5D" w:rsidP="00750FB2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8" w:history="1">
        <w:r w:rsidRPr="00750FB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www.starfall.com</w:t>
        </w:r>
      </w:hyperlink>
    </w:p>
    <w:p w:rsidR="009225CE" w:rsidRPr="00750FB2" w:rsidRDefault="009225CE" w:rsidP="00750FB2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</w:p>
    <w:p w:rsidR="00824BD4" w:rsidRDefault="00835327" w:rsidP="000060B8">
      <w:pPr>
        <w:shd w:val="clear" w:color="auto" w:fill="FFFFFF"/>
        <w:spacing w:after="0" w:line="240" w:lineRule="atLeast"/>
        <w:textAlignment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Reading</w:t>
      </w:r>
      <w:r>
        <w:rPr>
          <w:b/>
          <w:sz w:val="32"/>
          <w:szCs w:val="32"/>
          <w:u w:val="single"/>
        </w:rPr>
        <w:t xml:space="preserve"> and Math </w:t>
      </w:r>
    </w:p>
    <w:p w:rsidR="00321998" w:rsidRPr="000060B8" w:rsidRDefault="00321998" w:rsidP="000060B8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9" w:history="1">
        <w:r w:rsidRPr="000060B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www.pbskids.org</w:t>
        </w:r>
      </w:hyperlink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  </w:t>
      </w:r>
    </w:p>
    <w:bookmarkStart w:id="1" w:name="_Hlk494679480"/>
    <w:p w:rsidR="00C861F4" w:rsidRPr="000060B8" w:rsidRDefault="00C861F4" w:rsidP="000060B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fldChar w:fldCharType="begin"/>
      </w:r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instrText xml:space="preserve"> HYPERLINK "http://www.funbrainjr.com" </w:instrText>
      </w:r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fldChar w:fldCharType="separate"/>
      </w:r>
      <w:r w:rsidRPr="000060B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www.funbrainjr.com</w:t>
      </w:r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fldChar w:fldCharType="end"/>
      </w:r>
      <w:r w:rsidRPr="000060B8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 </w:t>
      </w:r>
    </w:p>
    <w:bookmarkEnd w:id="1"/>
    <w:p w:rsidR="00C861F4" w:rsidRPr="000060B8" w:rsidRDefault="00C861F4" w:rsidP="000060B8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BC5DD2" w:rsidRDefault="00BC5DD2" w:rsidP="00703A15">
      <w:pPr>
        <w:rPr>
          <w:b/>
          <w:sz w:val="32"/>
          <w:szCs w:val="32"/>
          <w:u w:val="single"/>
        </w:rPr>
      </w:pPr>
      <w:bookmarkStart w:id="2" w:name="_GoBack"/>
      <w:bookmarkEnd w:id="2"/>
      <w:r>
        <w:rPr>
          <w:b/>
          <w:sz w:val="32"/>
          <w:szCs w:val="32"/>
          <w:u w:val="single"/>
        </w:rPr>
        <w:t xml:space="preserve">Other </w:t>
      </w:r>
    </w:p>
    <w:p w:rsidR="00703A15" w:rsidRPr="009D6409" w:rsidRDefault="00BC5DD2" w:rsidP="00FE4FB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32"/>
          <w:u w:val="single"/>
        </w:rPr>
      </w:pPr>
      <w:hyperlink r:id="rId10" w:history="1">
        <w:r w:rsidRPr="009D6409">
          <w:rPr>
            <w:rStyle w:val="Hyperlink"/>
            <w:rFonts w:ascii="Arial" w:eastAsia="Times New Roman" w:hAnsi="Arial" w:cs="Arial"/>
            <w:sz w:val="24"/>
            <w:szCs w:val="24"/>
          </w:rPr>
          <w:t>www.kids.nationalgeographic.com</w:t>
        </w:r>
      </w:hyperlink>
      <w:r w:rsidR="00703A15" w:rsidRPr="009D640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E4FBB" w:rsidRDefault="00FE4FBB" w:rsidP="00FE4FB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hyperlink r:id="rId11" w:history="1">
        <w:r w:rsidRPr="009D6409">
          <w:rPr>
            <w:rStyle w:val="Hyperlink"/>
            <w:rFonts w:ascii="Arial" w:hAnsi="Arial" w:cs="Arial"/>
            <w:sz w:val="24"/>
            <w:szCs w:val="24"/>
          </w:rPr>
          <w:t>www.sciencekids.com</w:t>
        </w:r>
      </w:hyperlink>
      <w:r w:rsidRPr="009D640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1734FF" w:rsidRPr="009D6409" w:rsidRDefault="001734FF" w:rsidP="001734F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hyperlink r:id="rId12" w:history="1">
        <w:r w:rsidRPr="00FF6D5E">
          <w:rPr>
            <w:rStyle w:val="Hyperlink"/>
            <w:rFonts w:ascii="Arial" w:hAnsi="Arial" w:cs="Arial"/>
            <w:sz w:val="24"/>
            <w:szCs w:val="24"/>
          </w:rPr>
          <w:t>http://studyjams.scholastic.com/studyjams/</w:t>
        </w:r>
      </w:hyperlink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3A15" w:rsidRPr="00703A15" w:rsidRDefault="00703A15" w:rsidP="00703A15">
      <w:pPr>
        <w:rPr>
          <w:sz w:val="32"/>
          <w:szCs w:val="32"/>
        </w:rPr>
      </w:pPr>
    </w:p>
    <w:p w:rsidR="00703A15" w:rsidRDefault="00703A15" w:rsidP="00703A15">
      <w:pPr>
        <w:rPr>
          <w:sz w:val="32"/>
          <w:szCs w:val="32"/>
        </w:rPr>
      </w:pPr>
    </w:p>
    <w:p w:rsidR="00703A15" w:rsidRPr="00703A15" w:rsidRDefault="00703A15" w:rsidP="00703A15">
      <w:pPr>
        <w:rPr>
          <w:sz w:val="32"/>
          <w:szCs w:val="32"/>
        </w:rPr>
      </w:pPr>
    </w:p>
    <w:p w:rsidR="00321998" w:rsidRPr="00824BD4" w:rsidRDefault="00321998" w:rsidP="00824BD4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35445" w:rsidRPr="00824BD4" w:rsidRDefault="00824BD4" w:rsidP="00824BD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824BD4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</w:p>
    <w:p w:rsidR="005C093B" w:rsidRPr="005C093B" w:rsidRDefault="005C093B" w:rsidP="005C093B">
      <w:pPr>
        <w:rPr>
          <w:sz w:val="32"/>
          <w:szCs w:val="32"/>
        </w:rPr>
      </w:pPr>
      <w:r w:rsidRPr="005C093B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</w:p>
    <w:sectPr w:rsidR="005C093B" w:rsidRPr="005C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8E3"/>
    <w:multiLevelType w:val="hybridMultilevel"/>
    <w:tmpl w:val="215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5B3"/>
    <w:multiLevelType w:val="hybridMultilevel"/>
    <w:tmpl w:val="604A9456"/>
    <w:lvl w:ilvl="0" w:tplc="952AEAD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9BC"/>
    <w:multiLevelType w:val="hybridMultilevel"/>
    <w:tmpl w:val="A25290FC"/>
    <w:lvl w:ilvl="0" w:tplc="952AEAD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8DD"/>
    <w:multiLevelType w:val="multilevel"/>
    <w:tmpl w:val="72A0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4737D"/>
    <w:multiLevelType w:val="multilevel"/>
    <w:tmpl w:val="C394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50889"/>
    <w:multiLevelType w:val="hybridMultilevel"/>
    <w:tmpl w:val="CA525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6863"/>
    <w:multiLevelType w:val="hybridMultilevel"/>
    <w:tmpl w:val="43BE2DB2"/>
    <w:lvl w:ilvl="0" w:tplc="71F2C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76A4E"/>
    <w:multiLevelType w:val="hybridMultilevel"/>
    <w:tmpl w:val="A552B25C"/>
    <w:lvl w:ilvl="0" w:tplc="1CD0D0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2E67"/>
    <w:multiLevelType w:val="hybridMultilevel"/>
    <w:tmpl w:val="66D8D132"/>
    <w:lvl w:ilvl="0" w:tplc="E61A225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468B"/>
    <w:multiLevelType w:val="hybridMultilevel"/>
    <w:tmpl w:val="DD3E4644"/>
    <w:lvl w:ilvl="0" w:tplc="E61A225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4"/>
    <w:rsid w:val="000060B8"/>
    <w:rsid w:val="001734FF"/>
    <w:rsid w:val="00202B5D"/>
    <w:rsid w:val="0031367B"/>
    <w:rsid w:val="00321998"/>
    <w:rsid w:val="0039695C"/>
    <w:rsid w:val="004814C6"/>
    <w:rsid w:val="004E5C26"/>
    <w:rsid w:val="005132E4"/>
    <w:rsid w:val="005C093B"/>
    <w:rsid w:val="00616F09"/>
    <w:rsid w:val="006507A5"/>
    <w:rsid w:val="006A2464"/>
    <w:rsid w:val="00703A15"/>
    <w:rsid w:val="00750FB2"/>
    <w:rsid w:val="00771454"/>
    <w:rsid w:val="007747D5"/>
    <w:rsid w:val="007935C4"/>
    <w:rsid w:val="007C0BD6"/>
    <w:rsid w:val="00824BD4"/>
    <w:rsid w:val="00835327"/>
    <w:rsid w:val="009225CE"/>
    <w:rsid w:val="00977662"/>
    <w:rsid w:val="009D362E"/>
    <w:rsid w:val="009D6409"/>
    <w:rsid w:val="00A3524B"/>
    <w:rsid w:val="00A73630"/>
    <w:rsid w:val="00BC5DD2"/>
    <w:rsid w:val="00C02DF0"/>
    <w:rsid w:val="00C861F4"/>
    <w:rsid w:val="00CC7896"/>
    <w:rsid w:val="00D05E47"/>
    <w:rsid w:val="00D72988"/>
    <w:rsid w:val="00DF5474"/>
    <w:rsid w:val="00E92EFB"/>
    <w:rsid w:val="00F35445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B756"/>
  <w15:chartTrackingRefBased/>
  <w15:docId w15:val="{4F6A73CF-65D5-4263-9F06-568F4105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88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5C0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3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2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6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lmath-games.com" TargetMode="External"/><Relationship Id="rId12" Type="http://schemas.openxmlformats.org/officeDocument/2006/relationships/hyperlink" Target="http://studyjams.scholastic.com/studyj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blaster.com" TargetMode="External"/><Relationship Id="rId11" Type="http://schemas.openxmlformats.org/officeDocument/2006/relationships/hyperlink" Target="http://www.sciencekids.com" TargetMode="External"/><Relationship Id="rId5" Type="http://schemas.openxmlformats.org/officeDocument/2006/relationships/hyperlink" Target="http://www.storylineonline.net/" TargetMode="External"/><Relationship Id="rId10" Type="http://schemas.openxmlformats.org/officeDocument/2006/relationships/hyperlink" Target="http://www.kids.nationalgeograph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Tavarez</dc:creator>
  <cp:keywords/>
  <dc:description/>
  <cp:lastModifiedBy>Erica Tavarez</cp:lastModifiedBy>
  <cp:revision>35</cp:revision>
  <dcterms:created xsi:type="dcterms:W3CDTF">2017-10-02T07:23:00Z</dcterms:created>
  <dcterms:modified xsi:type="dcterms:W3CDTF">2017-10-02T07:55:00Z</dcterms:modified>
</cp:coreProperties>
</file>