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8424863" cy="5953934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4863" cy="5953934"/>
                          <a:chOff x="0" y="0"/>
                          <a:chExt cx="8805650" cy="62179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805650" cy="6217900"/>
                            <a:chOff x="0" y="0"/>
                            <a:chExt cx="8805650" cy="62179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805650" cy="6217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630" y="1666270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366092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" name="Shape 5"/>
                          <wps:spPr>
                            <a:xfrm>
                              <a:off x="20085" y="1685725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8th Grade Science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329141" y="1988783"/>
                              <a:ext cx="557469" cy="1922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" name="Shape 7"/>
                          <wps:spPr>
                            <a:xfrm>
                              <a:off x="1593939" y="1984461"/>
                              <a:ext cx="27873" cy="27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886610" y="1666270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" name="Shape 9"/>
                          <wps:spPr>
                            <a:xfrm>
                              <a:off x="1906065" y="1685725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Environmental Science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215121" y="1988783"/>
                              <a:ext cx="487616" cy="1922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" name="Shape 11"/>
                          <wps:spPr>
                            <a:xfrm>
                              <a:off x="3446738" y="1986207"/>
                              <a:ext cx="24380" cy="24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702737" y="1666270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92D050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3722192" y="1685725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Living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Environment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031247" y="1988783"/>
                              <a:ext cx="557469" cy="1922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5296046" y="1984461"/>
                              <a:ext cx="27873" cy="27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588717" y="1666270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5608172" y="1685725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Earth Science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 rot="-2361431">
                              <a:off x="6835471" y="1760176"/>
                              <a:ext cx="720982" cy="1922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9" name="Shape 19"/>
                          <wps:spPr>
                            <a:xfrm rot="-2361431">
                              <a:off x="7177938" y="1751767"/>
                              <a:ext cx="36049" cy="36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7474697" y="1209057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7494152" y="1228512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Physics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 rot="2361407">
                              <a:off x="6835473" y="2217387"/>
                              <a:ext cx="720978" cy="1922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3" name="Shape 23"/>
                          <wps:spPr>
                            <a:xfrm rot="2361407">
                              <a:off x="7177938" y="2208977"/>
                              <a:ext cx="36048" cy="36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7474697" y="2123477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5" name="Shape 25"/>
                          <wps:spPr>
                            <a:xfrm>
                              <a:off x="7494152" y="2142932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Regents Prep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508" y="3158779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366092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7" name="Shape 27"/>
                          <wps:spPr>
                            <a:xfrm>
                              <a:off x="27963" y="3178234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Living Environment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 rot="-47264">
                              <a:off x="1336996" y="3477994"/>
                              <a:ext cx="479783" cy="1922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9" name="Shape 29"/>
                          <wps:spPr>
                            <a:xfrm rot="-47264">
                              <a:off x="1564893" y="3475614"/>
                              <a:ext cx="23989" cy="23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816757" y="3152183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1" name="Shape 31"/>
                          <wps:spPr>
                            <a:xfrm>
                              <a:off x="1836212" y="3171638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Earth Science 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3145268" y="3474696"/>
                              <a:ext cx="557469" cy="1922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3" name="Shape 33"/>
                          <wps:spPr>
                            <a:xfrm>
                              <a:off x="3410066" y="3470373"/>
                              <a:ext cx="27873" cy="27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3702737" y="3152183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92D050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5" name="Shape 35"/>
                          <wps:spPr>
                            <a:xfrm>
                              <a:off x="3722192" y="3171638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Chemistry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 rot="-55993">
                              <a:off x="5031214" y="3470524"/>
                              <a:ext cx="512248" cy="1922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7" name="Shape 37"/>
                          <wps:spPr>
                            <a:xfrm rot="-55993">
                              <a:off x="5274532" y="3467332"/>
                              <a:ext cx="25612" cy="25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5543428" y="3143840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9" name="Shape 39"/>
                          <wps:spPr>
                            <a:xfrm>
                              <a:off x="5562883" y="3163295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Physics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 rot="89106">
                              <a:off x="6871842" y="3473822"/>
                              <a:ext cx="576421" cy="1922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1" name="Shape 41"/>
                          <wps:spPr>
                            <a:xfrm rot="89106">
                              <a:off x="7145642" y="3469026"/>
                              <a:ext cx="28821" cy="28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7448167" y="3158779"/>
                              <a:ext cx="1348996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3" name="Shape 43"/>
                          <wps:spPr>
                            <a:xfrm>
                              <a:off x="7467622" y="3178234"/>
                              <a:ext cx="1310086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AP Environmental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Science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630" y="4409498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366092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5" name="Shape 45"/>
                          <wps:spPr>
                            <a:xfrm>
                              <a:off x="20085" y="4428953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Earth Science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329141" y="4732011"/>
                              <a:ext cx="487616" cy="1922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7" name="Shape 47"/>
                          <wps:spPr>
                            <a:xfrm>
                              <a:off x="1560758" y="4729435"/>
                              <a:ext cx="24380" cy="24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816757" y="4409498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9" name="Shape 49"/>
                          <wps:spPr>
                            <a:xfrm>
                              <a:off x="1836212" y="4428953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Living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Environment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3145268" y="4732011"/>
                              <a:ext cx="557469" cy="1922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1" name="Shape 51"/>
                          <wps:spPr>
                            <a:xfrm>
                              <a:off x="3410066" y="4727689"/>
                              <a:ext cx="27873" cy="27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3702737" y="4409498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92D050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3" name="Shape 53"/>
                          <wps:spPr>
                            <a:xfrm>
                              <a:off x="3722192" y="4428953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Chemistry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5031247" y="4732011"/>
                              <a:ext cx="557469" cy="1922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5" name="Shape 55"/>
                          <wps:spPr>
                            <a:xfrm>
                              <a:off x="5296046" y="4727689"/>
                              <a:ext cx="27873" cy="27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5588717" y="4409498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7" name="Shape 57"/>
                          <wps:spPr>
                            <a:xfrm>
                              <a:off x="5608172" y="4428953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Physics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6917227" y="4732011"/>
                              <a:ext cx="557469" cy="1922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9" name="Shape 59"/>
                          <wps:spPr>
                            <a:xfrm>
                              <a:off x="7182025" y="4727689"/>
                              <a:ext cx="27873" cy="27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0" lIns="12700" spcFirstLastPara="1" rIns="12700" wrap="square" tIns="0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7474697" y="4409498"/>
                              <a:ext cx="1328510" cy="664255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1" name="Shape 61"/>
                          <wps:spPr>
                            <a:xfrm>
                              <a:off x="7494152" y="4428953"/>
                              <a:ext cx="1289600" cy="62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AP Environmental Science</w:t>
                                </w:r>
                              </w:p>
                            </w:txbxContent>
                          </wps:txbx>
                          <wps:bodyPr anchorCtr="0" anchor="ctr" bIns="10150" lIns="10150" spcFirstLastPara="1" rIns="10150" wrap="square" tIns="101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8424863" cy="5953934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4863" cy="59539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407622" cy="871538"/>
            <wp:effectExtent b="0" l="0" r="0" t="0"/>
            <wp:wrapTopAndBottom distB="114300" distT="11430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7622" cy="871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114300</wp:posOffset>
                </wp:positionV>
                <wp:extent cx="4391025" cy="1962150"/>
                <wp:effectExtent b="0" l="0" r="0" t="0"/>
                <wp:wrapTopAndBottom distB="114300" distT="11430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75" name="Shape 75"/>
                      <wps:spPr>
                        <a:xfrm>
                          <a:off x="828675" y="628650"/>
                          <a:ext cx="4371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dvent Pro" w:cs="Advent Pro" w:eastAsia="Advent Pro" w:hAnsi="Advent Pro"/>
                                <w:b w:val="1"/>
                                <w:i w:val="0"/>
                                <w:smallCaps w:val="0"/>
                                <w:strike w:val="0"/>
                                <w:color w:val="351c75"/>
                                <w:sz w:val="100"/>
                                <w:vertAlign w:val="baseline"/>
                              </w:rPr>
                              <w:t xml:space="preserve">Science Courses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114300</wp:posOffset>
                </wp:positionV>
                <wp:extent cx="4391025" cy="1962150"/>
                <wp:effectExtent b="0" l="0" r="0" t="0"/>
                <wp:wrapTopAndBottom distB="114300" distT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1025" cy="1962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5765800</wp:posOffset>
                </wp:positionH>
                <wp:positionV relativeFrom="paragraph">
                  <wp:posOffset>-6718299</wp:posOffset>
                </wp:positionV>
                <wp:extent cx="3409950" cy="10763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3645788" y="3246600"/>
                          <a:ext cx="34004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Boulder Creek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Mathematics Course Flow Chart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2013-2014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5765800</wp:posOffset>
                </wp:positionH>
                <wp:positionV relativeFrom="paragraph">
                  <wp:posOffset>-6718299</wp:posOffset>
                </wp:positionV>
                <wp:extent cx="3409950" cy="10763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0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5343525</wp:posOffset>
                </wp:positionV>
                <wp:extent cx="9193530" cy="90487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3530" cy="904875"/>
                          <a:chOff x="0" y="0"/>
                          <a:chExt cx="9193525" cy="90487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93525" cy="904875"/>
                            <a:chOff x="0" y="0"/>
                            <a:chExt cx="9193525" cy="9048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193525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689514" y="0"/>
                              <a:ext cx="7814500" cy="904875"/>
                            </a:xfrm>
                            <a:prstGeom prst="rightArrow">
                              <a:avLst>
                                <a:gd fmla="val 50000" name="adj1"/>
                                <a:gd fmla="val 50000" name="adj2"/>
                              </a:avLst>
                            </a:prstGeom>
                            <a:solidFill>
                              <a:srgbClr val="CFD7E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939" y="271462"/>
                              <a:ext cx="1682291" cy="3619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dk2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6" name="Shape 66"/>
                          <wps:spPr>
                            <a:xfrm>
                              <a:off x="18608" y="289131"/>
                              <a:ext cx="1646953" cy="326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8th Grade</w:t>
                                </w:r>
                              </w:p>
                            </w:txbxContent>
                          </wps:txbx>
                          <wps:bodyPr anchorCtr="0" anchor="ctr" bIns="57150" lIns="57150" spcFirstLastPara="1" rIns="57150" wrap="square" tIns="57150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1878279" y="286450"/>
                              <a:ext cx="1682291" cy="3619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4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8" name="Shape 68"/>
                          <wps:spPr>
                            <a:xfrm>
                              <a:off x="1895948" y="304119"/>
                              <a:ext cx="1646953" cy="326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9th Grade</w:t>
                                </w:r>
                              </w:p>
                            </w:txbxContent>
                          </wps:txbx>
                          <wps:bodyPr anchorCtr="0" anchor="ctr" bIns="57150" lIns="57150" spcFirstLastPara="1" rIns="57150" wrap="square" tIns="57150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3755619" y="271462"/>
                              <a:ext cx="1682291" cy="3619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92D050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0" name="Shape 70"/>
                          <wps:spPr>
                            <a:xfrm>
                              <a:off x="3773288" y="289131"/>
                              <a:ext cx="1646953" cy="326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10th Grade</w:t>
                                </w:r>
                              </w:p>
                            </w:txbxContent>
                          </wps:txbx>
                          <wps:bodyPr anchorCtr="0" anchor="ctr" bIns="57150" lIns="57150" spcFirstLastPara="1" rIns="57150" wrap="square" tIns="57150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5632958" y="271462"/>
                              <a:ext cx="1682291" cy="3619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0000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2" name="Shape 72"/>
                          <wps:spPr>
                            <a:xfrm>
                              <a:off x="5650627" y="289131"/>
                              <a:ext cx="1646953" cy="326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11th Grade</w:t>
                                </w:r>
                              </w:p>
                            </w:txbxContent>
                          </wps:txbx>
                          <wps:bodyPr anchorCtr="0" anchor="ctr" bIns="57150" lIns="57150" spcFirstLastPara="1" rIns="57150" wrap="square" tIns="57150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7510298" y="271462"/>
                              <a:ext cx="1682291" cy="36195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6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4" name="Shape 74"/>
                          <wps:spPr>
                            <a:xfrm>
                              <a:off x="7527967" y="289131"/>
                              <a:ext cx="1646953" cy="326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12th Grade</w:t>
                                </w:r>
                              </w:p>
                            </w:txbxContent>
                          </wps:txbx>
                          <wps:bodyPr anchorCtr="0" anchor="ctr" bIns="57150" lIns="57150" spcFirstLastPara="1" rIns="57150" wrap="square" tIns="5715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5343525</wp:posOffset>
                </wp:positionV>
                <wp:extent cx="9193530" cy="9048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3530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 w:orient="landscape"/>
      <w:pgMar w:bottom="72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