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E42D4" w14:textId="77777777" w:rsidR="00151C2E" w:rsidRDefault="00BF54C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mc:AlternateContent>
          <mc:Choice Requires="wps">
            <w:drawing>
              <wp:anchor distT="72390" distB="72390" distL="72390" distR="72390" simplePos="0" relativeHeight="251658240" behindDoc="1" locked="0" layoutInCell="1" hidden="0" allowOverlap="1" wp14:anchorId="5C5E7075" wp14:editId="0E204C08">
                <wp:simplePos x="0" y="0"/>
                <wp:positionH relativeFrom="page">
                  <wp:posOffset>2543175</wp:posOffset>
                </wp:positionH>
                <wp:positionV relativeFrom="margin">
                  <wp:align>top</wp:align>
                </wp:positionV>
                <wp:extent cx="5276850" cy="1666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C38AC" w14:textId="77777777" w:rsidR="00151C2E" w:rsidRDefault="00BF54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32"/>
                              </w:rPr>
                              <w:t>Lincoln Avenue PTA 2021-2022</w:t>
                            </w:r>
                          </w:p>
                          <w:p w14:paraId="4406D7F4" w14:textId="77777777" w:rsidR="00151C2E" w:rsidRDefault="00151C2E">
                            <w:pPr>
                              <w:textDirection w:val="btLr"/>
                            </w:pPr>
                          </w:p>
                          <w:p w14:paraId="559791B1" w14:textId="416CE7C9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President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Corinne Ventola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corinneventola@gmail.com</w:t>
                            </w:r>
                          </w:p>
                          <w:p w14:paraId="1BF295A1" w14:textId="48DF8137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VP Activities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Emily Castillo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emilymcastillo@gmail.com</w:t>
                            </w:r>
                          </w:p>
                          <w:p w14:paraId="2505E644" w14:textId="1BE03159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VP Fundraising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Danielle Conway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  <w:t>dconway917@gmail.com</w:t>
                            </w:r>
                          </w:p>
                          <w:p w14:paraId="5D0A2FF6" w14:textId="676612EB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Treasurer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Lauren Fregonese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  <w:t>lfregonese@gmail.com</w:t>
                            </w:r>
                          </w:p>
                          <w:p w14:paraId="6F36775C" w14:textId="0293490C" w:rsidR="00151C2E" w:rsidRPr="00C564AA" w:rsidRDefault="00BF54C6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Recording Secretar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y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27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Marcie Cuevas</w:t>
                            </w:r>
                            <w:r w:rsidR="00023170"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ab/>
                            </w:r>
                            <w:r w:rsidRPr="00C564AA">
                              <w:rPr>
                                <w:rFonts w:ascii="Arial" w:eastAsia="Arial" w:hAnsi="Arial" w:cs="Arial"/>
                                <w:color w:val="373737"/>
                                <w:sz w:val="20"/>
                                <w:szCs w:val="20"/>
                              </w:rPr>
                              <w:t>mcuevas828@icloud.com</w:t>
                            </w: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7075" id="Rectangle 4" o:spid="_x0000_s1026" style="position:absolute;margin-left:200.25pt;margin-top:0;width:415.5pt;height:131.25pt;z-index:-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" stroked="f">
                <v:textbox inset="2.53958mm,0,0,0">
                  <w:txbxContent>
                    <w:p w14:paraId="22AC38AC" w14:textId="77777777" w:rsidR="00151C2E" w:rsidRDefault="00BF54C6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32"/>
                        </w:rPr>
                        <w:t>Lincoln Avenue PTA 2021-2022</w:t>
                      </w:r>
                    </w:p>
                    <w:p w14:paraId="4406D7F4" w14:textId="77777777" w:rsidR="00151C2E" w:rsidRDefault="00151C2E">
                      <w:pPr>
                        <w:textDirection w:val="btLr"/>
                      </w:pPr>
                    </w:p>
                    <w:p w14:paraId="559791B1" w14:textId="416CE7C9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President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Corinne Ventola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corinneventola@gmail.com</w:t>
                      </w:r>
                    </w:p>
                    <w:p w14:paraId="1BF295A1" w14:textId="48DF8137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VP Activities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Emily Castillo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emilymcastillo@gmail.com</w:t>
                      </w:r>
                    </w:p>
                    <w:p w14:paraId="2505E644" w14:textId="1BE03159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VP Fundraising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Danielle Conway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  <w:t>dconway917@gmail.com</w:t>
                      </w:r>
                    </w:p>
                    <w:p w14:paraId="5D0A2FF6" w14:textId="676612EB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Treasurer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Lauren Fregonese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  <w:t>lfregonese@gmail.com</w:t>
                      </w:r>
                    </w:p>
                    <w:p w14:paraId="6F36775C" w14:textId="0293490C" w:rsidR="00151C2E" w:rsidRPr="00C564AA" w:rsidRDefault="00BF54C6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Recording Secretar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y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 </w:t>
                      </w:r>
                      <w:r w:rsidR="00ED27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 xml:space="preserve"> </w:t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Marcie Cuevas</w:t>
                      </w:r>
                      <w:r w:rsidR="00023170"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ab/>
                      </w:r>
                      <w:r w:rsidRPr="00C564AA">
                        <w:rPr>
                          <w:rFonts w:ascii="Arial" w:eastAsia="Arial" w:hAnsi="Arial" w:cs="Arial"/>
                          <w:color w:val="373737"/>
                          <w:sz w:val="20"/>
                          <w:szCs w:val="20"/>
                        </w:rPr>
                        <w:t>mcuevas828@icloud.com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rFonts w:ascii="Verdana" w:eastAsia="Verdana" w:hAnsi="Verdana" w:cs="Verdana"/>
        </w:rPr>
        <w:t xml:space="preserve">        </w:t>
      </w:r>
    </w:p>
    <w:p w14:paraId="0B86B33C" w14:textId="16A8749F" w:rsidR="00151C2E" w:rsidRDefault="00BF54C6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59264" behindDoc="0" locked="0" layoutInCell="1" allowOverlap="1" wp14:anchorId="4750327C" wp14:editId="69770930">
            <wp:simplePos x="781050" y="533400"/>
            <wp:positionH relativeFrom="column">
              <wp:align>left</wp:align>
            </wp:positionH>
            <wp:positionV relativeFrom="paragraph">
              <wp:align>top</wp:align>
            </wp:positionV>
            <wp:extent cx="1425869" cy="1178218"/>
            <wp:effectExtent l="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869" cy="1178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</w:rPr>
        <w:br w:type="textWrapping" w:clear="all"/>
      </w:r>
    </w:p>
    <w:p w14:paraId="3F0BE2A0" w14:textId="51A57794" w:rsidR="00BF54C6" w:rsidRDefault="00BF54C6" w:rsidP="00BF54C6">
      <w:pPr>
        <w:tabs>
          <w:tab w:val="left" w:pos="6465"/>
          <w:tab w:val="left" w:pos="667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7A205FE3" w14:textId="25AAAB95" w:rsidR="00023170" w:rsidRDefault="00BF54C6" w:rsidP="00023170">
      <w:pPr>
        <w:tabs>
          <w:tab w:val="left" w:pos="6465"/>
          <w:tab w:val="left" w:pos="6675"/>
        </w:tabs>
        <w:jc w:val="center"/>
        <w:rPr>
          <w:rFonts w:ascii="Arial" w:eastAsia="Arial" w:hAnsi="Arial" w:cs="Arial"/>
          <w:b/>
        </w:rPr>
      </w:pPr>
      <w:r w:rsidRPr="00CB6092">
        <w:rPr>
          <w:rFonts w:ascii="Arial" w:eastAsia="Arial" w:hAnsi="Arial" w:cs="Arial"/>
          <w:b/>
          <w:sz w:val="28"/>
          <w:szCs w:val="28"/>
        </w:rPr>
        <w:t>Lincoln Ave PTA – (Monday, 9/</w:t>
      </w:r>
      <w:r w:rsidR="00CD01F6">
        <w:rPr>
          <w:rFonts w:ascii="Arial" w:eastAsia="Arial" w:hAnsi="Arial" w:cs="Arial"/>
          <w:b/>
          <w:sz w:val="28"/>
          <w:szCs w:val="28"/>
        </w:rPr>
        <w:t>1</w:t>
      </w:r>
      <w:r w:rsidRPr="00CB6092">
        <w:rPr>
          <w:rFonts w:ascii="Arial" w:eastAsia="Arial" w:hAnsi="Arial" w:cs="Arial"/>
          <w:b/>
          <w:sz w:val="28"/>
          <w:szCs w:val="28"/>
        </w:rPr>
        <w:t>2/2</w:t>
      </w:r>
      <w:r w:rsidR="00CD01F6">
        <w:rPr>
          <w:rFonts w:ascii="Arial" w:eastAsia="Arial" w:hAnsi="Arial" w:cs="Arial"/>
          <w:b/>
          <w:sz w:val="28"/>
          <w:szCs w:val="28"/>
        </w:rPr>
        <w:t>2</w:t>
      </w:r>
      <w:r w:rsidRPr="00CB6092">
        <w:rPr>
          <w:rFonts w:ascii="Arial" w:eastAsia="Arial" w:hAnsi="Arial" w:cs="Arial"/>
          <w:b/>
        </w:rPr>
        <w:t>)</w:t>
      </w:r>
    </w:p>
    <w:p w14:paraId="1F853AEA" w14:textId="77777777" w:rsidR="009B52BE" w:rsidRPr="00CB6092" w:rsidRDefault="009B52BE" w:rsidP="00023170">
      <w:pPr>
        <w:tabs>
          <w:tab w:val="left" w:pos="6465"/>
          <w:tab w:val="left" w:pos="6675"/>
        </w:tabs>
        <w:jc w:val="center"/>
        <w:rPr>
          <w:rFonts w:ascii="Arial" w:eastAsia="Arial" w:hAnsi="Arial" w:cs="Arial"/>
          <w:b/>
        </w:rPr>
      </w:pPr>
    </w:p>
    <w:p w14:paraId="23122AFD" w14:textId="44258820" w:rsidR="00251802" w:rsidRPr="00CB6092" w:rsidRDefault="00000000" w:rsidP="00251802">
      <w:pPr>
        <w:rPr>
          <w:rFonts w:ascii="Arial" w:eastAsia="Arial" w:hAnsi="Arial" w:cs="Arial"/>
          <w:b/>
        </w:rPr>
      </w:pPr>
      <w:sdt>
        <w:sdtPr>
          <w:tag w:val="goog_rdk_1"/>
          <w:id w:val="-142968361"/>
          <w:showingPlcHdr/>
        </w:sdtPr>
        <w:sdtContent>
          <w:r w:rsidR="00251802">
            <w:t xml:space="preserve">     </w:t>
          </w:r>
        </w:sdtContent>
      </w:sdt>
      <w:r w:rsidR="00251802" w:rsidRPr="00CB6092">
        <w:rPr>
          <w:rFonts w:ascii="Arial" w:eastAsia="Arial" w:hAnsi="Arial" w:cs="Arial"/>
          <w:b/>
          <w:bCs/>
          <w:color w:val="000000"/>
        </w:rPr>
        <w:t>Formal</w:t>
      </w:r>
    </w:p>
    <w:p w14:paraId="620BA894" w14:textId="6FF4F2C4" w:rsidR="00151C2E" w:rsidRPr="00CB6092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Meeting called to order</w:t>
      </w:r>
    </w:p>
    <w:p w14:paraId="744F222F" w14:textId="77777777" w:rsidR="00151C2E" w:rsidRPr="00CB6092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Pledge of Allegiance</w:t>
      </w:r>
    </w:p>
    <w:p w14:paraId="1ADF5EE9" w14:textId="77777777" w:rsidR="00151C2E" w:rsidRPr="00CB6092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Principal’s Report from Mrs. Cool</w:t>
      </w:r>
    </w:p>
    <w:p w14:paraId="0648D19C" w14:textId="051ABCE0" w:rsidR="00151C2E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Treasurer’s Report</w:t>
      </w:r>
    </w:p>
    <w:p w14:paraId="6DCC8BC1" w14:textId="7E870ACC" w:rsidR="0068281D" w:rsidRDefault="0068281D" w:rsidP="00682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Discussed prior year’s expenses being put towards the new playground</w:t>
      </w:r>
    </w:p>
    <w:p w14:paraId="648FDF5E" w14:textId="210EC6D5" w:rsidR="0068281D" w:rsidRPr="00CB6092" w:rsidRDefault="0068281D" w:rsidP="00682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Instructions on using the income and expense form</w:t>
      </w:r>
    </w:p>
    <w:p w14:paraId="329E13A8" w14:textId="5531D6EF" w:rsidR="00151C2E" w:rsidRDefault="00BF5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B6092">
        <w:rPr>
          <w:rFonts w:ascii="Arial" w:eastAsia="Arial" w:hAnsi="Arial" w:cs="Arial"/>
          <w:color w:val="000000"/>
        </w:rPr>
        <w:t>PAC Report</w:t>
      </w:r>
    </w:p>
    <w:p w14:paraId="740F63F1" w14:textId="77777777" w:rsidR="009B52BE" w:rsidRPr="00CB6092" w:rsidRDefault="009B52BE" w:rsidP="009B52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7564E088" w14:textId="77777777" w:rsidR="00151C2E" w:rsidRPr="00CB6092" w:rsidRDefault="00BF54C6">
      <w:pPr>
        <w:shd w:val="clear" w:color="auto" w:fill="FFFFFF"/>
        <w:spacing w:before="200" w:after="200"/>
        <w:rPr>
          <w:rFonts w:ascii="Arial" w:eastAsia="Arial" w:hAnsi="Arial" w:cs="Arial"/>
          <w:b/>
          <w:color w:val="222222"/>
        </w:rPr>
      </w:pPr>
      <w:r w:rsidRPr="00CB6092">
        <w:rPr>
          <w:rFonts w:ascii="Arial" w:eastAsia="Arial" w:hAnsi="Arial" w:cs="Arial"/>
          <w:b/>
          <w:color w:val="222222"/>
        </w:rPr>
        <w:t>Old Business</w:t>
      </w:r>
    </w:p>
    <w:p w14:paraId="3A06ACB4" w14:textId="4EEE8FC7" w:rsidR="00151C2E" w:rsidRDefault="00BF54C6">
      <w:pPr>
        <w:numPr>
          <w:ilvl w:val="0"/>
          <w:numId w:val="2"/>
        </w:numPr>
        <w:shd w:val="clear" w:color="auto" w:fill="FFFFFF"/>
        <w:spacing w:before="200"/>
        <w:rPr>
          <w:rFonts w:ascii="Arial" w:eastAsia="Arial" w:hAnsi="Arial" w:cs="Arial"/>
          <w:color w:val="222222"/>
        </w:rPr>
      </w:pPr>
      <w:r w:rsidRPr="00CB6092">
        <w:rPr>
          <w:rFonts w:ascii="Arial" w:eastAsia="Arial" w:hAnsi="Arial" w:cs="Arial"/>
          <w:color w:val="222222"/>
        </w:rPr>
        <w:t>School Supplies Sale Update</w:t>
      </w:r>
    </w:p>
    <w:p w14:paraId="310E9A30" w14:textId="5979D542" w:rsidR="0068281D" w:rsidRPr="00CB6092" w:rsidRDefault="0068281D" w:rsidP="0068281D">
      <w:pPr>
        <w:numPr>
          <w:ilvl w:val="1"/>
          <w:numId w:val="2"/>
        </w:numPr>
        <w:shd w:val="clear" w:color="auto" w:fill="FFFFFF"/>
        <w:spacing w:before="20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All boxes were delivered to students accordingly!</w:t>
      </w:r>
    </w:p>
    <w:p w14:paraId="1FF36B1C" w14:textId="31F735F8" w:rsidR="00151C2E" w:rsidRDefault="00BF54C6" w:rsidP="00CD01F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 w:rsidRPr="00CB6092">
        <w:rPr>
          <w:rFonts w:ascii="Arial" w:eastAsia="Arial" w:hAnsi="Arial" w:cs="Arial"/>
          <w:color w:val="222222"/>
        </w:rPr>
        <w:t xml:space="preserve">Welcome Back Sign </w:t>
      </w:r>
    </w:p>
    <w:p w14:paraId="73DE41A2" w14:textId="00B11B01" w:rsidR="0068281D" w:rsidRDefault="0068281D" w:rsidP="0068281D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Students and staff enjoyed their huge greeting upon their first day arrival</w:t>
      </w:r>
    </w:p>
    <w:p w14:paraId="738E5070" w14:textId="2565AB9D" w:rsidR="00121D6B" w:rsidRDefault="00121D6B" w:rsidP="00CD01F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PTA Tea</w:t>
      </w:r>
    </w:p>
    <w:p w14:paraId="7F338A03" w14:textId="07BDE708" w:rsidR="0068281D" w:rsidRPr="0068281D" w:rsidRDefault="0068281D" w:rsidP="0068281D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9am on the first day of school. Great opportunity for folks to sign up for committees and meet new members of the Lincoln community. </w:t>
      </w:r>
    </w:p>
    <w:p w14:paraId="6494E110" w14:textId="1B54CA57" w:rsidR="009B52BE" w:rsidRDefault="009B52BE" w:rsidP="00CD01F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Ice Cream Truck</w:t>
      </w:r>
    </w:p>
    <w:p w14:paraId="1EE33A6F" w14:textId="11928DF7" w:rsidR="0068281D" w:rsidRDefault="00255F79" w:rsidP="0068281D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Arranged for the whole school on Friday, Sept. 9.</w:t>
      </w:r>
    </w:p>
    <w:p w14:paraId="615D3A3A" w14:textId="3E5D0111" w:rsidR="009B52BE" w:rsidRDefault="009B52BE" w:rsidP="00CD01F6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Teachers Welcome Back Breakfast</w:t>
      </w:r>
    </w:p>
    <w:p w14:paraId="10FEB5D5" w14:textId="197094B7" w:rsidR="00255F79" w:rsidRDefault="00255F79" w:rsidP="00255F79">
      <w:pPr>
        <w:numPr>
          <w:ilvl w:val="1"/>
          <w:numId w:val="2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A spread for the staff from </w:t>
      </w:r>
      <w:proofErr w:type="spellStart"/>
      <w:r>
        <w:rPr>
          <w:rFonts w:ascii="Arial" w:eastAsia="Arial" w:hAnsi="Arial" w:cs="Arial"/>
          <w:color w:val="222222"/>
        </w:rPr>
        <w:t>Zimi’s</w:t>
      </w:r>
      <w:proofErr w:type="spellEnd"/>
      <w:r>
        <w:rPr>
          <w:rFonts w:ascii="Arial" w:eastAsia="Arial" w:hAnsi="Arial" w:cs="Arial"/>
          <w:color w:val="222222"/>
        </w:rPr>
        <w:t xml:space="preserve"> was served with much appreciation.</w:t>
      </w:r>
    </w:p>
    <w:p w14:paraId="1BB52D51" w14:textId="77777777" w:rsidR="009B52BE" w:rsidRPr="00CB6092" w:rsidRDefault="009B52BE" w:rsidP="009B52BE">
      <w:pPr>
        <w:shd w:val="clear" w:color="auto" w:fill="FFFFFF"/>
        <w:ind w:left="720"/>
        <w:rPr>
          <w:rFonts w:ascii="Arial" w:eastAsia="Arial" w:hAnsi="Arial" w:cs="Arial"/>
          <w:color w:val="222222"/>
        </w:rPr>
      </w:pPr>
    </w:p>
    <w:p w14:paraId="16394564" w14:textId="77777777" w:rsidR="00151C2E" w:rsidRPr="00CB6092" w:rsidRDefault="00BF54C6">
      <w:pPr>
        <w:shd w:val="clear" w:color="auto" w:fill="FFFFFF"/>
        <w:spacing w:before="200" w:after="200"/>
        <w:rPr>
          <w:rFonts w:ascii="Arial" w:eastAsia="Arial" w:hAnsi="Arial" w:cs="Arial"/>
          <w:b/>
        </w:rPr>
      </w:pPr>
      <w:r w:rsidRPr="00CB6092">
        <w:rPr>
          <w:rFonts w:ascii="Arial" w:eastAsia="Arial" w:hAnsi="Arial" w:cs="Arial"/>
          <w:b/>
        </w:rPr>
        <w:t>New Business</w:t>
      </w:r>
    </w:p>
    <w:p w14:paraId="479AA45D" w14:textId="713A37C9" w:rsidR="009B52BE" w:rsidRPr="009B52BE" w:rsidRDefault="00CD01F6" w:rsidP="009B52BE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</w:rPr>
      </w:pPr>
      <w:r w:rsidRPr="009B52BE">
        <w:rPr>
          <w:rFonts w:ascii="Arial" w:eastAsia="Arial" w:hAnsi="Arial" w:cs="Arial"/>
        </w:rPr>
        <w:t>School pictures 9/1</w:t>
      </w:r>
      <w:r w:rsidR="003F61D5">
        <w:rPr>
          <w:rFonts w:ascii="Arial" w:eastAsia="Arial" w:hAnsi="Arial" w:cs="Arial"/>
        </w:rPr>
        <w:t>3</w:t>
      </w:r>
      <w:r w:rsidRPr="009B52BE">
        <w:rPr>
          <w:rFonts w:ascii="Arial" w:eastAsia="Arial" w:hAnsi="Arial" w:cs="Arial"/>
        </w:rPr>
        <w:t xml:space="preserve"> with retakes 11/</w:t>
      </w:r>
      <w:r w:rsidR="009B52BE">
        <w:rPr>
          <w:rFonts w:ascii="Arial" w:eastAsia="Arial" w:hAnsi="Arial" w:cs="Arial"/>
        </w:rPr>
        <w:t>7</w:t>
      </w:r>
    </w:p>
    <w:p w14:paraId="02D9EA71" w14:textId="0F05E442" w:rsidR="00CD01F6" w:rsidRDefault="00CD01F6" w:rsidP="009B52BE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</w:rPr>
      </w:pPr>
      <w:r w:rsidRPr="009B52BE">
        <w:rPr>
          <w:rFonts w:ascii="Arial" w:eastAsia="Arial" w:hAnsi="Arial" w:cs="Arial"/>
        </w:rPr>
        <w:t>Family BB</w:t>
      </w:r>
      <w:r w:rsidR="009B52BE">
        <w:rPr>
          <w:rFonts w:ascii="Arial" w:eastAsia="Arial" w:hAnsi="Arial" w:cs="Arial"/>
        </w:rPr>
        <w:t>Q</w:t>
      </w:r>
    </w:p>
    <w:p w14:paraId="70127F28" w14:textId="1FC252CF" w:rsidR="00255F79" w:rsidRDefault="00255F79" w:rsidP="00255F79">
      <w:pPr>
        <w:numPr>
          <w:ilvl w:val="1"/>
          <w:numId w:val="4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BBQ food will be served, sports gamed will be facilitated from an outside vendor, chalk and bubble will be supplied. Drinks and snacks will be sold. </w:t>
      </w:r>
    </w:p>
    <w:p w14:paraId="5AB44E81" w14:textId="7CEF98C7" w:rsidR="00121D6B" w:rsidRDefault="00121D6B" w:rsidP="009B52BE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Miss Chocolate Fundraiser </w:t>
      </w:r>
    </w:p>
    <w:p w14:paraId="0EC4F25F" w14:textId="3072EE7B" w:rsidR="00255F79" w:rsidRPr="009B52BE" w:rsidRDefault="00255F79" w:rsidP="00255F79">
      <w:pPr>
        <w:numPr>
          <w:ilvl w:val="1"/>
          <w:numId w:val="4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Starts in October – online sales only.</w:t>
      </w:r>
    </w:p>
    <w:p w14:paraId="3487A536" w14:textId="4433BFCC" w:rsidR="00151C2E" w:rsidRDefault="00BF54C6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</w:rPr>
      </w:pPr>
      <w:r w:rsidRPr="00CB6092">
        <w:rPr>
          <w:rFonts w:ascii="Arial" w:eastAsia="Arial" w:hAnsi="Arial" w:cs="Arial"/>
        </w:rPr>
        <w:t>Fall Festival</w:t>
      </w:r>
    </w:p>
    <w:p w14:paraId="1051CA28" w14:textId="56802E73" w:rsidR="00255F79" w:rsidRPr="00CB6092" w:rsidRDefault="00255F79" w:rsidP="00255F79">
      <w:pPr>
        <w:numPr>
          <w:ilvl w:val="1"/>
          <w:numId w:val="4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Incorporating the door tour, trunk or treat and food on October 26.</w:t>
      </w:r>
    </w:p>
    <w:p w14:paraId="52D9C71B" w14:textId="0E82E5FF" w:rsidR="00151C2E" w:rsidRDefault="00BF54C6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</w:rPr>
      </w:pPr>
      <w:r w:rsidRPr="00CB6092">
        <w:rPr>
          <w:rFonts w:ascii="Arial" w:eastAsia="Arial" w:hAnsi="Arial" w:cs="Arial"/>
        </w:rPr>
        <w:t>Amazon Smile link</w:t>
      </w:r>
    </w:p>
    <w:p w14:paraId="4EBE108C" w14:textId="114CB050" w:rsidR="00255F79" w:rsidRPr="00CB6092" w:rsidRDefault="00255F79" w:rsidP="00255F79">
      <w:pPr>
        <w:numPr>
          <w:ilvl w:val="1"/>
          <w:numId w:val="4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your Amazon account to our PTA name so the PTA gets a percent of sales.</w:t>
      </w:r>
    </w:p>
    <w:p w14:paraId="07B84362" w14:textId="0DDCE2A7" w:rsidR="00151C2E" w:rsidRDefault="00BF54C6">
      <w:pPr>
        <w:numPr>
          <w:ilvl w:val="0"/>
          <w:numId w:val="4"/>
        </w:numPr>
        <w:shd w:val="clear" w:color="auto" w:fill="FFFFFF"/>
        <w:rPr>
          <w:rFonts w:ascii="Arial" w:eastAsia="Arial" w:hAnsi="Arial" w:cs="Arial"/>
        </w:rPr>
      </w:pPr>
      <w:r w:rsidRPr="00CB6092">
        <w:rPr>
          <w:rFonts w:ascii="Arial" w:eastAsia="Arial" w:hAnsi="Arial" w:cs="Arial"/>
        </w:rPr>
        <w:t xml:space="preserve">Committee Sign-ups </w:t>
      </w:r>
    </w:p>
    <w:p w14:paraId="6DEFCA7A" w14:textId="1575D4FC" w:rsidR="00121D6B" w:rsidRDefault="00121D6B" w:rsidP="00121D6B">
      <w:pPr>
        <w:numPr>
          <w:ilvl w:val="1"/>
          <w:numId w:val="4"/>
        </w:numPr>
        <w:shd w:val="clear" w:color="auto" w:fill="FFFFFF"/>
        <w:rPr>
          <w:rFonts w:ascii="Arial" w:eastAsia="Arial" w:hAnsi="Arial" w:cs="Arial"/>
        </w:rPr>
      </w:pPr>
      <w:r w:rsidRPr="00121D6B">
        <w:rPr>
          <w:rFonts w:ascii="Arial" w:eastAsia="Arial" w:hAnsi="Arial" w:cs="Arial"/>
        </w:rPr>
        <w:t>Curriculum Advisory Council</w:t>
      </w:r>
    </w:p>
    <w:p w14:paraId="647877F3" w14:textId="4614ADF3" w:rsidR="00121D6B" w:rsidRDefault="00121D6B" w:rsidP="00121D6B">
      <w:pPr>
        <w:numPr>
          <w:ilvl w:val="1"/>
          <w:numId w:val="4"/>
        </w:numPr>
        <w:shd w:val="clear" w:color="auto" w:fill="FFFFFF"/>
        <w:rPr>
          <w:rFonts w:ascii="Arial" w:eastAsia="Arial" w:hAnsi="Arial" w:cs="Arial"/>
        </w:rPr>
      </w:pPr>
      <w:r w:rsidRPr="00121D6B">
        <w:rPr>
          <w:rFonts w:ascii="Arial" w:eastAsia="Arial" w:hAnsi="Arial" w:cs="Arial"/>
        </w:rPr>
        <w:t>#SELFIE Committee</w:t>
      </w:r>
    </w:p>
    <w:p w14:paraId="226228A8" w14:textId="00B0B881" w:rsidR="00255F79" w:rsidRPr="00CB6092" w:rsidRDefault="00255F79" w:rsidP="00255F79">
      <w:pPr>
        <w:numPr>
          <w:ilvl w:val="2"/>
          <w:numId w:val="4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Staff, students, parents (socio/emotional learning on 9/28 at the Central office)</w:t>
      </w:r>
    </w:p>
    <w:p w14:paraId="42FDC1A5" w14:textId="10983A05" w:rsidR="00151C2E" w:rsidRDefault="00BF54C6" w:rsidP="00CB6092">
      <w:pPr>
        <w:numPr>
          <w:ilvl w:val="0"/>
          <w:numId w:val="4"/>
        </w:numPr>
        <w:shd w:val="clear" w:color="auto" w:fill="FFFFFF"/>
        <w:spacing w:after="240"/>
        <w:rPr>
          <w:rFonts w:ascii="Arial" w:eastAsia="Arial" w:hAnsi="Arial" w:cs="Arial"/>
        </w:rPr>
      </w:pPr>
      <w:r w:rsidRPr="00CB6092">
        <w:rPr>
          <w:rFonts w:ascii="Arial" w:eastAsia="Arial" w:hAnsi="Arial" w:cs="Arial"/>
        </w:rPr>
        <w:t>Class Parent Volunteers</w:t>
      </w:r>
    </w:p>
    <w:p w14:paraId="1BFAB5E1" w14:textId="77777777" w:rsidR="00151C2E" w:rsidRPr="00CB6092" w:rsidRDefault="00BF54C6">
      <w:pPr>
        <w:shd w:val="clear" w:color="auto" w:fill="FFFFFF"/>
        <w:spacing w:before="240" w:after="240"/>
        <w:rPr>
          <w:rFonts w:ascii="Arial" w:eastAsia="Arial" w:hAnsi="Arial" w:cs="Arial"/>
          <w:b/>
        </w:rPr>
      </w:pPr>
      <w:r w:rsidRPr="00CB6092">
        <w:rPr>
          <w:rFonts w:ascii="Arial" w:eastAsia="Arial" w:hAnsi="Arial" w:cs="Arial"/>
          <w:b/>
        </w:rPr>
        <w:t>Fundraising</w:t>
      </w:r>
    </w:p>
    <w:p w14:paraId="7C203188" w14:textId="3BBB8038" w:rsidR="00151C2E" w:rsidRPr="00CB6092" w:rsidRDefault="00BF54C6">
      <w:pPr>
        <w:numPr>
          <w:ilvl w:val="0"/>
          <w:numId w:val="3"/>
        </w:numPr>
        <w:shd w:val="clear" w:color="auto" w:fill="FFFFFF"/>
        <w:spacing w:before="240"/>
      </w:pPr>
      <w:r w:rsidRPr="00CB6092">
        <w:rPr>
          <w:rFonts w:ascii="Arial" w:eastAsia="Arial" w:hAnsi="Arial" w:cs="Arial"/>
        </w:rPr>
        <w:t xml:space="preserve">PTA Membership drive is ongoing through September - Join now!!! $10 per member. </w:t>
      </w:r>
    </w:p>
    <w:p w14:paraId="7A192278" w14:textId="77777777" w:rsidR="00151C2E" w:rsidRPr="00CB6092" w:rsidRDefault="00BF54C6">
      <w:pPr>
        <w:numPr>
          <w:ilvl w:val="0"/>
          <w:numId w:val="3"/>
        </w:numPr>
        <w:shd w:val="clear" w:color="auto" w:fill="FFFFFF"/>
      </w:pPr>
      <w:r w:rsidRPr="00CB6092">
        <w:rPr>
          <w:rFonts w:ascii="Arial" w:eastAsia="Arial" w:hAnsi="Arial" w:cs="Arial"/>
        </w:rPr>
        <w:t xml:space="preserve">Amazon Smile runs all year! Please use Smile when shopping online this holiday season! </w:t>
      </w:r>
    </w:p>
    <w:p w14:paraId="68257C3A" w14:textId="16A2EF2D" w:rsidR="00151C2E" w:rsidRPr="00255F79" w:rsidRDefault="00BF54C6">
      <w:pPr>
        <w:numPr>
          <w:ilvl w:val="0"/>
          <w:numId w:val="3"/>
        </w:numPr>
        <w:shd w:val="clear" w:color="auto" w:fill="FFFFFF"/>
        <w:spacing w:after="240"/>
      </w:pPr>
      <w:proofErr w:type="spellStart"/>
      <w:r w:rsidRPr="00CB6092">
        <w:rPr>
          <w:rFonts w:ascii="Arial" w:eastAsia="Arial" w:hAnsi="Arial" w:cs="Arial"/>
        </w:rPr>
        <w:t>Spiritwear</w:t>
      </w:r>
      <w:proofErr w:type="spellEnd"/>
      <w:r w:rsidRPr="00CB6092">
        <w:rPr>
          <w:rFonts w:ascii="Arial" w:eastAsia="Arial" w:hAnsi="Arial" w:cs="Arial"/>
        </w:rPr>
        <w:t xml:space="preserve"> sale is ongoing</w:t>
      </w:r>
    </w:p>
    <w:p w14:paraId="03BE61AD" w14:textId="0868807A" w:rsidR="00255F79" w:rsidRPr="009B52BE" w:rsidRDefault="00255F79" w:rsidP="00255F79">
      <w:pPr>
        <w:numPr>
          <w:ilvl w:val="1"/>
          <w:numId w:val="3"/>
        </w:numPr>
        <w:shd w:val="clear" w:color="auto" w:fill="FFFFFF"/>
        <w:spacing w:after="240"/>
      </w:pPr>
      <w:r>
        <w:rPr>
          <w:rFonts w:ascii="Arial" w:eastAsia="Arial" w:hAnsi="Arial" w:cs="Arial"/>
        </w:rPr>
        <w:t xml:space="preserve">Adding more products seasonally! </w:t>
      </w:r>
    </w:p>
    <w:p w14:paraId="1B35EE7D" w14:textId="77777777" w:rsidR="009B52BE" w:rsidRPr="00CB6092" w:rsidRDefault="009B52BE" w:rsidP="009B52BE">
      <w:pPr>
        <w:shd w:val="clear" w:color="auto" w:fill="FFFFFF"/>
        <w:spacing w:after="240"/>
        <w:ind w:left="720"/>
      </w:pPr>
    </w:p>
    <w:p w14:paraId="1F3C037C" w14:textId="7C9E8C27" w:rsidR="00151C2E" w:rsidRDefault="00BF54C6">
      <w:pPr>
        <w:shd w:val="clear" w:color="auto" w:fill="FFFFFF"/>
        <w:spacing w:before="240" w:after="24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Next PTA Meeting will be </w:t>
      </w:r>
      <w:r w:rsidR="009B52BE">
        <w:rPr>
          <w:rFonts w:ascii="Arial" w:eastAsia="Arial" w:hAnsi="Arial" w:cs="Arial"/>
          <w:b/>
          <w:sz w:val="26"/>
          <w:szCs w:val="26"/>
        </w:rPr>
        <w:t>11/7/22 at 7pm</w:t>
      </w:r>
    </w:p>
    <w:sectPr w:rsidR="00151C2E">
      <w:pgSz w:w="12240" w:h="15840"/>
      <w:pgMar w:top="547" w:right="1224" w:bottom="72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6B3"/>
    <w:multiLevelType w:val="multilevel"/>
    <w:tmpl w:val="EE0CC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76A07"/>
    <w:multiLevelType w:val="multilevel"/>
    <w:tmpl w:val="D242E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B46914"/>
    <w:multiLevelType w:val="multilevel"/>
    <w:tmpl w:val="FD2AF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A279DF"/>
    <w:multiLevelType w:val="multilevel"/>
    <w:tmpl w:val="48681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341057">
    <w:abstractNumId w:val="0"/>
  </w:num>
  <w:num w:numId="2" w16cid:durableId="936519933">
    <w:abstractNumId w:val="2"/>
  </w:num>
  <w:num w:numId="3" w16cid:durableId="639846662">
    <w:abstractNumId w:val="3"/>
  </w:num>
  <w:num w:numId="4" w16cid:durableId="57790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2E"/>
    <w:rsid w:val="00023170"/>
    <w:rsid w:val="00121D6B"/>
    <w:rsid w:val="00151C2E"/>
    <w:rsid w:val="00251802"/>
    <w:rsid w:val="00255F79"/>
    <w:rsid w:val="00272967"/>
    <w:rsid w:val="003F61D5"/>
    <w:rsid w:val="0046330B"/>
    <w:rsid w:val="005336EE"/>
    <w:rsid w:val="0068281D"/>
    <w:rsid w:val="009B52BE"/>
    <w:rsid w:val="00BF54C6"/>
    <w:rsid w:val="00C564AA"/>
    <w:rsid w:val="00CB6092"/>
    <w:rsid w:val="00CD01F6"/>
    <w:rsid w:val="00E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5CBA"/>
  <w15:docId w15:val="{F0D91B9E-93E1-484E-A2C4-20E7709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color w:val="FF66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alibri" w:hAnsi="Calibri"/>
      <w:b/>
      <w:bCs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uiPriority w:val="10"/>
    <w:qFormat/>
  </w:style>
  <w:style w:type="character" w:customStyle="1" w:styleId="DefaultParagraphFont1">
    <w:name w:val="Default Paragraph Font1"/>
    <w:semiHidden/>
  </w:style>
  <w:style w:type="character" w:customStyle="1" w:styleId="Heading1Char">
    <w:name w:val="Heading 1 Char"/>
    <w:rPr>
      <w:rFonts w:ascii="Times" w:eastAsia="Times" w:hAnsi="Times" w:cs="Times"/>
      <w:b/>
      <w:sz w:val="24"/>
      <w:szCs w:val="20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alloonTextChar">
    <w:name w:val="Balloon Text Char"/>
    <w:rPr>
      <w:rFonts w:ascii="Tahoma" w:eastAsia="Times" w:hAnsi="Tahoma" w:cs="Tahoma"/>
      <w:sz w:val="16"/>
      <w:szCs w:val="16"/>
      <w:lang w:eastAsia="ar-SA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semiHidden/>
    <w:pPr>
      <w:spacing w:after="140" w:line="288" w:lineRule="auto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u w:val="single"/>
    </w:rPr>
  </w:style>
  <w:style w:type="character" w:customStyle="1" w:styleId="UnresolvedMention1">
    <w:name w:val="Unresolved Mention1"/>
    <w:uiPriority w:val="99"/>
    <w:semiHidden/>
    <w:unhideWhenUsed/>
    <w:rsid w:val="002F4C6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03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MpPkowqQ9gM1V1awus3/9DJXA==">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1421</Characters>
  <Application>Microsoft Office Word</Application>
  <DocSecurity>0</DocSecurity>
  <Lines>54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Cool, Kathleenann</dc:creator>
  <cp:lastModifiedBy>Lauren Fregonese</cp:lastModifiedBy>
  <cp:revision>3</cp:revision>
  <cp:lastPrinted>2021-09-14T17:50:00Z</cp:lastPrinted>
  <dcterms:created xsi:type="dcterms:W3CDTF">2022-09-21T01:21:00Z</dcterms:created>
  <dcterms:modified xsi:type="dcterms:W3CDTF">2022-11-16T20:07:00Z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Pearl River School District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aacee5f9d405f2c4fcfa60114d11806e80706c78b9c4207bbace08be92e625f0</vt:lpwstr>
  </property>
</Properties>
</file>