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15E48" w14:textId="77777777" w:rsidR="00221276" w:rsidRDefault="00221276" w:rsidP="00221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TUCKAHOE UNION FREE </w:t>
      </w:r>
      <w:smartTag w:uri="urn:schemas-microsoft-com:office:smarttags" w:element="place">
        <w:r>
          <w:rPr>
            <w:b/>
            <w:sz w:val="32"/>
            <w:szCs w:val="32"/>
          </w:rPr>
          <w:t>SCHOOL DISTRICT</w:t>
        </w:r>
      </w:smartTag>
    </w:p>
    <w:p w14:paraId="44DAD562" w14:textId="77777777" w:rsidR="00221276" w:rsidRDefault="006B520A" w:rsidP="00221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65 SIWANOY BOULEVARD</w:t>
      </w:r>
    </w:p>
    <w:p w14:paraId="1A38F9A7" w14:textId="77777777" w:rsidR="00221276" w:rsidRDefault="006B520A" w:rsidP="0022127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EASTCHESTER</w:t>
      </w:r>
      <w:r w:rsidR="00221276">
        <w:rPr>
          <w:b/>
          <w:sz w:val="32"/>
          <w:szCs w:val="32"/>
        </w:rPr>
        <w:t>, NEW YORK  1070</w:t>
      </w:r>
      <w:r>
        <w:rPr>
          <w:b/>
          <w:sz w:val="32"/>
          <w:szCs w:val="32"/>
        </w:rPr>
        <w:t>9</w:t>
      </w:r>
    </w:p>
    <w:p w14:paraId="16CE4879" w14:textId="77777777" w:rsidR="001A7B75" w:rsidRDefault="006C18DD" w:rsidP="00221276">
      <w:pPr>
        <w:rPr>
          <w:b/>
        </w:rPr>
      </w:pPr>
      <w:r>
        <w:rPr>
          <w:b/>
        </w:rPr>
        <w:t xml:space="preserve">(914) 337-6600 </w:t>
      </w:r>
      <w:r w:rsidR="00D72EDF">
        <w:rPr>
          <w:b/>
        </w:rPr>
        <w:t>x1</w:t>
      </w:r>
      <w:r>
        <w:rPr>
          <w:b/>
        </w:rPr>
        <w:t xml:space="preserve">262  </w:t>
      </w:r>
      <w:r w:rsidR="002F28E3">
        <w:rPr>
          <w:b/>
        </w:rPr>
        <w:t xml:space="preserve">                     </w:t>
      </w:r>
      <w:r w:rsidR="00221276">
        <w:rPr>
          <w:b/>
        </w:rPr>
        <w:tab/>
      </w:r>
      <w:r w:rsidR="00221276">
        <w:rPr>
          <w:b/>
        </w:rPr>
        <w:tab/>
      </w:r>
      <w:r w:rsidR="00221276">
        <w:rPr>
          <w:b/>
        </w:rPr>
        <w:tab/>
      </w:r>
      <w:r w:rsidR="00221276">
        <w:rPr>
          <w:b/>
        </w:rPr>
        <w:tab/>
      </w:r>
      <w:r w:rsidR="00221276">
        <w:rPr>
          <w:b/>
        </w:rPr>
        <w:tab/>
        <w:t xml:space="preserve"> (914) 337-5735 FAX</w:t>
      </w:r>
    </w:p>
    <w:p w14:paraId="02BF0468" w14:textId="77777777" w:rsidR="002F28E3" w:rsidRDefault="00D32E6B" w:rsidP="0022127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518B0F7" w14:textId="77777777" w:rsidR="002F28E3" w:rsidRDefault="002F28E3" w:rsidP="002212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4860">
        <w:t>January 20</w:t>
      </w:r>
      <w:r w:rsidR="007F2F1E">
        <w:t>2</w:t>
      </w:r>
      <w:r w:rsidR="003D7A20">
        <w:t>1</w:t>
      </w:r>
    </w:p>
    <w:p w14:paraId="4F49F3DC" w14:textId="77777777" w:rsidR="002F28E3" w:rsidRDefault="002F28E3" w:rsidP="00221276"/>
    <w:p w14:paraId="631D20B4" w14:textId="77777777" w:rsidR="002F28E3" w:rsidRDefault="002F28E3" w:rsidP="00221276"/>
    <w:p w14:paraId="6F7C74CD" w14:textId="77777777" w:rsidR="001A7B75" w:rsidRDefault="00D32E6B" w:rsidP="00967C3E">
      <w:r>
        <w:t>Dear Parent/Guardian:</w:t>
      </w:r>
    </w:p>
    <w:p w14:paraId="1499CD64" w14:textId="77777777" w:rsidR="00D32E6B" w:rsidRDefault="00D32E6B" w:rsidP="00967C3E"/>
    <w:p w14:paraId="6B6944F9" w14:textId="459BEBEA" w:rsidR="00D32E6B" w:rsidRPr="00464CE3" w:rsidRDefault="00D32E6B" w:rsidP="00276863">
      <w:pPr>
        <w:jc w:val="both"/>
        <w:rPr>
          <w:b/>
        </w:rPr>
      </w:pPr>
      <w:r>
        <w:t xml:space="preserve">Enclosed is an application for transportation to a non-public school.  If your child will be attending an out-of-district non-public school in </w:t>
      </w:r>
      <w:r w:rsidR="00CE684C">
        <w:t xml:space="preserve">the </w:t>
      </w:r>
      <w:r>
        <w:t>20</w:t>
      </w:r>
      <w:r w:rsidR="007F2F1E">
        <w:t>2</w:t>
      </w:r>
      <w:r w:rsidR="003D7A20">
        <w:t>1</w:t>
      </w:r>
      <w:r>
        <w:t>-20</w:t>
      </w:r>
      <w:r w:rsidR="00CE684C">
        <w:t>2</w:t>
      </w:r>
      <w:r w:rsidR="003D7A20">
        <w:t>2</w:t>
      </w:r>
      <w:r>
        <w:t xml:space="preserve"> </w:t>
      </w:r>
      <w:r w:rsidR="00CE684C">
        <w:t xml:space="preserve">school year </w:t>
      </w:r>
      <w:r>
        <w:t xml:space="preserve">and he/she will need school bus </w:t>
      </w:r>
      <w:r w:rsidR="00326732">
        <w:t>service,</w:t>
      </w:r>
      <w:r>
        <w:t xml:space="preserve"> this application must be completed and returned by </w:t>
      </w:r>
      <w:r w:rsidR="00CE684C">
        <w:t xml:space="preserve">regular </w:t>
      </w:r>
      <w:r>
        <w:t>mail</w:t>
      </w:r>
      <w:r w:rsidR="00CE684C">
        <w:t>, email or fax</w:t>
      </w:r>
      <w:r>
        <w:t xml:space="preserve"> to the address listed on the form by </w:t>
      </w:r>
      <w:r>
        <w:rPr>
          <w:b/>
        </w:rPr>
        <w:t>April 1, 20</w:t>
      </w:r>
      <w:r w:rsidR="007F2F1E">
        <w:rPr>
          <w:b/>
        </w:rPr>
        <w:t>2</w:t>
      </w:r>
      <w:r w:rsidR="003D7A20">
        <w:rPr>
          <w:b/>
        </w:rPr>
        <w:t>1</w:t>
      </w:r>
      <w:r>
        <w:t>.</w:t>
      </w:r>
      <w:r w:rsidR="00464CE3">
        <w:t xml:space="preserve">  </w:t>
      </w:r>
      <w:r w:rsidR="001731BC">
        <w:rPr>
          <w:b/>
        </w:rPr>
        <w:t xml:space="preserve">This deadline is a State mandated deadline and there are no exceptions.  </w:t>
      </w:r>
      <w:r w:rsidR="00464CE3">
        <w:rPr>
          <w:b/>
        </w:rPr>
        <w:t>Along with the application</w:t>
      </w:r>
      <w:r w:rsidR="00CE684C">
        <w:rPr>
          <w:b/>
        </w:rPr>
        <w:t>,</w:t>
      </w:r>
      <w:r w:rsidR="00464CE3">
        <w:rPr>
          <w:b/>
        </w:rPr>
        <w:t xml:space="preserve"> two (2) proofs of residency must be submitted.  Proof of residency consists of a copy of your deed, </w:t>
      </w:r>
      <w:r w:rsidR="004734D1">
        <w:rPr>
          <w:b/>
        </w:rPr>
        <w:t>c</w:t>
      </w:r>
      <w:r w:rsidR="00D012C1">
        <w:rPr>
          <w:b/>
        </w:rPr>
        <w:t>o-op</w:t>
      </w:r>
      <w:r w:rsidR="00464CE3">
        <w:rPr>
          <w:b/>
        </w:rPr>
        <w:t xml:space="preserve"> shares, </w:t>
      </w:r>
      <w:r w:rsidR="00276863">
        <w:rPr>
          <w:b/>
        </w:rPr>
        <w:t xml:space="preserve">property tax bill or </w:t>
      </w:r>
      <w:r w:rsidR="004734D1">
        <w:rPr>
          <w:b/>
        </w:rPr>
        <w:t xml:space="preserve">current </w:t>
      </w:r>
      <w:r w:rsidR="00276863">
        <w:rPr>
          <w:b/>
        </w:rPr>
        <w:t>lease (valid thru June 20</w:t>
      </w:r>
      <w:r w:rsidR="00CE684C">
        <w:rPr>
          <w:b/>
        </w:rPr>
        <w:t>2</w:t>
      </w:r>
      <w:r w:rsidR="003D7A20">
        <w:rPr>
          <w:b/>
        </w:rPr>
        <w:t>2</w:t>
      </w:r>
      <w:r w:rsidR="00276863">
        <w:rPr>
          <w:b/>
        </w:rPr>
        <w:t xml:space="preserve">) </w:t>
      </w:r>
      <w:r w:rsidR="001731BC">
        <w:rPr>
          <w:b/>
        </w:rPr>
        <w:t xml:space="preserve">along </w:t>
      </w:r>
      <w:r w:rsidR="00276863">
        <w:rPr>
          <w:b/>
        </w:rPr>
        <w:t xml:space="preserve">with </w:t>
      </w:r>
      <w:r w:rsidR="001731BC">
        <w:rPr>
          <w:b/>
        </w:rPr>
        <w:t xml:space="preserve">a </w:t>
      </w:r>
      <w:r w:rsidR="00276863">
        <w:rPr>
          <w:b/>
        </w:rPr>
        <w:t>Con Edison bill, water bill or cable bill.</w:t>
      </w:r>
    </w:p>
    <w:p w14:paraId="408807E2" w14:textId="77777777" w:rsidR="00D32E6B" w:rsidRDefault="00D32E6B" w:rsidP="00D32E6B">
      <w:pPr>
        <w:jc w:val="both"/>
      </w:pPr>
    </w:p>
    <w:p w14:paraId="3DA333A8" w14:textId="77777777" w:rsidR="001731BC" w:rsidRDefault="00D32E6B" w:rsidP="00D32E6B">
      <w:pPr>
        <w:jc w:val="both"/>
      </w:pPr>
      <w:r w:rsidRPr="002F28E3">
        <w:rPr>
          <w:b/>
        </w:rPr>
        <w:t xml:space="preserve">This application </w:t>
      </w:r>
      <w:r w:rsidRPr="002F28E3">
        <w:rPr>
          <w:b/>
          <w:u w:val="single"/>
        </w:rPr>
        <w:t>must</w:t>
      </w:r>
      <w:r w:rsidRPr="002F28E3">
        <w:rPr>
          <w:b/>
        </w:rPr>
        <w:t xml:space="preserve"> be received by the April 1</w:t>
      </w:r>
      <w:r w:rsidR="002F28E3" w:rsidRPr="002F28E3">
        <w:rPr>
          <w:b/>
          <w:vertAlign w:val="superscript"/>
        </w:rPr>
        <w:t>st</w:t>
      </w:r>
      <w:r w:rsidR="002F28E3">
        <w:rPr>
          <w:b/>
        </w:rPr>
        <w:t xml:space="preserve"> </w:t>
      </w:r>
      <w:r w:rsidRPr="002F28E3">
        <w:rPr>
          <w:b/>
        </w:rPr>
        <w:t>deadline as required by New York State Education Law</w:t>
      </w:r>
      <w:r>
        <w:t xml:space="preserve">.  </w:t>
      </w:r>
      <w:r w:rsidRPr="001731BC">
        <w:rPr>
          <w:b/>
          <w:u w:val="single"/>
        </w:rPr>
        <w:t>Applications received after April 1</w:t>
      </w:r>
      <w:r w:rsidR="002F28E3" w:rsidRPr="001731BC">
        <w:rPr>
          <w:b/>
          <w:u w:val="single"/>
          <w:vertAlign w:val="superscript"/>
        </w:rPr>
        <w:t>st</w:t>
      </w:r>
      <w:r w:rsidR="002F28E3" w:rsidRPr="001731BC">
        <w:rPr>
          <w:b/>
          <w:u w:val="single"/>
        </w:rPr>
        <w:t xml:space="preserve"> </w:t>
      </w:r>
      <w:r w:rsidRPr="001731BC">
        <w:rPr>
          <w:b/>
          <w:u w:val="single"/>
        </w:rPr>
        <w:t>will not be approved</w:t>
      </w:r>
      <w:r w:rsidRPr="001731BC">
        <w:rPr>
          <w:b/>
        </w:rPr>
        <w:t>.</w:t>
      </w:r>
      <w:r>
        <w:t xml:space="preserve">  </w:t>
      </w:r>
    </w:p>
    <w:p w14:paraId="3901839B" w14:textId="77777777" w:rsidR="001731BC" w:rsidRDefault="001731BC" w:rsidP="00D32E6B">
      <w:pPr>
        <w:jc w:val="both"/>
      </w:pPr>
    </w:p>
    <w:p w14:paraId="0A22A768" w14:textId="77777777" w:rsidR="00D32E6B" w:rsidRDefault="00D32E6B" w:rsidP="00D32E6B">
      <w:pPr>
        <w:jc w:val="both"/>
      </w:pPr>
      <w:r>
        <w:t xml:space="preserve">Applications for </w:t>
      </w:r>
      <w:r w:rsidR="00D012C1">
        <w:t xml:space="preserve">children </w:t>
      </w:r>
      <w:r>
        <w:t xml:space="preserve">entering </w:t>
      </w:r>
      <w:r w:rsidR="00D012C1">
        <w:t>K</w:t>
      </w:r>
      <w:r>
        <w:t xml:space="preserve">indergarten must be accompanied by a copy of their </w:t>
      </w:r>
      <w:r w:rsidR="00CE684C">
        <w:t xml:space="preserve">original </w:t>
      </w:r>
      <w:r>
        <w:t>birth certificate.  Applications for busing to a school more than 15 miles from the student’s home cannot be approved.</w:t>
      </w:r>
    </w:p>
    <w:p w14:paraId="6E7CE8F1" w14:textId="77777777" w:rsidR="00D32E6B" w:rsidRDefault="00D32E6B" w:rsidP="00D32E6B">
      <w:pPr>
        <w:jc w:val="both"/>
      </w:pPr>
    </w:p>
    <w:p w14:paraId="49014D2D" w14:textId="77777777" w:rsidR="00D32E6B" w:rsidRDefault="004D62D1" w:rsidP="00D32E6B">
      <w:pPr>
        <w:jc w:val="both"/>
      </w:pPr>
      <w:r>
        <w:t xml:space="preserve">All eligible students will be routed and bus stop locations and times will be sent to you in August.  </w:t>
      </w:r>
      <w:r w:rsidRPr="00154860">
        <w:rPr>
          <w:b/>
        </w:rPr>
        <w:t>No busing will be provided on orientation days</w:t>
      </w:r>
      <w:r w:rsidR="002F28E3" w:rsidRPr="00154860">
        <w:rPr>
          <w:b/>
        </w:rPr>
        <w:t xml:space="preserve">, </w:t>
      </w:r>
      <w:r w:rsidRPr="00154860">
        <w:rPr>
          <w:b/>
        </w:rPr>
        <w:t>legal holidays (Labor, Columbus, Veterans</w:t>
      </w:r>
      <w:r w:rsidR="00813E1D">
        <w:rPr>
          <w:b/>
        </w:rPr>
        <w:t>’</w:t>
      </w:r>
      <w:r w:rsidRPr="00154860">
        <w:rPr>
          <w:b/>
        </w:rPr>
        <w:t>, Thanksgiving, Christmas, New Year’s, Martin Luther King,</w:t>
      </w:r>
      <w:r w:rsidR="00813E1D">
        <w:rPr>
          <w:b/>
        </w:rPr>
        <w:t xml:space="preserve"> Presidents’ a</w:t>
      </w:r>
      <w:r w:rsidR="00326732" w:rsidRPr="00154860">
        <w:rPr>
          <w:b/>
        </w:rPr>
        <w:t>nd Memorial</w:t>
      </w:r>
      <w:r w:rsidRPr="00154860">
        <w:rPr>
          <w:b/>
        </w:rPr>
        <w:t xml:space="preserve"> Day)</w:t>
      </w:r>
      <w:r w:rsidR="002F28E3" w:rsidRPr="00154860">
        <w:rPr>
          <w:b/>
        </w:rPr>
        <w:t xml:space="preserve"> or any day </w:t>
      </w:r>
      <w:r w:rsidR="00154860" w:rsidRPr="007F2F1E">
        <w:rPr>
          <w:b/>
          <w:u w:val="single"/>
        </w:rPr>
        <w:t>one</w:t>
      </w:r>
      <w:r w:rsidR="00154860">
        <w:rPr>
          <w:b/>
        </w:rPr>
        <w:t xml:space="preserve"> of the </w:t>
      </w:r>
      <w:r w:rsidR="007326F9">
        <w:rPr>
          <w:b/>
        </w:rPr>
        <w:t>B.E.P.T. (Bronxville, Eastchester, Pelham &amp; Tuckahoe) D</w:t>
      </w:r>
      <w:r w:rsidR="00154860">
        <w:rPr>
          <w:b/>
        </w:rPr>
        <w:t xml:space="preserve">istricts </w:t>
      </w:r>
      <w:r w:rsidR="007326F9">
        <w:rPr>
          <w:b/>
        </w:rPr>
        <w:t>are</w:t>
      </w:r>
      <w:r w:rsidR="002F28E3" w:rsidRPr="00154860">
        <w:rPr>
          <w:b/>
        </w:rPr>
        <w:t xml:space="preserve"> closed due to weather conditions.</w:t>
      </w:r>
      <w:r w:rsidR="00154860">
        <w:rPr>
          <w:b/>
        </w:rPr>
        <w:t xml:space="preserve">  Also, if any </w:t>
      </w:r>
      <w:r w:rsidR="00154860" w:rsidRPr="007F2F1E">
        <w:rPr>
          <w:b/>
          <w:u w:val="single"/>
        </w:rPr>
        <w:t>one</w:t>
      </w:r>
      <w:r w:rsidR="00154860">
        <w:rPr>
          <w:b/>
        </w:rPr>
        <w:t xml:space="preserve"> of the </w:t>
      </w:r>
      <w:r w:rsidR="007326F9">
        <w:rPr>
          <w:b/>
        </w:rPr>
        <w:t>B.E.P.T. D</w:t>
      </w:r>
      <w:r w:rsidR="00154860">
        <w:rPr>
          <w:b/>
        </w:rPr>
        <w:t xml:space="preserve">istricts </w:t>
      </w:r>
      <w:r w:rsidR="007326F9">
        <w:rPr>
          <w:b/>
        </w:rPr>
        <w:t>has</w:t>
      </w:r>
      <w:r w:rsidR="00154860">
        <w:rPr>
          <w:b/>
        </w:rPr>
        <w:t xml:space="preserve"> a delay</w:t>
      </w:r>
      <w:r w:rsidR="007326F9">
        <w:rPr>
          <w:b/>
        </w:rPr>
        <w:t>ed start,</w:t>
      </w:r>
      <w:r w:rsidR="00154860">
        <w:rPr>
          <w:b/>
        </w:rPr>
        <w:t xml:space="preserve"> your child will be picked up on a delayed schedule.</w:t>
      </w:r>
    </w:p>
    <w:p w14:paraId="51FA9947" w14:textId="77777777" w:rsidR="004D62D1" w:rsidRDefault="004D62D1" w:rsidP="00D32E6B">
      <w:pPr>
        <w:jc w:val="both"/>
      </w:pPr>
    </w:p>
    <w:p w14:paraId="15D72225" w14:textId="00419D57" w:rsidR="00326732" w:rsidRDefault="004D62D1" w:rsidP="00D32E6B">
      <w:pPr>
        <w:jc w:val="both"/>
      </w:pPr>
      <w:r>
        <w:t>If you change the school your child will be attending or know that your child will not use school bus service in 20</w:t>
      </w:r>
      <w:r w:rsidR="007F2F1E">
        <w:t>2</w:t>
      </w:r>
      <w:r w:rsidR="003D7A20">
        <w:t>1</w:t>
      </w:r>
      <w:r>
        <w:t>-20</w:t>
      </w:r>
      <w:r w:rsidR="00CE684C">
        <w:t>2</w:t>
      </w:r>
      <w:r w:rsidR="003D7A20">
        <w:t>2</w:t>
      </w:r>
      <w:bookmarkStart w:id="0" w:name="_GoBack"/>
      <w:bookmarkEnd w:id="0"/>
      <w:r w:rsidR="003D1CCD">
        <w:t>, please contact my office.  I</w:t>
      </w:r>
      <w:r w:rsidR="006C18DD">
        <w:t>f</w:t>
      </w:r>
      <w:r w:rsidR="00326732">
        <w:t xml:space="preserve"> there are any questions about this application, please call</w:t>
      </w:r>
      <w:r w:rsidR="00CD45E1">
        <w:t xml:space="preserve"> 337-6600, extension </w:t>
      </w:r>
      <w:r w:rsidR="00D72EDF">
        <w:t>1</w:t>
      </w:r>
      <w:r w:rsidR="00CD45E1">
        <w:t>262</w:t>
      </w:r>
      <w:r w:rsidR="00326732">
        <w:t>.</w:t>
      </w:r>
    </w:p>
    <w:p w14:paraId="7945A7C0" w14:textId="77777777" w:rsidR="00326732" w:rsidRDefault="00326732" w:rsidP="00D32E6B">
      <w:pPr>
        <w:jc w:val="both"/>
      </w:pPr>
    </w:p>
    <w:p w14:paraId="00416771" w14:textId="77777777" w:rsidR="00326732" w:rsidRDefault="00326732" w:rsidP="00D32E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682A02BC" w14:textId="77777777" w:rsidR="00326732" w:rsidRDefault="00326732" w:rsidP="00D32E6B">
      <w:pPr>
        <w:jc w:val="both"/>
      </w:pPr>
    </w:p>
    <w:p w14:paraId="2EB7D857" w14:textId="77777777" w:rsidR="00326732" w:rsidRDefault="00326732" w:rsidP="00D32E6B">
      <w:pPr>
        <w:jc w:val="both"/>
      </w:pPr>
    </w:p>
    <w:p w14:paraId="5DF35500" w14:textId="77777777" w:rsidR="00326732" w:rsidRDefault="00326732" w:rsidP="00D32E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8DD">
        <w:t>Karen A. Barros</w:t>
      </w:r>
    </w:p>
    <w:p w14:paraId="5B10C135" w14:textId="77777777" w:rsidR="00326732" w:rsidRDefault="00326732" w:rsidP="00D32E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8DD">
        <w:t>Transportation Department</w:t>
      </w:r>
    </w:p>
    <w:p w14:paraId="2CD0F0C9" w14:textId="77777777" w:rsidR="00326732" w:rsidRDefault="00326732" w:rsidP="00D32E6B">
      <w:pPr>
        <w:jc w:val="both"/>
      </w:pPr>
    </w:p>
    <w:p w14:paraId="66B22363" w14:textId="77777777" w:rsidR="004D62D1" w:rsidRPr="00D32E6B" w:rsidRDefault="00326732" w:rsidP="00D32E6B">
      <w:pPr>
        <w:jc w:val="both"/>
      </w:pPr>
      <w:r>
        <w:t>Enclosure</w:t>
      </w:r>
      <w:r>
        <w:tab/>
      </w:r>
      <w:r>
        <w:tab/>
      </w:r>
      <w:r>
        <w:tab/>
      </w:r>
      <w:r>
        <w:tab/>
      </w:r>
      <w:r>
        <w:tab/>
      </w:r>
      <w:r w:rsidR="004D62D1">
        <w:t xml:space="preserve"> </w:t>
      </w:r>
    </w:p>
    <w:sectPr w:rsidR="004D62D1" w:rsidRPr="00D32E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7F0E"/>
    <w:multiLevelType w:val="hybridMultilevel"/>
    <w:tmpl w:val="460C9A60"/>
    <w:lvl w:ilvl="0" w:tplc="F38A79D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CF8DC4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76"/>
    <w:rsid w:val="00026F8B"/>
    <w:rsid w:val="0004125E"/>
    <w:rsid w:val="00154860"/>
    <w:rsid w:val="001731BC"/>
    <w:rsid w:val="001A7B75"/>
    <w:rsid w:val="001C5BCB"/>
    <w:rsid w:val="00221276"/>
    <w:rsid w:val="00262714"/>
    <w:rsid w:val="00276863"/>
    <w:rsid w:val="00293DB2"/>
    <w:rsid w:val="002F28E3"/>
    <w:rsid w:val="00326732"/>
    <w:rsid w:val="003D1CCD"/>
    <w:rsid w:val="003D7A20"/>
    <w:rsid w:val="003F0BD7"/>
    <w:rsid w:val="00464CE3"/>
    <w:rsid w:val="004734D1"/>
    <w:rsid w:val="004D62D1"/>
    <w:rsid w:val="004E5203"/>
    <w:rsid w:val="00543D70"/>
    <w:rsid w:val="005D15DA"/>
    <w:rsid w:val="00610615"/>
    <w:rsid w:val="006B520A"/>
    <w:rsid w:val="006C18DD"/>
    <w:rsid w:val="006D4D6B"/>
    <w:rsid w:val="007326F9"/>
    <w:rsid w:val="007F2F1E"/>
    <w:rsid w:val="00813E1D"/>
    <w:rsid w:val="0088271B"/>
    <w:rsid w:val="008A6815"/>
    <w:rsid w:val="008B4FEA"/>
    <w:rsid w:val="008D5F96"/>
    <w:rsid w:val="00955756"/>
    <w:rsid w:val="00967C3E"/>
    <w:rsid w:val="00984B9B"/>
    <w:rsid w:val="009E1C5C"/>
    <w:rsid w:val="00A02B09"/>
    <w:rsid w:val="00A237C8"/>
    <w:rsid w:val="00A65E0C"/>
    <w:rsid w:val="00A92235"/>
    <w:rsid w:val="00AB20B7"/>
    <w:rsid w:val="00AD0CF1"/>
    <w:rsid w:val="00B71769"/>
    <w:rsid w:val="00C40667"/>
    <w:rsid w:val="00C659A0"/>
    <w:rsid w:val="00C83B1E"/>
    <w:rsid w:val="00CD1BB6"/>
    <w:rsid w:val="00CD45E1"/>
    <w:rsid w:val="00CE684C"/>
    <w:rsid w:val="00D012C1"/>
    <w:rsid w:val="00D32E6B"/>
    <w:rsid w:val="00D67549"/>
    <w:rsid w:val="00D72EDF"/>
    <w:rsid w:val="00DF041E"/>
    <w:rsid w:val="00E91688"/>
    <w:rsid w:val="00E94F92"/>
    <w:rsid w:val="00F16467"/>
    <w:rsid w:val="00F2663A"/>
    <w:rsid w:val="00F87AFD"/>
    <w:rsid w:val="00F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250919"/>
  <w15:docId w15:val="{E04DD133-3B47-4561-9607-8CA34D35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TUCKAHOE UNION FREE SCHOOL DISTRICT</vt:lpstr>
    </vt:vector>
  </TitlesOfParts>
  <Company>BOCES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TUCKAHOE UNION FREE SCHOOL DISTRICT</dc:title>
  <dc:creator>barrosk</dc:creator>
  <cp:lastModifiedBy>Karen Barros</cp:lastModifiedBy>
  <cp:revision>7</cp:revision>
  <cp:lastPrinted>2012-02-13T18:36:00Z</cp:lastPrinted>
  <dcterms:created xsi:type="dcterms:W3CDTF">2018-01-25T19:51:00Z</dcterms:created>
  <dcterms:modified xsi:type="dcterms:W3CDTF">2021-01-11T18:53:00Z</dcterms:modified>
</cp:coreProperties>
</file>