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23333" w14:textId="77777777" w:rsidR="00C81EBD" w:rsidRDefault="00347B99">
      <w:pPr>
        <w:rPr>
          <w:rFonts w:ascii="Arial" w:eastAsia="Arial" w:hAnsi="Arial" w:cs="Arial"/>
          <w:sz w:val="22"/>
          <w:szCs w:val="22"/>
        </w:rPr>
      </w:pPr>
      <w:r>
        <w:t xml:space="preserve">BREAKFAST/LUNCH       </w:t>
      </w:r>
      <w:r>
        <w:rPr>
          <w:color w:val="FF0000"/>
          <w:sz w:val="32"/>
          <w:szCs w:val="32"/>
        </w:rPr>
        <w:t>BARNWELL WARHORSE CAFÉ MENU</w:t>
      </w:r>
      <w:r>
        <w:t xml:space="preserve">      SEPTEMBER 2018</w:t>
      </w:r>
    </w:p>
    <w:p w14:paraId="7E92E78B" w14:textId="77777777" w:rsidR="00C81EBD" w:rsidRDefault="00C81E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178"/>
        <w:gridCol w:w="1962"/>
        <w:gridCol w:w="2089"/>
        <w:gridCol w:w="2231"/>
      </w:tblGrid>
      <w:tr w:rsidR="00C81EBD" w14:paraId="59527EE7" w14:textId="77777777">
        <w:trPr>
          <w:trHeight w:val="380"/>
        </w:trPr>
        <w:tc>
          <w:tcPr>
            <w:tcW w:w="2340" w:type="dxa"/>
          </w:tcPr>
          <w:p w14:paraId="64C9AC4A" w14:textId="77777777" w:rsidR="00C81EBD" w:rsidRDefault="00C81EBD">
            <w:pPr>
              <w:jc w:val="center"/>
              <w:rPr>
                <w:sz w:val="20"/>
                <w:szCs w:val="20"/>
              </w:rPr>
            </w:pPr>
          </w:p>
          <w:p w14:paraId="27E38932" w14:textId="77777777" w:rsidR="00C81EBD" w:rsidRDefault="00347B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78" w:type="dxa"/>
          </w:tcPr>
          <w:p w14:paraId="5F1315BC" w14:textId="77777777" w:rsidR="00C81EBD" w:rsidRDefault="00C81EBD">
            <w:pPr>
              <w:jc w:val="center"/>
              <w:rPr>
                <w:sz w:val="20"/>
                <w:szCs w:val="20"/>
              </w:rPr>
            </w:pPr>
          </w:p>
          <w:p w14:paraId="7A35AD94" w14:textId="77777777" w:rsidR="00C81EBD" w:rsidRDefault="00347B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962" w:type="dxa"/>
          </w:tcPr>
          <w:p w14:paraId="7850F043" w14:textId="77777777" w:rsidR="00C81EBD" w:rsidRDefault="00C81EBD">
            <w:pPr>
              <w:jc w:val="center"/>
              <w:rPr>
                <w:sz w:val="20"/>
                <w:szCs w:val="20"/>
              </w:rPr>
            </w:pPr>
          </w:p>
          <w:p w14:paraId="541E30F3" w14:textId="77777777" w:rsidR="00C81EBD" w:rsidRDefault="00347B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89" w:type="dxa"/>
          </w:tcPr>
          <w:p w14:paraId="2548C8CC" w14:textId="77777777" w:rsidR="00C81EBD" w:rsidRDefault="00C81EBD">
            <w:pPr>
              <w:jc w:val="center"/>
              <w:rPr>
                <w:sz w:val="20"/>
                <w:szCs w:val="20"/>
              </w:rPr>
            </w:pPr>
          </w:p>
          <w:p w14:paraId="744C10E0" w14:textId="77777777" w:rsidR="00C81EBD" w:rsidRDefault="00347B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31" w:type="dxa"/>
          </w:tcPr>
          <w:p w14:paraId="25304841" w14:textId="77777777" w:rsidR="00C81EBD" w:rsidRDefault="00C81EBD">
            <w:pPr>
              <w:jc w:val="center"/>
              <w:rPr>
                <w:sz w:val="20"/>
                <w:szCs w:val="20"/>
              </w:rPr>
            </w:pPr>
          </w:p>
          <w:p w14:paraId="4850A839" w14:textId="77777777" w:rsidR="00C81EBD" w:rsidRDefault="00347B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C81EBD" w14:paraId="010E3A52" w14:textId="77777777">
        <w:trPr>
          <w:trHeight w:val="380"/>
        </w:trPr>
        <w:tc>
          <w:tcPr>
            <w:tcW w:w="2340" w:type="dxa"/>
          </w:tcPr>
          <w:p w14:paraId="4CDB48D9" w14:textId="77777777" w:rsidR="00C81EBD" w:rsidRDefault="00C81EBD">
            <w:pPr>
              <w:rPr>
                <w:sz w:val="18"/>
                <w:szCs w:val="18"/>
              </w:rPr>
            </w:pPr>
          </w:p>
          <w:p w14:paraId="13867A03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114300" distR="114300" wp14:anchorId="33DDBBB0" wp14:editId="5C761538">
                  <wp:extent cx="1341120" cy="833120"/>
                  <wp:effectExtent l="0" t="0" r="0" b="0"/>
                  <wp:docPr id="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833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  <w:gridSpan w:val="3"/>
          </w:tcPr>
          <w:p w14:paraId="29037C04" w14:textId="77777777" w:rsidR="00C81EBD" w:rsidRDefault="00C81EBD">
            <w:pPr>
              <w:tabs>
                <w:tab w:val="center" w:pos="5724"/>
              </w:tabs>
              <w:jc w:val="center"/>
              <w:rPr>
                <w:sz w:val="16"/>
                <w:szCs w:val="16"/>
              </w:rPr>
            </w:pPr>
          </w:p>
          <w:p w14:paraId="05B95E67" w14:textId="77777777" w:rsidR="00C81EBD" w:rsidRDefault="00347B99">
            <w:pPr>
              <w:tabs>
                <w:tab w:val="left" w:pos="480"/>
                <w:tab w:val="center" w:pos="5724"/>
              </w:tabs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**MENU SUBJECT TO CHANGE***</w:t>
            </w:r>
          </w:p>
          <w:p w14:paraId="33674AB1" w14:textId="77777777" w:rsidR="00C81EBD" w:rsidRDefault="00347B9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****Chef Salad (High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and Middle</w:t>
            </w:r>
            <w:r>
              <w:rPr>
                <w:rFonts w:ascii="Tahoma" w:eastAsia="Tahoma" w:hAnsi="Tahoma" w:cs="Tahoma"/>
                <w:sz w:val="20"/>
                <w:szCs w:val="20"/>
              </w:rPr>
              <w:t>) Choice SERVED AS A SECOND ENTRE’ CHOICE TUES, WED, THURS****</w:t>
            </w:r>
            <w:r>
              <w:rPr>
                <w:rFonts w:ascii="Tahoma" w:eastAsia="Tahoma" w:hAnsi="Tahoma" w:cs="Tahoma"/>
                <w:sz w:val="20"/>
                <w:szCs w:val="20"/>
              </w:rPr>
              <w:t>*</w:t>
            </w:r>
          </w:p>
          <w:p w14:paraId="1CA947C3" w14:textId="68BB6507" w:rsidR="00C81EBD" w:rsidRDefault="00347B9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**Use Slushy Daily for extra fruit (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Middle and </w:t>
            </w:r>
            <w:r w:rsidR="00CD59E6">
              <w:rPr>
                <w:rFonts w:ascii="Tahoma" w:eastAsia="Tahoma" w:hAnsi="Tahoma" w:cs="Tahoma"/>
                <w:b/>
                <w:sz w:val="20"/>
                <w:szCs w:val="20"/>
              </w:rPr>
              <w:t>High) *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* </w:t>
            </w:r>
          </w:p>
          <w:p w14:paraId="2532C70D" w14:textId="77777777" w:rsidR="00C81EBD" w:rsidRDefault="00347B9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****P&amp;J Sandwich (ELEM SCHOOL) Choice SERVED AS A SECOND ENTRE’ CHOICE TUES, WED, THURS****</w:t>
            </w:r>
          </w:p>
          <w:p w14:paraId="280B14F1" w14:textId="77777777" w:rsidR="00C81EBD" w:rsidRDefault="00347B9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****MILK CHOICE SERVED DAILY WITH BREAKFAST AND LUNCH****</w:t>
            </w:r>
          </w:p>
          <w:p w14:paraId="4C2F2583" w14:textId="77777777" w:rsidR="00C81EBD" w:rsidRDefault="00C81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14:paraId="47BEE2C3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918EDB8" wp14:editId="0C6486A9">
                  <wp:simplePos x="0" y="0"/>
                  <wp:positionH relativeFrom="margin">
                    <wp:posOffset>-1903</wp:posOffset>
                  </wp:positionH>
                  <wp:positionV relativeFrom="paragraph">
                    <wp:posOffset>129540</wp:posOffset>
                  </wp:positionV>
                  <wp:extent cx="1276350" cy="1036955"/>
                  <wp:effectExtent l="0" t="0" r="0" b="0"/>
                  <wp:wrapSquare wrapText="bothSides" distT="0" distB="0" distL="114300" distR="11430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1EBD" w14:paraId="208141DE" w14:textId="77777777">
        <w:trPr>
          <w:trHeight w:val="2220"/>
        </w:trPr>
        <w:tc>
          <w:tcPr>
            <w:tcW w:w="2340" w:type="dxa"/>
          </w:tcPr>
          <w:p w14:paraId="19E00959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42D35F98" w14:textId="77777777" w:rsidR="00C81EBD" w:rsidRDefault="00C81EBD">
            <w:pPr>
              <w:rPr>
                <w:sz w:val="18"/>
                <w:szCs w:val="18"/>
              </w:rPr>
            </w:pPr>
          </w:p>
          <w:p w14:paraId="42071B67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114300" distR="114300" wp14:anchorId="078EBA92" wp14:editId="099816DC">
                  <wp:extent cx="1143000" cy="998220"/>
                  <wp:effectExtent l="0" t="0" r="0" b="0"/>
                  <wp:docPr id="3" name="image6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See the source imag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98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14:paraId="25B3240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6479B95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Salisbury Steak</w:t>
            </w:r>
          </w:p>
          <w:p w14:paraId="2CC8438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Potato/Sour Cream</w:t>
            </w:r>
          </w:p>
          <w:p w14:paraId="19D374BA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</w:p>
          <w:p w14:paraId="6031BF83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Beans</w:t>
            </w:r>
            <w:r>
              <w:rPr>
                <w:sz w:val="18"/>
                <w:szCs w:val="18"/>
              </w:rPr>
              <w:t xml:space="preserve">  </w:t>
            </w:r>
          </w:p>
          <w:p w14:paraId="6F8CEA6A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0C09DEF2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</w:p>
          <w:p w14:paraId="71BA95E5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Apple </w:t>
            </w:r>
          </w:p>
          <w:p w14:paraId="1E1563EF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BRK:</w:t>
            </w:r>
          </w:p>
          <w:p w14:paraId="35A79779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Blueberry Pancake</w:t>
            </w:r>
          </w:p>
          <w:p w14:paraId="796ADA04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(Halo Orange)</w:t>
            </w:r>
          </w:p>
        </w:tc>
        <w:tc>
          <w:tcPr>
            <w:tcW w:w="1962" w:type="dxa"/>
          </w:tcPr>
          <w:p w14:paraId="133ABC39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4F53986B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Smoked Sausage </w:t>
            </w:r>
          </w:p>
          <w:p w14:paraId="550B262C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Cabbage</w:t>
            </w:r>
          </w:p>
          <w:p w14:paraId="27C45601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and Tomato</w:t>
            </w:r>
          </w:p>
          <w:p w14:paraId="32242D0B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30E0E02E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Wheat Roll</w:t>
            </w:r>
          </w:p>
          <w:p w14:paraId="3E050EBE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14:paraId="6313542E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Grapes</w:t>
            </w:r>
          </w:p>
          <w:p w14:paraId="77915BA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</w:t>
            </w:r>
            <w:r>
              <w:rPr>
                <w:sz w:val="18"/>
                <w:szCs w:val="18"/>
              </w:rPr>
              <w:t>:</w:t>
            </w:r>
          </w:p>
          <w:p w14:paraId="1E75E193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Biscuit</w:t>
            </w:r>
          </w:p>
          <w:p w14:paraId="2B5B780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Juice/Raisins</w:t>
            </w:r>
          </w:p>
        </w:tc>
        <w:tc>
          <w:tcPr>
            <w:tcW w:w="2089" w:type="dxa"/>
          </w:tcPr>
          <w:p w14:paraId="6F18842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1A929D51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Spaghetti </w:t>
            </w:r>
          </w:p>
          <w:p w14:paraId="05A9FB7B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Wheat Crac</w:t>
            </w:r>
            <w:r>
              <w:rPr>
                <w:sz w:val="18"/>
                <w:szCs w:val="18"/>
              </w:rPr>
              <w:t>ker</w:t>
            </w:r>
          </w:p>
          <w:p w14:paraId="652142FF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 packs.)</w:t>
            </w:r>
          </w:p>
          <w:p w14:paraId="48141C02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 Squash</w:t>
            </w:r>
          </w:p>
          <w:p w14:paraId="46835DBB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Romaine</w:t>
            </w:r>
            <w:r>
              <w:rPr>
                <w:sz w:val="18"/>
                <w:szCs w:val="18"/>
              </w:rPr>
              <w:t xml:space="preserve"> Salad Mix</w:t>
            </w:r>
          </w:p>
          <w:p w14:paraId="38AFA314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Strawberries</w:t>
            </w:r>
          </w:p>
          <w:p w14:paraId="45100F6E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Punch Juice</w:t>
            </w:r>
          </w:p>
          <w:p w14:paraId="142CCEA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</w:t>
            </w:r>
            <w:r>
              <w:rPr>
                <w:sz w:val="18"/>
                <w:szCs w:val="18"/>
              </w:rPr>
              <w:t>:</w:t>
            </w:r>
          </w:p>
          <w:p w14:paraId="1600680F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 Bread</w:t>
            </w:r>
          </w:p>
          <w:p w14:paraId="28A4D24E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(Plum)</w:t>
            </w:r>
          </w:p>
        </w:tc>
        <w:tc>
          <w:tcPr>
            <w:tcW w:w="2231" w:type="dxa"/>
          </w:tcPr>
          <w:p w14:paraId="5624BF6B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5AD057D7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Chick </w:t>
            </w:r>
            <w:r>
              <w:rPr>
                <w:sz w:val="18"/>
                <w:szCs w:val="18"/>
              </w:rPr>
              <w:t>Fil A</w:t>
            </w:r>
            <w:r>
              <w:rPr>
                <w:sz w:val="18"/>
                <w:szCs w:val="18"/>
              </w:rPr>
              <w:t xml:space="preserve"> or </w:t>
            </w:r>
          </w:p>
          <w:p w14:paraId="05C6C97F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Filet on Wheat Bun</w:t>
            </w:r>
          </w:p>
          <w:p w14:paraId="362CC050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Lettuce, Tomato, Pickles</w:t>
            </w:r>
          </w:p>
          <w:p w14:paraId="6DDA9939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Blend</w:t>
            </w:r>
          </w:p>
          <w:p w14:paraId="76350994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Tots</w:t>
            </w:r>
          </w:p>
          <w:p w14:paraId="6BBD65EE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Juice</w:t>
            </w:r>
          </w:p>
          <w:p w14:paraId="5BFC3C5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Peaches </w:t>
            </w:r>
          </w:p>
          <w:p w14:paraId="76A3D08F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BRK:</w:t>
            </w:r>
          </w:p>
          <w:p w14:paraId="058500EE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Sausage, Egg &amp; Cheese Burrito</w:t>
            </w:r>
          </w:p>
          <w:p w14:paraId="5A814B0E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(Banana)</w:t>
            </w:r>
          </w:p>
          <w:p w14:paraId="2D293273" w14:textId="77777777" w:rsidR="00C81EBD" w:rsidRDefault="00C81EBD">
            <w:pPr>
              <w:rPr>
                <w:sz w:val="18"/>
                <w:szCs w:val="18"/>
              </w:rPr>
            </w:pPr>
          </w:p>
        </w:tc>
      </w:tr>
      <w:tr w:rsidR="00C81EBD" w14:paraId="410CE512" w14:textId="77777777">
        <w:trPr>
          <w:trHeight w:val="2220"/>
        </w:trPr>
        <w:tc>
          <w:tcPr>
            <w:tcW w:w="2340" w:type="dxa"/>
          </w:tcPr>
          <w:p w14:paraId="19C89E31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40698EA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Beef-A-Roni or</w:t>
            </w:r>
          </w:p>
          <w:p w14:paraId="2C924FC5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Tuna Salad Sandwich</w:t>
            </w:r>
          </w:p>
          <w:p w14:paraId="040B0DC4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</w:p>
          <w:p w14:paraId="371BB979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3DA7234F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tidbits</w:t>
            </w:r>
          </w:p>
          <w:p w14:paraId="50026B0F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 Juice</w:t>
            </w:r>
          </w:p>
          <w:p w14:paraId="07D204BB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BRK:</w:t>
            </w:r>
          </w:p>
          <w:p w14:paraId="1F0C2B17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Strawberry Pop Tart</w:t>
            </w:r>
          </w:p>
          <w:p w14:paraId="30DDCAD4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(Apple)</w:t>
            </w:r>
          </w:p>
        </w:tc>
        <w:tc>
          <w:tcPr>
            <w:tcW w:w="2178" w:type="dxa"/>
          </w:tcPr>
          <w:p w14:paraId="47BAE6B4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6831705D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Fajita</w:t>
            </w:r>
          </w:p>
          <w:p w14:paraId="4BB08BFB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Peppers Green Peppers, Onions, Salsa</w:t>
            </w:r>
          </w:p>
          <w:p w14:paraId="4EF7011D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Fries</w:t>
            </w:r>
          </w:p>
          <w:p w14:paraId="74F282B5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Refried Beans</w:t>
            </w:r>
          </w:p>
          <w:p w14:paraId="168D5D6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Oranges </w:t>
            </w:r>
          </w:p>
          <w:p w14:paraId="484517CD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Salad      </w:t>
            </w:r>
          </w:p>
          <w:p w14:paraId="1DAEF615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BRK:</w:t>
            </w:r>
          </w:p>
          <w:p w14:paraId="5C23389A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 &amp; Graham Crackers</w:t>
            </w:r>
          </w:p>
          <w:p w14:paraId="4E3F55E5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Juice/Raisins</w:t>
            </w:r>
          </w:p>
        </w:tc>
        <w:tc>
          <w:tcPr>
            <w:tcW w:w="1962" w:type="dxa"/>
          </w:tcPr>
          <w:p w14:paraId="6ECF05E2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1721AB30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Meatball Sub</w:t>
            </w:r>
          </w:p>
          <w:p w14:paraId="01B0FC20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Blend</w:t>
            </w:r>
          </w:p>
          <w:p w14:paraId="7DC50720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Potato Patty</w:t>
            </w:r>
          </w:p>
          <w:p w14:paraId="0AAF5CFA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Cobbler</w:t>
            </w:r>
          </w:p>
          <w:p w14:paraId="048EA117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Grapes</w:t>
            </w:r>
          </w:p>
          <w:p w14:paraId="6EC6A0A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BRK:</w:t>
            </w:r>
          </w:p>
          <w:p w14:paraId="550E3ACD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French Toast</w:t>
            </w:r>
          </w:p>
          <w:p w14:paraId="1DF2A85C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(Banana)</w:t>
            </w:r>
          </w:p>
          <w:p w14:paraId="01319BC1" w14:textId="77777777" w:rsidR="00C81EBD" w:rsidRDefault="00C81EBD">
            <w:pPr>
              <w:rPr>
                <w:sz w:val="18"/>
                <w:szCs w:val="18"/>
              </w:rPr>
            </w:pPr>
          </w:p>
        </w:tc>
        <w:tc>
          <w:tcPr>
            <w:tcW w:w="2089" w:type="dxa"/>
          </w:tcPr>
          <w:p w14:paraId="6730F5C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5C51DC1D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 Pork</w:t>
            </w:r>
          </w:p>
          <w:p w14:paraId="4B761D6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Rice</w:t>
            </w:r>
          </w:p>
          <w:p w14:paraId="0D52BC3B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Stewed Tomatoes</w:t>
            </w:r>
          </w:p>
          <w:p w14:paraId="3A0BE5AC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&amp; Cheese</w:t>
            </w:r>
          </w:p>
          <w:p w14:paraId="7576C0D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Bread</w:t>
            </w:r>
          </w:p>
          <w:p w14:paraId="67D0CB4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Peaches</w:t>
            </w:r>
          </w:p>
          <w:p w14:paraId="50132E3F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14:paraId="0AE1FD5C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BRK:</w:t>
            </w:r>
          </w:p>
          <w:p w14:paraId="1AC15710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Blueberry Waffle</w:t>
            </w:r>
          </w:p>
          <w:p w14:paraId="0635D3D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Juice/Raisins</w:t>
            </w:r>
          </w:p>
        </w:tc>
        <w:tc>
          <w:tcPr>
            <w:tcW w:w="2231" w:type="dxa"/>
          </w:tcPr>
          <w:p w14:paraId="5A0C761B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2B1BE0F2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 Choice</w:t>
            </w:r>
          </w:p>
          <w:p w14:paraId="6791766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</w:p>
          <w:p w14:paraId="52787375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Wedges</w:t>
            </w:r>
          </w:p>
          <w:p w14:paraId="71F23D1F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Applesauce</w:t>
            </w:r>
          </w:p>
          <w:p w14:paraId="751FC47F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Cranberry Juice</w:t>
            </w:r>
          </w:p>
          <w:p w14:paraId="5EC22E40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</w:t>
            </w:r>
            <w:r>
              <w:rPr>
                <w:sz w:val="18"/>
                <w:szCs w:val="18"/>
              </w:rPr>
              <w:t>:</w:t>
            </w:r>
          </w:p>
          <w:p w14:paraId="5A753FAA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 Pup</w:t>
            </w:r>
          </w:p>
          <w:p w14:paraId="5F18449B" w14:textId="23DAC395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</w:t>
            </w:r>
            <w:r w:rsidR="00253DF9">
              <w:rPr>
                <w:sz w:val="18"/>
                <w:szCs w:val="18"/>
              </w:rPr>
              <w:t>(Pineapple</w:t>
            </w:r>
            <w:r>
              <w:rPr>
                <w:sz w:val="18"/>
                <w:szCs w:val="18"/>
              </w:rPr>
              <w:t xml:space="preserve"> Chuck)</w:t>
            </w:r>
          </w:p>
        </w:tc>
      </w:tr>
      <w:tr w:rsidR="00C81EBD" w14:paraId="023D6090" w14:textId="77777777">
        <w:trPr>
          <w:trHeight w:val="2220"/>
        </w:trPr>
        <w:tc>
          <w:tcPr>
            <w:tcW w:w="2340" w:type="dxa"/>
          </w:tcPr>
          <w:p w14:paraId="26BCB98F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31276A82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Hamburger or Cheeseburger on a Wheat Bun</w:t>
            </w:r>
          </w:p>
          <w:p w14:paraId="502DC29C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Lettuce, Tomato, Pickle</w:t>
            </w:r>
          </w:p>
          <w:p w14:paraId="068FBC2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Carrots</w:t>
            </w:r>
          </w:p>
          <w:p w14:paraId="53320A12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Fries</w:t>
            </w:r>
          </w:p>
          <w:p w14:paraId="41B92F94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 Juice</w:t>
            </w:r>
          </w:p>
          <w:p w14:paraId="78630ED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BRK:</w:t>
            </w:r>
          </w:p>
          <w:p w14:paraId="0B3D324A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 Muffin</w:t>
            </w:r>
          </w:p>
          <w:p w14:paraId="45BEEED0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(Plum)</w:t>
            </w:r>
          </w:p>
        </w:tc>
        <w:tc>
          <w:tcPr>
            <w:tcW w:w="2178" w:type="dxa"/>
          </w:tcPr>
          <w:p w14:paraId="48DC88AA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4F73B933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Fajita / Turkey Wrap</w:t>
            </w:r>
          </w:p>
          <w:p w14:paraId="2594B265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Lettuce, Tomato, Pickle</w:t>
            </w:r>
          </w:p>
          <w:p w14:paraId="548C9080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Potato Fries</w:t>
            </w:r>
          </w:p>
          <w:p w14:paraId="2F90671A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on the Cob</w:t>
            </w:r>
          </w:p>
          <w:p w14:paraId="51D019CD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Spiced Apples</w:t>
            </w:r>
          </w:p>
          <w:p w14:paraId="377AA0A5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</w:t>
            </w:r>
          </w:p>
          <w:p w14:paraId="7671A53E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BRK:</w:t>
            </w:r>
          </w:p>
          <w:p w14:paraId="00DD2A6C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Maple Waffle</w:t>
            </w:r>
          </w:p>
          <w:p w14:paraId="3FB11E1E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Juice/Raisins</w:t>
            </w:r>
          </w:p>
        </w:tc>
        <w:tc>
          <w:tcPr>
            <w:tcW w:w="1962" w:type="dxa"/>
          </w:tcPr>
          <w:p w14:paraId="08DD372D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299A62DC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Fried Steak</w:t>
            </w:r>
          </w:p>
          <w:p w14:paraId="22CF5D87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Macaroni &amp; Cheese</w:t>
            </w:r>
          </w:p>
          <w:p w14:paraId="0843C21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2A7988C1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</w:p>
          <w:p w14:paraId="138027E3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Raisins</w:t>
            </w:r>
          </w:p>
          <w:p w14:paraId="3686E5CA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</w:t>
            </w:r>
          </w:p>
          <w:p w14:paraId="702A444E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BRK:</w:t>
            </w:r>
          </w:p>
          <w:p w14:paraId="208B60F2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Cherry Strudel</w:t>
            </w:r>
          </w:p>
          <w:p w14:paraId="1E12DA17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(Banana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89" w:type="dxa"/>
          </w:tcPr>
          <w:p w14:paraId="5445645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05276275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Chicken </w:t>
            </w:r>
          </w:p>
          <w:p w14:paraId="52F8D7DA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Rice &amp; Gravy</w:t>
            </w:r>
          </w:p>
          <w:p w14:paraId="2F7DACA0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Eyed Peas</w:t>
            </w:r>
          </w:p>
          <w:p w14:paraId="0354353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Collard Greens </w:t>
            </w:r>
          </w:p>
          <w:p w14:paraId="508A5692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Biscuit </w:t>
            </w:r>
          </w:p>
          <w:p w14:paraId="662805D7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Punch Juice</w:t>
            </w:r>
          </w:p>
          <w:p w14:paraId="2875020B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</w:t>
            </w:r>
          </w:p>
          <w:p w14:paraId="2BDC19EB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BRK:</w:t>
            </w:r>
          </w:p>
          <w:p w14:paraId="35DB0F82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Zucchini Bread</w:t>
            </w:r>
          </w:p>
          <w:p w14:paraId="2FEEBE7A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cup</w:t>
            </w:r>
          </w:p>
        </w:tc>
        <w:tc>
          <w:tcPr>
            <w:tcW w:w="2231" w:type="dxa"/>
          </w:tcPr>
          <w:p w14:paraId="750E166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387E3D3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Fish Nuggets or </w:t>
            </w:r>
          </w:p>
          <w:p w14:paraId="5DFF520D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Popcorn Chicken</w:t>
            </w:r>
          </w:p>
          <w:p w14:paraId="26FBAC3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Mashed Potatoes</w:t>
            </w:r>
          </w:p>
          <w:p w14:paraId="200A9E9D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52739E5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Veggie Cup</w:t>
            </w:r>
          </w:p>
          <w:p w14:paraId="388E3703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Pears</w:t>
            </w:r>
          </w:p>
          <w:p w14:paraId="42E14BE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14:paraId="5829A047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BRK:</w:t>
            </w:r>
          </w:p>
          <w:p w14:paraId="4FF6A8F2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Biscuit</w:t>
            </w:r>
          </w:p>
          <w:p w14:paraId="44BC2DFF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Juice/Raisins</w:t>
            </w:r>
          </w:p>
        </w:tc>
      </w:tr>
      <w:tr w:rsidR="00C81EBD" w14:paraId="79EBFFB6" w14:textId="77777777">
        <w:trPr>
          <w:trHeight w:val="380"/>
        </w:trPr>
        <w:tc>
          <w:tcPr>
            <w:tcW w:w="2340" w:type="dxa"/>
          </w:tcPr>
          <w:p w14:paraId="07AE2E63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403636AD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Taco Salad w/Chips or</w:t>
            </w:r>
          </w:p>
          <w:p w14:paraId="7ADC69D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Chicken Sandwich</w:t>
            </w:r>
          </w:p>
          <w:p w14:paraId="74D580AC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Lettuce, Tomato, Cheese</w:t>
            </w:r>
          </w:p>
          <w:p w14:paraId="3DB6346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Refried Beans</w:t>
            </w:r>
          </w:p>
          <w:p w14:paraId="12053F3E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Roll</w:t>
            </w:r>
          </w:p>
          <w:p w14:paraId="6E57EF9C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 Cup</w:t>
            </w:r>
          </w:p>
          <w:p w14:paraId="3E901574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Juice</w:t>
            </w:r>
          </w:p>
          <w:p w14:paraId="3893DEA1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</w:t>
            </w:r>
            <w:r>
              <w:rPr>
                <w:sz w:val="18"/>
                <w:szCs w:val="18"/>
              </w:rPr>
              <w:t xml:space="preserve">: </w:t>
            </w:r>
          </w:p>
          <w:p w14:paraId="1BD09803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Blueberry Pop Tart</w:t>
            </w:r>
          </w:p>
          <w:p w14:paraId="2C64768B" w14:textId="5336A8BA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</w:t>
            </w:r>
            <w:r w:rsidR="00253DF9">
              <w:rPr>
                <w:sz w:val="18"/>
                <w:szCs w:val="18"/>
              </w:rPr>
              <w:t>(Pineapple</w:t>
            </w:r>
            <w:r>
              <w:rPr>
                <w:sz w:val="18"/>
                <w:szCs w:val="18"/>
              </w:rPr>
              <w:t xml:space="preserve"> Chuck)</w:t>
            </w:r>
          </w:p>
          <w:p w14:paraId="252488F7" w14:textId="77777777" w:rsidR="00C81EBD" w:rsidRDefault="00C81EBD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14:paraId="05A736BD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7AEB9D50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Alfredo</w:t>
            </w:r>
          </w:p>
          <w:p w14:paraId="3BFF102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Noodles </w:t>
            </w:r>
          </w:p>
          <w:p w14:paraId="431B9F61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Roasted Potatoes</w:t>
            </w:r>
          </w:p>
          <w:p w14:paraId="15BE25B5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Peas</w:t>
            </w:r>
          </w:p>
          <w:p w14:paraId="3AB93F9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6FC9251F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</w:t>
            </w:r>
          </w:p>
          <w:p w14:paraId="12A208FB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Slices</w:t>
            </w:r>
          </w:p>
          <w:p w14:paraId="6D3F3C41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BRK:</w:t>
            </w:r>
          </w:p>
          <w:p w14:paraId="2DF776DC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 </w:t>
            </w:r>
            <w:proofErr w:type="spellStart"/>
            <w:r>
              <w:rPr>
                <w:sz w:val="18"/>
                <w:szCs w:val="18"/>
              </w:rPr>
              <w:t>Cinni</w:t>
            </w:r>
            <w:proofErr w:type="spellEnd"/>
          </w:p>
          <w:p w14:paraId="0997A97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Juice/Raisins</w:t>
            </w:r>
          </w:p>
        </w:tc>
        <w:tc>
          <w:tcPr>
            <w:tcW w:w="1962" w:type="dxa"/>
          </w:tcPr>
          <w:p w14:paraId="1A4D2861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14:paraId="1D12C52B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Meatloaf</w:t>
            </w:r>
          </w:p>
          <w:p w14:paraId="7422B160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Wheat Roll</w:t>
            </w:r>
          </w:p>
          <w:p w14:paraId="71FB96E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Carrots</w:t>
            </w:r>
          </w:p>
          <w:p w14:paraId="5BD8EC77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2BF47543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Grapes</w:t>
            </w:r>
          </w:p>
          <w:p w14:paraId="5C43519F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Peaches Cobble</w:t>
            </w:r>
            <w:r>
              <w:rPr>
                <w:sz w:val="18"/>
                <w:szCs w:val="18"/>
              </w:rPr>
              <w:t>r</w:t>
            </w:r>
          </w:p>
          <w:p w14:paraId="1D9F2924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 Red Apple</w:t>
            </w: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b/>
                <w:sz w:val="18"/>
                <w:szCs w:val="18"/>
              </w:rPr>
              <w:t>BRK:</w:t>
            </w:r>
          </w:p>
          <w:p w14:paraId="7DF9FE8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Triple Berry French Toast</w:t>
            </w:r>
          </w:p>
          <w:p w14:paraId="7AA66093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cup</w:t>
            </w:r>
          </w:p>
        </w:tc>
        <w:tc>
          <w:tcPr>
            <w:tcW w:w="2089" w:type="dxa"/>
          </w:tcPr>
          <w:p w14:paraId="5BD3D805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691311F4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Tenders</w:t>
            </w:r>
          </w:p>
          <w:p w14:paraId="1BA4AB30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Mustard Greens</w:t>
            </w:r>
          </w:p>
          <w:p w14:paraId="1748195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Rice &amp; Gravy</w:t>
            </w:r>
          </w:p>
          <w:p w14:paraId="440114B1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Succotash</w:t>
            </w:r>
          </w:p>
          <w:p w14:paraId="7883AE54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Strawberries</w:t>
            </w:r>
          </w:p>
          <w:p w14:paraId="6EC3B929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 Juice</w:t>
            </w:r>
          </w:p>
          <w:p w14:paraId="65A3426B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BRK:</w:t>
            </w:r>
          </w:p>
          <w:p w14:paraId="4337EBB2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Strudel</w:t>
            </w:r>
          </w:p>
          <w:p w14:paraId="5359E9EC" w14:textId="0AB49D50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</w:t>
            </w:r>
            <w:r w:rsidR="00253DF9">
              <w:rPr>
                <w:sz w:val="18"/>
                <w:szCs w:val="18"/>
              </w:rPr>
              <w:t>(Banana</w:t>
            </w:r>
            <w:bookmarkStart w:id="0" w:name="_GoBack"/>
            <w:bookmarkEnd w:id="0"/>
            <w:r>
              <w:rPr>
                <w:sz w:val="18"/>
                <w:szCs w:val="18"/>
              </w:rPr>
              <w:t>)</w:t>
            </w:r>
          </w:p>
        </w:tc>
        <w:tc>
          <w:tcPr>
            <w:tcW w:w="2231" w:type="dxa"/>
          </w:tcPr>
          <w:p w14:paraId="3B6FEFE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505363B5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Rib A Que / BBQ Chicken on a</w:t>
            </w:r>
            <w:r>
              <w:rPr>
                <w:sz w:val="18"/>
                <w:szCs w:val="18"/>
              </w:rPr>
              <w:t xml:space="preserve"> Bun</w:t>
            </w:r>
          </w:p>
          <w:p w14:paraId="2A24FB16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Fries</w:t>
            </w:r>
          </w:p>
          <w:p w14:paraId="67C136C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Green Beans</w:t>
            </w:r>
          </w:p>
          <w:p w14:paraId="7A5F94E8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Applesauce</w:t>
            </w:r>
          </w:p>
          <w:p w14:paraId="3FE08AF5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14:paraId="243FAA74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BRK: </w:t>
            </w:r>
          </w:p>
          <w:p w14:paraId="397AE8A0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 Bagel</w:t>
            </w:r>
          </w:p>
          <w:p w14:paraId="3B3B1CB7" w14:textId="77777777" w:rsidR="00C81EBD" w:rsidRDefault="0034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Juice/Raisins</w:t>
            </w:r>
          </w:p>
          <w:p w14:paraId="65C9631B" w14:textId="77777777" w:rsidR="00C81EBD" w:rsidRDefault="00C81EBD">
            <w:pPr>
              <w:rPr>
                <w:sz w:val="18"/>
                <w:szCs w:val="18"/>
              </w:rPr>
            </w:pPr>
          </w:p>
        </w:tc>
      </w:tr>
    </w:tbl>
    <w:p w14:paraId="6DBDE173" w14:textId="77777777" w:rsidR="00C81EBD" w:rsidRDefault="00C81EBD"/>
    <w:p w14:paraId="287EEE31" w14:textId="77777777" w:rsidR="00C81EBD" w:rsidRDefault="00C81EBD"/>
    <w:p w14:paraId="2884998E" w14:textId="77777777" w:rsidR="00C81EBD" w:rsidRDefault="00347B99">
      <w:pPr>
        <w:jc w:val="center"/>
        <w:rPr>
          <w:color w:val="FF0000"/>
        </w:rPr>
      </w:pPr>
      <w:r>
        <w:rPr>
          <w:color w:val="FF0000"/>
        </w:rPr>
        <w:t>B</w:t>
      </w:r>
      <w:r>
        <w:rPr>
          <w:color w:val="FF0000"/>
        </w:rPr>
        <w:t>arnwell School District 45 is an equal opportunity provider and employer.</w:t>
      </w:r>
    </w:p>
    <w:p w14:paraId="0203A891" w14:textId="77777777" w:rsidR="00C81EBD" w:rsidRDefault="00C81EBD">
      <w:pPr>
        <w:jc w:val="center"/>
        <w:rPr>
          <w:sz w:val="18"/>
          <w:szCs w:val="18"/>
        </w:rPr>
      </w:pPr>
    </w:p>
    <w:p w14:paraId="61667D31" w14:textId="77777777" w:rsidR="00C81EBD" w:rsidRDefault="00C81EBD"/>
    <w:sectPr w:rsidR="00C81EBD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BD"/>
    <w:rsid w:val="00253DF9"/>
    <w:rsid w:val="00347B99"/>
    <w:rsid w:val="00763E95"/>
    <w:rsid w:val="00C81EBD"/>
    <w:rsid w:val="00C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CB5D"/>
  <w15:docId w15:val="{392F8245-DBD3-400F-8043-457CBD81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spann</dc:creator>
  <cp:lastModifiedBy>Brenda Spann</cp:lastModifiedBy>
  <cp:revision>5</cp:revision>
  <dcterms:created xsi:type="dcterms:W3CDTF">2018-08-29T17:22:00Z</dcterms:created>
  <dcterms:modified xsi:type="dcterms:W3CDTF">2018-08-29T17:23:00Z</dcterms:modified>
</cp:coreProperties>
</file>