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7822" w14:textId="0140D8CF" w:rsidR="000B34CA" w:rsidRDefault="000B34CA" w:rsidP="000B34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A3C11" wp14:editId="1998622E">
                <wp:simplePos x="0" y="0"/>
                <wp:positionH relativeFrom="column">
                  <wp:posOffset>333375</wp:posOffset>
                </wp:positionH>
                <wp:positionV relativeFrom="paragraph">
                  <wp:posOffset>5659755</wp:posOffset>
                </wp:positionV>
                <wp:extent cx="8524875" cy="800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875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8550C" w14:textId="65532D5E" w:rsidR="000B34CA" w:rsidRPr="000B34CA" w:rsidRDefault="000B34CA" w:rsidP="000B34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B34CA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FOR MORNING EXAMS: STUDENTS REPORT AT 8:15 A.M.</w:t>
                            </w:r>
                          </w:p>
                          <w:p w14:paraId="430054D4" w14:textId="31B2C9BA" w:rsidR="000B34CA" w:rsidRPr="000B34CA" w:rsidRDefault="000B34CA" w:rsidP="000B34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B34CA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FOR AFTERNOON EXAMS: STUDENTS REPORT AT 12:15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A3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445.65pt;width:671.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" fillcolor="yellow" strokeweight=".5pt">
                <v:textbox>
                  <w:txbxContent>
                    <w:p w14:paraId="30D8550C" w14:textId="65532D5E" w:rsidR="000B34CA" w:rsidRPr="000B34CA" w:rsidRDefault="000B34CA" w:rsidP="000B34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0B34CA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FOR MORNING EXAMS: STUDENTS REPORT AT 8:15 A.M.</w:t>
                      </w:r>
                    </w:p>
                    <w:p w14:paraId="430054D4" w14:textId="31B2C9BA" w:rsidR="000B34CA" w:rsidRPr="000B34CA" w:rsidRDefault="000B34CA" w:rsidP="000B34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0B34CA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FOR AFTERNOON EXAMS: STUDENTS REPORT AT 12:15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66DB33" wp14:editId="0B06D540">
            <wp:extent cx="8229600" cy="565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5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4CA" w:rsidSect="000B34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949"/>
    <w:multiLevelType w:val="hybridMultilevel"/>
    <w:tmpl w:val="C064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CA"/>
    <w:rsid w:val="000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EE21"/>
  <w15:chartTrackingRefBased/>
  <w15:docId w15:val="{980B5338-BBF4-49C9-AB98-57285996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New York City Department of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Skordas Basil</dc:creator>
  <cp:keywords/>
  <dc:description/>
  <cp:lastModifiedBy>Skordas Basil</cp:lastModifiedBy>
  <cp:revision>1</cp:revision>
  <dcterms:created xsi:type="dcterms:W3CDTF">2023-01-06T13:04:00Z</dcterms:created>
  <dcterms:modified xsi:type="dcterms:W3CDTF">2023-01-06T13:08:00Z</dcterms:modified>
</cp:coreProperties>
</file>