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1B" w:rsidRDefault="00952C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-402336</wp:posOffset>
                </wp:positionH>
                <wp:positionV relativeFrom="paragraph">
                  <wp:posOffset>254</wp:posOffset>
                </wp:positionV>
                <wp:extent cx="6803390" cy="8717280"/>
                <wp:effectExtent l="19050" t="19050" r="3556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871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0B" w:rsidRDefault="00952C0B" w:rsidP="00952C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00FF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CCB">
                              <w:rPr>
                                <w:rFonts w:ascii="Impact" w:hAnsi="Impact"/>
                                <w:color w:val="0000FF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 DAY</w:t>
                            </w:r>
                          </w:p>
                          <w:p w:rsidR="00952C0B" w:rsidRPr="00630CCB" w:rsidRDefault="00952C0B" w:rsidP="00952C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FF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11/</w:t>
                            </w:r>
                            <w:r w:rsidR="00C25A8C">
                              <w:rPr>
                                <w:rFonts w:ascii="Impact" w:hAnsi="Impact"/>
                                <w:color w:val="0000FF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  <w:p w:rsidR="00952C0B" w:rsidRPr="000E7586" w:rsidRDefault="00952C0B" w:rsidP="00952C0B">
                            <w:pPr>
                              <w:spacing w:after="120" w:line="249" w:lineRule="auto"/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E7586">
                              <w:rPr>
                                <w:rFonts w:ascii="Times New Roman" w:hAnsi="Times New Roman"/>
                                <w:noProof/>
                                <w:kern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56A25B" wp14:editId="5A9F340E">
                                  <wp:extent cx="1182624" cy="781025"/>
                                  <wp:effectExtent l="0" t="0" r="0" b="635"/>
                                  <wp:docPr id="1" name="Picture 1" descr="MC9004375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4375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495" cy="785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C0B" w:rsidRPr="000E7586" w:rsidRDefault="00952C0B" w:rsidP="00952C0B">
                            <w:pPr>
                              <w:spacing w:after="120" w:line="249" w:lineRule="auto"/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952C0B" w:rsidRDefault="00952C0B" w:rsidP="00952C0B">
                            <w:pPr>
                              <w:spacing w:before="100" w:beforeAutospacing="1" w:after="100" w:afterAutospacing="1"/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  <w:r w:rsidRPr="00952C0B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All</w:t>
                            </w: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210DF9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  <w:t>Sophomore</w:t>
                            </w:r>
                            <w:proofErr w:type="gramEnd"/>
                            <w:r w:rsidRPr="00210DF9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and Junior students</w:t>
                            </w:r>
                            <w:r w:rsidRPr="00210DF9">
                              <w:rPr>
                                <w:rFonts w:ascii="Cambria" w:hAnsi="Cambria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952C0B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will be taking their advisory class picture during </w:t>
                            </w: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Pr="00952C0B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G-Block on </w:t>
                            </w: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11/</w:t>
                            </w:r>
                            <w:r w:rsidR="00C25A8C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21</w:t>
                            </w: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.  Your class will be called when it is your turn. </w:t>
                            </w:r>
                          </w:p>
                          <w:p w:rsidR="00952C0B" w:rsidRPr="00952C0B" w:rsidRDefault="00952C0B" w:rsidP="00952C0B">
                            <w:pPr>
                              <w:spacing w:before="100" w:beforeAutospacing="1" w:after="100" w:afterAutospacing="1"/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Bring the completed order form and payment to the auditorium during your lunch period on 11/</w:t>
                            </w:r>
                            <w:r w:rsidR="00C25A8C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21</w:t>
                            </w: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 if you would like to purchase an individual or the advisory picture. </w:t>
                            </w:r>
                            <w:r w:rsidR="00430758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 If you have a class during F-block please see Ms. Lentini about taking it at another time.</w:t>
                            </w:r>
                            <w:bookmarkStart w:id="0" w:name="_GoBack"/>
                            <w:bookmarkEnd w:id="0"/>
                          </w:p>
                          <w:p w:rsidR="00952C0B" w:rsidRDefault="00952C0B" w:rsidP="00952C0B"/>
                          <w:p w:rsidR="00952C0B" w:rsidRPr="00630CCB" w:rsidRDefault="00952C0B" w:rsidP="00952C0B">
                            <w:pP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Thank you!</w:t>
                            </w:r>
                          </w:p>
                          <w:p w:rsidR="00952C0B" w:rsidRDefault="00952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pt;margin-top:0;width:535.7pt;height:6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" strokeweight="4pt">
                <v:stroke linestyle="thickBetweenThin"/>
                <v:textbox>
                  <w:txbxContent>
                    <w:p w:rsidR="00952C0B" w:rsidRDefault="00952C0B" w:rsidP="00952C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00FF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CCB">
                        <w:rPr>
                          <w:rFonts w:ascii="Impact" w:hAnsi="Impact"/>
                          <w:color w:val="0000FF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PICTURE DAY</w:t>
                      </w:r>
                    </w:p>
                    <w:p w:rsidR="00952C0B" w:rsidRPr="00630CCB" w:rsidRDefault="00952C0B" w:rsidP="00952C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Impact" w:hAnsi="Impact"/>
                          <w:color w:val="0000FF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11/</w:t>
                      </w:r>
                      <w:r w:rsidR="00C25A8C">
                        <w:rPr>
                          <w:rFonts w:ascii="Impact" w:hAnsi="Impact"/>
                          <w:color w:val="0000FF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  <w:p w:rsidR="00952C0B" w:rsidRPr="000E7586" w:rsidRDefault="00952C0B" w:rsidP="00952C0B">
                      <w:pPr>
                        <w:spacing w:after="120" w:line="249" w:lineRule="auto"/>
                        <w:jc w:val="center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  <w:r w:rsidRPr="000E7586">
                        <w:rPr>
                          <w:rFonts w:ascii="Times New Roman" w:hAnsi="Times New Roman"/>
                          <w:noProof/>
                          <w:kern w:val="0"/>
                          <w:sz w:val="18"/>
                          <w:szCs w:val="18"/>
                        </w:rPr>
                        <w:drawing>
                          <wp:inline distT="0" distB="0" distL="0" distR="0" wp14:anchorId="1456A25B" wp14:editId="5A9F340E">
                            <wp:extent cx="1182624" cy="781025"/>
                            <wp:effectExtent l="0" t="0" r="0" b="635"/>
                            <wp:docPr id="1" name="Picture 1" descr="MC9004375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4375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495" cy="785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C0B" w:rsidRPr="000E7586" w:rsidRDefault="00952C0B" w:rsidP="00952C0B">
                      <w:pPr>
                        <w:spacing w:after="120" w:line="249" w:lineRule="auto"/>
                        <w:jc w:val="center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  <w:p w:rsidR="00952C0B" w:rsidRDefault="00952C0B" w:rsidP="00952C0B">
                      <w:pPr>
                        <w:spacing w:before="100" w:beforeAutospacing="1" w:after="100" w:afterAutospacing="1"/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  <w:r w:rsidRPr="00952C0B">
                        <w:rPr>
                          <w:rFonts w:ascii="Cambria" w:hAnsi="Cambria"/>
                          <w:sz w:val="52"/>
                          <w:szCs w:val="52"/>
                        </w:rPr>
                        <w:t>All</w:t>
                      </w: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Pr="00210DF9"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  <w:t>Sophomore</w:t>
                      </w:r>
                      <w:proofErr w:type="gramEnd"/>
                      <w:r w:rsidRPr="00210DF9"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  <w:t xml:space="preserve"> and Junior students</w:t>
                      </w:r>
                      <w:r w:rsidRPr="00210DF9">
                        <w:rPr>
                          <w:rFonts w:ascii="Cambria" w:hAnsi="Cambria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952C0B"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will be taking their advisory class picture during </w:t>
                      </w: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      </w:t>
                      </w:r>
                      <w:r w:rsidRPr="00952C0B"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G-Block on </w:t>
                      </w: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>11/</w:t>
                      </w:r>
                      <w:r w:rsidR="00C25A8C">
                        <w:rPr>
                          <w:rFonts w:ascii="Cambria" w:hAnsi="Cambria"/>
                          <w:sz w:val="52"/>
                          <w:szCs w:val="52"/>
                        </w:rPr>
                        <w:t>21</w:t>
                      </w: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.  Your class will be called when it is your turn. </w:t>
                      </w:r>
                    </w:p>
                    <w:p w:rsidR="00952C0B" w:rsidRPr="00952C0B" w:rsidRDefault="00952C0B" w:rsidP="00952C0B">
                      <w:pPr>
                        <w:spacing w:before="100" w:beforeAutospacing="1" w:after="100" w:afterAutospacing="1"/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>Bring the completed order form and payment to the auditorium during your lunch period on 11/</w:t>
                      </w:r>
                      <w:r w:rsidR="00C25A8C">
                        <w:rPr>
                          <w:rFonts w:ascii="Cambria" w:hAnsi="Cambria"/>
                          <w:sz w:val="52"/>
                          <w:szCs w:val="52"/>
                        </w:rPr>
                        <w:t>21</w:t>
                      </w: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 if you would like to purchase an individual or the advisory picture. </w:t>
                      </w:r>
                      <w:r w:rsidR="00430758"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 If you have a class during F-block please see Ms. Lentini about taking it at another time.</w:t>
                      </w:r>
                      <w:bookmarkStart w:id="1" w:name="_GoBack"/>
                      <w:bookmarkEnd w:id="1"/>
                    </w:p>
                    <w:p w:rsidR="00952C0B" w:rsidRDefault="00952C0B" w:rsidP="00952C0B"/>
                    <w:p w:rsidR="00952C0B" w:rsidRPr="00630CCB" w:rsidRDefault="00952C0B" w:rsidP="00952C0B">
                      <w:pPr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>Thank you!</w:t>
                      </w:r>
                    </w:p>
                    <w:p w:rsidR="00952C0B" w:rsidRDefault="00952C0B"/>
                  </w:txbxContent>
                </v:textbox>
                <w10:wrap type="square"/>
              </v:shape>
            </w:pict>
          </mc:Fallback>
        </mc:AlternateContent>
      </w:r>
    </w:p>
    <w:sectPr w:rsidR="00D5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0B"/>
    <w:rsid w:val="00210DF9"/>
    <w:rsid w:val="00430758"/>
    <w:rsid w:val="00952C0B"/>
    <w:rsid w:val="00C25A8C"/>
    <w:rsid w:val="00D5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9FE27-846D-4379-A416-6994F24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0B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C0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2017-10-30T15:58:00Z</dcterms:created>
  <dcterms:modified xsi:type="dcterms:W3CDTF">2018-10-25T14:16:00Z</dcterms:modified>
</cp:coreProperties>
</file>