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E42D4" w14:textId="77777777" w:rsidR="00151C2E" w:rsidRDefault="00BF54C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72390" distB="72390" distL="72390" distR="72390" simplePos="0" relativeHeight="251658240" behindDoc="1" locked="0" layoutInCell="1" hidden="0" allowOverlap="1" wp14:anchorId="5C5E7075" wp14:editId="0E204C08">
                <wp:simplePos x="0" y="0"/>
                <wp:positionH relativeFrom="page">
                  <wp:posOffset>2543175</wp:posOffset>
                </wp:positionH>
                <wp:positionV relativeFrom="margin">
                  <wp:align>top</wp:align>
                </wp:positionV>
                <wp:extent cx="5276850" cy="1666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C38AC" w14:textId="77777777" w:rsidR="00151C2E" w:rsidRDefault="00BF54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>Lincoln Avenue PTA 2021-2022</w:t>
                            </w:r>
                          </w:p>
                          <w:p w14:paraId="4406D7F4" w14:textId="77777777" w:rsidR="00151C2E" w:rsidRDefault="00151C2E">
                            <w:pPr>
                              <w:textDirection w:val="btLr"/>
                            </w:pPr>
                          </w:p>
                          <w:p w14:paraId="559791B1" w14:textId="416CE7C9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President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Corinne Ventola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corinneventola@gmail.com</w:t>
                            </w:r>
                          </w:p>
                          <w:p w14:paraId="1BF295A1" w14:textId="48DF8137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VP Activities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Emily Castillo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emilymcastillo@gmail.com</w:t>
                            </w:r>
                          </w:p>
                          <w:p w14:paraId="2505E644" w14:textId="1BE03159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VP Fundraising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Danielle Conway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  <w:t>dconway917@gmail.com</w:t>
                            </w:r>
                          </w:p>
                          <w:p w14:paraId="5D0A2FF6" w14:textId="676612EB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Treasurer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Lauren </w:t>
                            </w:r>
                            <w:proofErr w:type="spellStart"/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Fregonese</w:t>
                            </w:r>
                            <w:proofErr w:type="spellEnd"/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  <w:t>lfregonese@gmail.com</w:t>
                            </w:r>
                          </w:p>
                          <w:p w14:paraId="6F36775C" w14:textId="0293490C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Recording Secretar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y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Marcie Cuevas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mcuevas828@icloud.com</w:t>
                            </w: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7075" id="Rectangle 4" o:spid="_x0000_s1026" style="position:absolute;margin-left:200.25pt;margin-top:0;width:415.5pt;height:131.25pt;z-index:-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" stroked="f">
                <v:textbox inset="2.53958mm,0,0,0">
                  <w:txbxContent>
                    <w:p w14:paraId="22AC38AC" w14:textId="77777777" w:rsidR="00151C2E" w:rsidRDefault="00BF54C6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>Lincoln Avenue PTA 2021-2022</w:t>
                      </w:r>
                    </w:p>
                    <w:p w14:paraId="4406D7F4" w14:textId="77777777" w:rsidR="00151C2E" w:rsidRDefault="00151C2E">
                      <w:pPr>
                        <w:textDirection w:val="btLr"/>
                      </w:pPr>
                    </w:p>
                    <w:p w14:paraId="559791B1" w14:textId="416CE7C9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President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Corinne Ventola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corinneventola@gmail.com</w:t>
                      </w:r>
                    </w:p>
                    <w:p w14:paraId="1BF295A1" w14:textId="48DF8137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VP Activities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Emily Castillo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emilymcastillo@gmail.com</w:t>
                      </w:r>
                    </w:p>
                    <w:p w14:paraId="2505E644" w14:textId="1BE03159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VP Fundraising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Danielle Conway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  <w:t>dconway917@gmail.com</w:t>
                      </w:r>
                    </w:p>
                    <w:p w14:paraId="5D0A2FF6" w14:textId="676612EB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Treasurer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Lauren </w:t>
                      </w:r>
                      <w:proofErr w:type="spellStart"/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Fregonese</w:t>
                      </w:r>
                      <w:proofErr w:type="spellEnd"/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  <w:t>lfregonese@gmail.com</w:t>
                      </w:r>
                    </w:p>
                    <w:p w14:paraId="6F36775C" w14:textId="0293490C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Recording Secretar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y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Marcie Cuevas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mcuevas828@icloud.com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rFonts w:ascii="Verdana" w:eastAsia="Verdana" w:hAnsi="Verdana" w:cs="Verdana"/>
        </w:rPr>
        <w:t xml:space="preserve">        </w:t>
      </w:r>
    </w:p>
    <w:p w14:paraId="0B86B33C" w14:textId="16A8749F" w:rsidR="00151C2E" w:rsidRDefault="00BF54C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9264" behindDoc="0" locked="0" layoutInCell="1" allowOverlap="1" wp14:anchorId="4750327C" wp14:editId="69770930">
            <wp:simplePos x="781050" y="533400"/>
            <wp:positionH relativeFrom="column">
              <wp:align>left</wp:align>
            </wp:positionH>
            <wp:positionV relativeFrom="paragraph">
              <wp:align>top</wp:align>
            </wp:positionV>
            <wp:extent cx="1425869" cy="1178218"/>
            <wp:effectExtent l="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869" cy="1178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</w:rPr>
        <w:br w:type="textWrapping" w:clear="all"/>
      </w:r>
    </w:p>
    <w:p w14:paraId="3F0BE2A0" w14:textId="51A57794" w:rsidR="00BF54C6" w:rsidRDefault="00BF54C6" w:rsidP="00BF54C6">
      <w:pPr>
        <w:tabs>
          <w:tab w:val="left" w:pos="6465"/>
          <w:tab w:val="left" w:pos="667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7A205FE3" w14:textId="2A5798F3" w:rsidR="00023170" w:rsidRDefault="00BF54C6" w:rsidP="00023170">
      <w:pPr>
        <w:tabs>
          <w:tab w:val="left" w:pos="6465"/>
          <w:tab w:val="left" w:pos="6675"/>
        </w:tabs>
        <w:jc w:val="center"/>
        <w:rPr>
          <w:rFonts w:ascii="Arial" w:eastAsia="Arial" w:hAnsi="Arial" w:cs="Arial"/>
          <w:b/>
        </w:rPr>
      </w:pPr>
      <w:bookmarkStart w:id="0" w:name="_Hlk118958790"/>
      <w:r w:rsidRPr="00CB6092">
        <w:rPr>
          <w:rFonts w:ascii="Arial" w:eastAsia="Arial" w:hAnsi="Arial" w:cs="Arial"/>
          <w:b/>
          <w:sz w:val="28"/>
          <w:szCs w:val="28"/>
        </w:rPr>
        <w:t xml:space="preserve">Lincoln Ave PTA – (Monday, </w:t>
      </w:r>
      <w:r w:rsidR="00C66DC3">
        <w:rPr>
          <w:rFonts w:ascii="Arial" w:eastAsia="Arial" w:hAnsi="Arial" w:cs="Arial"/>
          <w:b/>
          <w:sz w:val="28"/>
          <w:szCs w:val="28"/>
        </w:rPr>
        <w:t>11/1</w:t>
      </w:r>
      <w:r w:rsidR="00DC1115">
        <w:rPr>
          <w:rFonts w:ascii="Arial" w:eastAsia="Arial" w:hAnsi="Arial" w:cs="Arial"/>
          <w:b/>
          <w:sz w:val="28"/>
          <w:szCs w:val="28"/>
        </w:rPr>
        <w:t>4</w:t>
      </w:r>
      <w:r w:rsidRPr="00CB6092">
        <w:rPr>
          <w:rFonts w:ascii="Arial" w:eastAsia="Arial" w:hAnsi="Arial" w:cs="Arial"/>
          <w:b/>
          <w:sz w:val="28"/>
          <w:szCs w:val="28"/>
        </w:rPr>
        <w:t>/2</w:t>
      </w:r>
      <w:r w:rsidR="00CD01F6">
        <w:rPr>
          <w:rFonts w:ascii="Arial" w:eastAsia="Arial" w:hAnsi="Arial" w:cs="Arial"/>
          <w:b/>
          <w:sz w:val="28"/>
          <w:szCs w:val="28"/>
        </w:rPr>
        <w:t>2</w:t>
      </w:r>
      <w:r w:rsidRPr="00CB6092">
        <w:rPr>
          <w:rFonts w:ascii="Arial" w:eastAsia="Arial" w:hAnsi="Arial" w:cs="Arial"/>
          <w:b/>
        </w:rPr>
        <w:t>)</w:t>
      </w:r>
    </w:p>
    <w:p w14:paraId="1F853AEA" w14:textId="694502F0" w:rsidR="009B52BE" w:rsidRDefault="009B52BE" w:rsidP="00023170">
      <w:pPr>
        <w:tabs>
          <w:tab w:val="left" w:pos="6465"/>
          <w:tab w:val="left" w:pos="6675"/>
        </w:tabs>
        <w:jc w:val="center"/>
        <w:rPr>
          <w:rFonts w:ascii="Arial" w:eastAsia="Arial" w:hAnsi="Arial" w:cs="Arial"/>
          <w:b/>
        </w:rPr>
      </w:pPr>
    </w:p>
    <w:p w14:paraId="178EAF72" w14:textId="77777777" w:rsidR="009A32A7" w:rsidRPr="00CB6092" w:rsidRDefault="009A32A7" w:rsidP="00023170">
      <w:pPr>
        <w:tabs>
          <w:tab w:val="left" w:pos="6465"/>
          <w:tab w:val="left" w:pos="6675"/>
        </w:tabs>
        <w:jc w:val="center"/>
        <w:rPr>
          <w:rFonts w:ascii="Arial" w:eastAsia="Arial" w:hAnsi="Arial" w:cs="Arial"/>
          <w:b/>
        </w:rPr>
      </w:pPr>
    </w:p>
    <w:p w14:paraId="23122AFD" w14:textId="44258820" w:rsidR="00251802" w:rsidRPr="00CB6092" w:rsidRDefault="00000000" w:rsidP="00251802">
      <w:pPr>
        <w:rPr>
          <w:rFonts w:ascii="Arial" w:eastAsia="Arial" w:hAnsi="Arial" w:cs="Arial"/>
          <w:b/>
        </w:rPr>
      </w:pPr>
      <w:sdt>
        <w:sdtPr>
          <w:tag w:val="goog_rdk_1"/>
          <w:id w:val="-142968361"/>
          <w:showingPlcHdr/>
        </w:sdtPr>
        <w:sdtContent>
          <w:r w:rsidR="00251802">
            <w:t xml:space="preserve">     </w:t>
          </w:r>
        </w:sdtContent>
      </w:sdt>
      <w:r w:rsidR="00251802" w:rsidRPr="00CB6092">
        <w:rPr>
          <w:rFonts w:ascii="Arial" w:eastAsia="Arial" w:hAnsi="Arial" w:cs="Arial"/>
          <w:b/>
          <w:bCs/>
          <w:color w:val="000000"/>
        </w:rPr>
        <w:t>Formal</w:t>
      </w:r>
    </w:p>
    <w:p w14:paraId="620BA894" w14:textId="6FF4F2C4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Meeting called to order</w:t>
      </w:r>
    </w:p>
    <w:p w14:paraId="744F222F" w14:textId="77777777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Pledge of Allegiance</w:t>
      </w:r>
    </w:p>
    <w:p w14:paraId="09A730DF" w14:textId="7603DC49" w:rsidR="00357686" w:rsidRDefault="00357686" w:rsidP="00357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Approve minutes from September meeting</w:t>
      </w:r>
    </w:p>
    <w:p w14:paraId="1ADF5EE9" w14:textId="0A12ADEE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Principal’s Report from Mrs. Cool</w:t>
      </w:r>
    </w:p>
    <w:p w14:paraId="0648D19C" w14:textId="0979415C" w:rsidR="00151C2E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Treasurer’s Report</w:t>
      </w:r>
    </w:p>
    <w:p w14:paraId="0BCD0B11" w14:textId="553B6F27" w:rsidR="00D501F1" w:rsidRPr="00CB6092" w:rsidRDefault="00D5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Vote on By Laws</w:t>
      </w:r>
    </w:p>
    <w:p w14:paraId="329E13A8" w14:textId="0943A1D2" w:rsidR="00151C2E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PAC Report</w:t>
      </w:r>
    </w:p>
    <w:p w14:paraId="02A3B13C" w14:textId="2D4E4854" w:rsidR="00A32ED4" w:rsidRDefault="00A32ED4" w:rsidP="00A32E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High School</w:t>
      </w:r>
    </w:p>
    <w:p w14:paraId="2F397E48" w14:textId="11DC2686" w:rsidR="00A32ED4" w:rsidRDefault="00A32ED4" w:rsidP="00A32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Movie Night </w:t>
      </w:r>
    </w:p>
    <w:p w14:paraId="45BE8D17" w14:textId="1F948AC7" w:rsidR="00A32ED4" w:rsidRDefault="00A32ED4" w:rsidP="00A32ED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Money Raffle</w:t>
      </w:r>
    </w:p>
    <w:p w14:paraId="209CBC4D" w14:textId="2B7FD066" w:rsidR="00A32ED4" w:rsidRPr="0080138F" w:rsidRDefault="00A32ED4" w:rsidP="0080138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0138F">
        <w:rPr>
          <w:rFonts w:ascii="Arial" w:eastAsia="Arial" w:hAnsi="Arial" w:cs="Arial"/>
          <w:color w:val="000000"/>
        </w:rPr>
        <w:t>Middle School</w:t>
      </w:r>
    </w:p>
    <w:p w14:paraId="79B05054" w14:textId="5CA03A99" w:rsidR="0080138F" w:rsidRDefault="00A32ED4" w:rsidP="0080138F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32ED4">
        <w:rPr>
          <w:rFonts w:ascii="Arial" w:eastAsia="Arial" w:hAnsi="Arial" w:cs="Arial"/>
          <w:color w:val="000000"/>
        </w:rPr>
        <w:t>Holiday Boutique</w:t>
      </w:r>
      <w:r w:rsidR="0080138F">
        <w:rPr>
          <w:rFonts w:ascii="Arial" w:eastAsia="Arial" w:hAnsi="Arial" w:cs="Arial"/>
          <w:color w:val="000000"/>
        </w:rPr>
        <w:t xml:space="preserve"> 11/30</w:t>
      </w:r>
    </w:p>
    <w:p w14:paraId="09F4F4B3" w14:textId="1E64B564" w:rsidR="0080138F" w:rsidRDefault="0080138F" w:rsidP="0080138F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Franklin</w:t>
      </w:r>
    </w:p>
    <w:p w14:paraId="0F861834" w14:textId="040FAD46" w:rsidR="00A32ED4" w:rsidRDefault="00A32ED4" w:rsidP="0080138F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0138F">
        <w:rPr>
          <w:rFonts w:ascii="Arial" w:eastAsia="Arial" w:hAnsi="Arial" w:cs="Arial"/>
          <w:color w:val="000000"/>
        </w:rPr>
        <w:t>Family BINGO on 11/4</w:t>
      </w:r>
    </w:p>
    <w:p w14:paraId="7B5EC36A" w14:textId="2CF02874" w:rsidR="0080138F" w:rsidRPr="0080138F" w:rsidRDefault="0080138F" w:rsidP="0080138F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0138F">
        <w:rPr>
          <w:rFonts w:ascii="Arial" w:eastAsia="Arial" w:hAnsi="Arial" w:cs="Arial"/>
          <w:color w:val="000000"/>
        </w:rPr>
        <w:t>Lincoln</w:t>
      </w:r>
    </w:p>
    <w:p w14:paraId="530C7E0E" w14:textId="4EF1E0C5" w:rsidR="00A32ED4" w:rsidRDefault="0080138F" w:rsidP="00445EEC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0138F">
        <w:rPr>
          <w:rFonts w:ascii="Arial" w:eastAsia="Arial" w:hAnsi="Arial" w:cs="Arial"/>
          <w:color w:val="000000"/>
        </w:rPr>
        <w:t>Thanksgiving Feas</w:t>
      </w:r>
      <w:r w:rsidR="00445EEC">
        <w:rPr>
          <w:rFonts w:ascii="Arial" w:eastAsia="Arial" w:hAnsi="Arial" w:cs="Arial"/>
          <w:color w:val="000000"/>
        </w:rPr>
        <w:t>t 11/23</w:t>
      </w:r>
    </w:p>
    <w:p w14:paraId="3048C507" w14:textId="3E9084A0" w:rsidR="00445EEC" w:rsidRDefault="00445EEC" w:rsidP="00445EEC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Thanksgiving Craft 11/22</w:t>
      </w:r>
    </w:p>
    <w:p w14:paraId="520A3CCD" w14:textId="2D2C754D" w:rsidR="00445EEC" w:rsidRDefault="00445EEC" w:rsidP="00445EE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Evans</w:t>
      </w:r>
    </w:p>
    <w:p w14:paraId="1D9CD3BB" w14:textId="687E438A" w:rsidR="00445EEC" w:rsidRPr="00445EEC" w:rsidRDefault="00445EEC" w:rsidP="00445EEC">
      <w:pPr>
        <w:pStyle w:val="ListParagraph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Thanksgiving Feast 11/22</w:t>
      </w:r>
    </w:p>
    <w:p w14:paraId="740F63F1" w14:textId="77777777" w:rsidR="009B52BE" w:rsidRPr="00CB6092" w:rsidRDefault="009B52BE" w:rsidP="009B52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564E088" w14:textId="575C7DBE" w:rsidR="00151C2E" w:rsidRPr="00CB6092" w:rsidRDefault="00BF54C6">
      <w:pPr>
        <w:shd w:val="clear" w:color="auto" w:fill="FFFFFF"/>
        <w:spacing w:before="200" w:after="200"/>
        <w:rPr>
          <w:rFonts w:ascii="Arial" w:eastAsia="Arial" w:hAnsi="Arial" w:cs="Arial"/>
          <w:b/>
          <w:color w:val="222222"/>
        </w:rPr>
      </w:pPr>
      <w:r w:rsidRPr="00CB6092">
        <w:rPr>
          <w:rFonts w:ascii="Arial" w:eastAsia="Arial" w:hAnsi="Arial" w:cs="Arial"/>
          <w:b/>
          <w:color w:val="222222"/>
        </w:rPr>
        <w:t>Old Business</w:t>
      </w:r>
    </w:p>
    <w:p w14:paraId="3FC8BA14" w14:textId="5A8E3E0F" w:rsidR="00C66DC3" w:rsidRPr="009B52BE" w:rsidRDefault="00C66DC3" w:rsidP="00C66DC3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 w:rsidRPr="009B52BE">
        <w:rPr>
          <w:rFonts w:ascii="Arial" w:eastAsia="Arial" w:hAnsi="Arial" w:cs="Arial"/>
        </w:rPr>
        <w:t>School pictures retakes 11/</w:t>
      </w:r>
      <w:r>
        <w:rPr>
          <w:rFonts w:ascii="Arial" w:eastAsia="Arial" w:hAnsi="Arial" w:cs="Arial"/>
        </w:rPr>
        <w:t>7</w:t>
      </w:r>
    </w:p>
    <w:p w14:paraId="12975D8C" w14:textId="1A0FADA7" w:rsidR="00C66DC3" w:rsidRDefault="00C66DC3" w:rsidP="00C66DC3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 w:rsidRPr="009B52BE">
        <w:rPr>
          <w:rFonts w:ascii="Arial" w:eastAsia="Arial" w:hAnsi="Arial" w:cs="Arial"/>
        </w:rPr>
        <w:t>Family BB</w:t>
      </w:r>
      <w:r>
        <w:rPr>
          <w:rFonts w:ascii="Arial" w:eastAsia="Arial" w:hAnsi="Arial" w:cs="Arial"/>
        </w:rPr>
        <w:t>Q</w:t>
      </w:r>
    </w:p>
    <w:p w14:paraId="6685B229" w14:textId="7D404BBB" w:rsidR="00A32ED4" w:rsidRDefault="00A32ED4" w:rsidP="00A32ED4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 event for families.</w:t>
      </w:r>
    </w:p>
    <w:p w14:paraId="26A6340E" w14:textId="7E2366FF" w:rsidR="00F75F2D" w:rsidRDefault="00F75F2D" w:rsidP="00A32ED4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Backyard PE activity for the children</w:t>
      </w:r>
    </w:p>
    <w:p w14:paraId="2F334417" w14:textId="4B25F1E9" w:rsidR="00F75F2D" w:rsidRDefault="00F75F2D" w:rsidP="00A32ED4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change some things about this event for next year</w:t>
      </w:r>
    </w:p>
    <w:p w14:paraId="53EC73E3" w14:textId="3FCD4062" w:rsidR="00C66DC3" w:rsidRDefault="00C66DC3" w:rsidP="00C66DC3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Miss Chocolate Fundraiser </w:t>
      </w:r>
    </w:p>
    <w:p w14:paraId="4F1D2002" w14:textId="7802AF65" w:rsidR="00A32ED4" w:rsidRPr="00A32ED4" w:rsidRDefault="00A32ED4" w:rsidP="00A32ED4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Brought in over $4k</w:t>
      </w:r>
    </w:p>
    <w:p w14:paraId="3126B5DD" w14:textId="19AC000E" w:rsidR="00C66DC3" w:rsidRDefault="00C66DC3" w:rsidP="00C66DC3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 w:rsidRPr="00CB6092">
        <w:rPr>
          <w:rFonts w:ascii="Arial" w:eastAsia="Arial" w:hAnsi="Arial" w:cs="Arial"/>
        </w:rPr>
        <w:t>Fall Festival</w:t>
      </w:r>
    </w:p>
    <w:p w14:paraId="768AC66A" w14:textId="5E27BC60" w:rsidR="00F75F2D" w:rsidRDefault="00F75F2D" w:rsidP="00F75F2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Huge success for the PTA. </w:t>
      </w:r>
    </w:p>
    <w:p w14:paraId="3572A82F" w14:textId="23AF8DC9" w:rsidR="00F75F2D" w:rsidRDefault="00F75F2D" w:rsidP="00F75F2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Incorporated the Trunk or Treat.</w:t>
      </w:r>
    </w:p>
    <w:p w14:paraId="20DF1F0E" w14:textId="6554B212" w:rsidR="00F75F2D" w:rsidRPr="00CB6092" w:rsidRDefault="00F75F2D" w:rsidP="00F75F2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 booth was added</w:t>
      </w:r>
    </w:p>
    <w:p w14:paraId="1BB52D51" w14:textId="77777777" w:rsidR="009B52BE" w:rsidRPr="00CB6092" w:rsidRDefault="009B52BE" w:rsidP="009B52BE">
      <w:pPr>
        <w:shd w:val="clear" w:color="auto" w:fill="FFFFFF"/>
        <w:ind w:left="720"/>
        <w:rPr>
          <w:rFonts w:ascii="Arial" w:eastAsia="Arial" w:hAnsi="Arial" w:cs="Arial"/>
          <w:color w:val="222222"/>
        </w:rPr>
      </w:pPr>
    </w:p>
    <w:p w14:paraId="16394564" w14:textId="77777777" w:rsidR="00151C2E" w:rsidRPr="00CB6092" w:rsidRDefault="00BF54C6">
      <w:pPr>
        <w:shd w:val="clear" w:color="auto" w:fill="FFFFFF"/>
        <w:spacing w:before="200" w:after="200"/>
        <w:rPr>
          <w:rFonts w:ascii="Arial" w:eastAsia="Arial" w:hAnsi="Arial" w:cs="Arial"/>
          <w:b/>
        </w:rPr>
      </w:pPr>
      <w:r w:rsidRPr="00CB6092">
        <w:rPr>
          <w:rFonts w:ascii="Arial" w:eastAsia="Arial" w:hAnsi="Arial" w:cs="Arial"/>
          <w:b/>
        </w:rPr>
        <w:t>New Business</w:t>
      </w:r>
    </w:p>
    <w:p w14:paraId="42FDC1A5" w14:textId="2CF8C472" w:rsidR="00151C2E" w:rsidRDefault="00D501F1" w:rsidP="00A645FE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Murder Mystery Dinner</w:t>
      </w:r>
    </w:p>
    <w:p w14:paraId="5E950FD8" w14:textId="02C1C9A4" w:rsidR="00A32ED4" w:rsidRDefault="00A32ED4" w:rsidP="00A32ED4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Had to cancel. </w:t>
      </w:r>
      <w:r w:rsidR="0080138F">
        <w:rPr>
          <w:rFonts w:ascii="Arial" w:eastAsia="Arial" w:hAnsi="Arial" w:cs="Arial"/>
        </w:rPr>
        <w:t>Refunds available. Redo is March 10, 2023.</w:t>
      </w:r>
    </w:p>
    <w:p w14:paraId="2E4EA840" w14:textId="4937FEDA" w:rsidR="00D501F1" w:rsidRDefault="00D501F1" w:rsidP="00A645FE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Thanksgiving Feast and Craft</w:t>
      </w:r>
    </w:p>
    <w:p w14:paraId="0438CE1C" w14:textId="64D63BE6" w:rsidR="0080138F" w:rsidRDefault="0080138F" w:rsidP="0080138F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23</w:t>
      </w:r>
      <w:r w:rsidRPr="0080138F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– looking for more volunteers. Craft is on the 22</w:t>
      </w:r>
      <w:r w:rsidRPr="0080138F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for each grade. </w:t>
      </w:r>
    </w:p>
    <w:p w14:paraId="2175027B" w14:textId="5F6151D2" w:rsidR="00A42953" w:rsidRDefault="00A42953" w:rsidP="00A645FE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 American Cookie Kit</w:t>
      </w:r>
    </w:p>
    <w:p w14:paraId="338CDCCE" w14:textId="5243AE75" w:rsidR="0080138F" w:rsidRDefault="0080138F" w:rsidP="0080138F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Flyer will go out shortly. DIY cookie kits for the holidays.</w:t>
      </w:r>
    </w:p>
    <w:p w14:paraId="4333DEEE" w14:textId="14ACF0F7" w:rsidR="000F712C" w:rsidRDefault="00E713F5" w:rsidP="00A645FE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 w:rsidR="000F712C" w:rsidRPr="00A645FE">
        <w:rPr>
          <w:rFonts w:ascii="Arial" w:eastAsia="Arial" w:hAnsi="Arial" w:cs="Arial"/>
        </w:rPr>
        <w:t>oliday Shop</w:t>
      </w:r>
    </w:p>
    <w:p w14:paraId="49A4FCEF" w14:textId="77FC2F11" w:rsidR="0080138F" w:rsidRDefault="0080138F" w:rsidP="0080138F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12/8. Seeking volunteers via </w:t>
      </w:r>
      <w:proofErr w:type="spellStart"/>
      <w:r>
        <w:rPr>
          <w:rFonts w:ascii="Arial" w:eastAsia="Arial" w:hAnsi="Arial" w:cs="Arial"/>
        </w:rPr>
        <w:t>ParentSquare</w:t>
      </w:r>
      <w:proofErr w:type="spellEnd"/>
      <w:r>
        <w:rPr>
          <w:rFonts w:ascii="Arial" w:eastAsia="Arial" w:hAnsi="Arial" w:cs="Arial"/>
        </w:rPr>
        <w:t xml:space="preserve">. $2.00 per item. Information will go out. </w:t>
      </w:r>
    </w:p>
    <w:p w14:paraId="476B287E" w14:textId="4BADE55D" w:rsidR="009A32A7" w:rsidRPr="009A32A7" w:rsidRDefault="009A32A7" w:rsidP="00584FE0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 w:rsidRPr="009A32A7">
        <w:rPr>
          <w:rFonts w:ascii="Arial" w:eastAsia="Arial" w:hAnsi="Arial" w:cs="Arial"/>
        </w:rPr>
        <w:t>Parents Night Out- Kids Craft</w:t>
      </w:r>
    </w:p>
    <w:p w14:paraId="20038C8E" w14:textId="49320192" w:rsidR="000F712C" w:rsidRDefault="000F712C" w:rsidP="00A645FE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Fair</w:t>
      </w:r>
    </w:p>
    <w:p w14:paraId="1E731CC0" w14:textId="132D9060" w:rsidR="0080138F" w:rsidRDefault="0080138F" w:rsidP="0080138F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to be Jan 23.</w:t>
      </w:r>
    </w:p>
    <w:p w14:paraId="6992DD41" w14:textId="20A690B2" w:rsidR="000E3B12" w:rsidRDefault="009A32A7" w:rsidP="000E3B12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9A32A7">
        <w:rPr>
          <w:rFonts w:ascii="Arial" w:eastAsia="Arial" w:hAnsi="Arial" w:cs="Arial"/>
        </w:rPr>
        <w:t xml:space="preserve">Art in Park </w:t>
      </w:r>
      <w:r w:rsidR="000E3B12" w:rsidRPr="009A32A7">
        <w:rPr>
          <w:rFonts w:ascii="Arial" w:eastAsia="Arial" w:hAnsi="Arial" w:cs="Arial"/>
        </w:rPr>
        <w:t>June 3 art in park committee</w:t>
      </w:r>
    </w:p>
    <w:p w14:paraId="3109B756" w14:textId="56085F02" w:rsidR="0080138F" w:rsidRDefault="0080138F" w:rsidP="0080138F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Looking for parent volunteers to help cut and paint cardboard that the </w:t>
      </w:r>
      <w:proofErr w:type="gramStart"/>
      <w:r>
        <w:rPr>
          <w:rFonts w:ascii="Arial" w:eastAsia="Arial" w:hAnsi="Arial" w:cs="Arial"/>
        </w:rPr>
        <w:t>students</w:t>
      </w:r>
      <w:proofErr w:type="gramEnd"/>
      <w:r>
        <w:rPr>
          <w:rFonts w:ascii="Arial" w:eastAsia="Arial" w:hAnsi="Arial" w:cs="Arial"/>
        </w:rPr>
        <w:t xml:space="preserve"> artwork will get posted on. And then getting applied on the cardboard.</w:t>
      </w:r>
    </w:p>
    <w:p w14:paraId="1A31A90B" w14:textId="5C87E75E" w:rsidR="0080138F" w:rsidRPr="009A32A7" w:rsidRDefault="0080138F" w:rsidP="0080138F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entire school district. </w:t>
      </w:r>
    </w:p>
    <w:p w14:paraId="1BFAB5E1" w14:textId="77777777" w:rsidR="00151C2E" w:rsidRPr="00CB6092" w:rsidRDefault="00BF54C6">
      <w:pPr>
        <w:shd w:val="clear" w:color="auto" w:fill="FFFFFF"/>
        <w:spacing w:before="240" w:after="240"/>
        <w:rPr>
          <w:rFonts w:ascii="Arial" w:eastAsia="Arial" w:hAnsi="Arial" w:cs="Arial"/>
          <w:b/>
        </w:rPr>
      </w:pPr>
      <w:r w:rsidRPr="00CB6092">
        <w:rPr>
          <w:rFonts w:ascii="Arial" w:eastAsia="Arial" w:hAnsi="Arial" w:cs="Arial"/>
          <w:b/>
        </w:rPr>
        <w:t>Fundraising</w:t>
      </w:r>
    </w:p>
    <w:p w14:paraId="7A192278" w14:textId="64C3F56F" w:rsidR="00151C2E" w:rsidRPr="0080138F" w:rsidRDefault="00BF54C6">
      <w:pPr>
        <w:numPr>
          <w:ilvl w:val="0"/>
          <w:numId w:val="3"/>
        </w:numPr>
        <w:shd w:val="clear" w:color="auto" w:fill="FFFFFF"/>
      </w:pPr>
      <w:r w:rsidRPr="00CB6092">
        <w:rPr>
          <w:rFonts w:ascii="Arial" w:eastAsia="Arial" w:hAnsi="Arial" w:cs="Arial"/>
        </w:rPr>
        <w:t xml:space="preserve">Amazon Smile runs all year! Please use Smile when shopping online this holiday season! </w:t>
      </w:r>
    </w:p>
    <w:p w14:paraId="4CAB9FEE" w14:textId="2AE5F9FF" w:rsidR="0080138F" w:rsidRPr="00CB6092" w:rsidRDefault="0080138F" w:rsidP="0080138F">
      <w:pPr>
        <w:numPr>
          <w:ilvl w:val="1"/>
          <w:numId w:val="3"/>
        </w:numPr>
        <w:shd w:val="clear" w:color="auto" w:fill="FFFFFF"/>
      </w:pPr>
      <w:r>
        <w:rPr>
          <w:rFonts w:ascii="Arial" w:eastAsia="Arial" w:hAnsi="Arial" w:cs="Arial"/>
        </w:rPr>
        <w:t xml:space="preserve">Will send out instructions to make sure it is done correctly. </w:t>
      </w:r>
    </w:p>
    <w:p w14:paraId="68257C3A" w14:textId="53B46E52" w:rsidR="00151C2E" w:rsidRPr="0080138F" w:rsidRDefault="00BF54C6">
      <w:pPr>
        <w:numPr>
          <w:ilvl w:val="0"/>
          <w:numId w:val="3"/>
        </w:numPr>
        <w:shd w:val="clear" w:color="auto" w:fill="FFFFFF"/>
        <w:spacing w:after="240"/>
      </w:pPr>
      <w:proofErr w:type="spellStart"/>
      <w:r w:rsidRPr="00CB6092">
        <w:rPr>
          <w:rFonts w:ascii="Arial" w:eastAsia="Arial" w:hAnsi="Arial" w:cs="Arial"/>
        </w:rPr>
        <w:t>Spiritwear</w:t>
      </w:r>
      <w:proofErr w:type="spellEnd"/>
      <w:r w:rsidRPr="00CB6092">
        <w:rPr>
          <w:rFonts w:ascii="Arial" w:eastAsia="Arial" w:hAnsi="Arial" w:cs="Arial"/>
        </w:rPr>
        <w:t xml:space="preserve"> sale is ongoing</w:t>
      </w:r>
    </w:p>
    <w:p w14:paraId="4BF932F4" w14:textId="529AF293" w:rsidR="0080138F" w:rsidRPr="009B52BE" w:rsidRDefault="0080138F" w:rsidP="0080138F">
      <w:pPr>
        <w:numPr>
          <w:ilvl w:val="1"/>
          <w:numId w:val="3"/>
        </w:numPr>
        <w:shd w:val="clear" w:color="auto" w:fill="FFFFFF"/>
        <w:spacing w:after="240"/>
      </w:pPr>
      <w:r>
        <w:rPr>
          <w:rFonts w:ascii="Arial" w:eastAsia="Arial" w:hAnsi="Arial" w:cs="Arial"/>
        </w:rPr>
        <w:t>Added new items for the holidays!</w:t>
      </w:r>
    </w:p>
    <w:p w14:paraId="1B35EE7D" w14:textId="77777777" w:rsidR="009B52BE" w:rsidRPr="00CB6092" w:rsidRDefault="009B52BE" w:rsidP="009B52BE">
      <w:pPr>
        <w:shd w:val="clear" w:color="auto" w:fill="FFFFFF"/>
        <w:spacing w:after="240"/>
        <w:ind w:left="720"/>
      </w:pPr>
    </w:p>
    <w:p w14:paraId="1F3C037C" w14:textId="5AD80D33" w:rsidR="00151C2E" w:rsidRDefault="00BF54C6">
      <w:pPr>
        <w:shd w:val="clear" w:color="auto" w:fill="FFFFFF"/>
        <w:spacing w:before="240" w:after="24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Next PTA Meeting will be </w:t>
      </w:r>
      <w:r w:rsidR="00A738B3">
        <w:rPr>
          <w:rFonts w:ascii="Arial" w:eastAsia="Arial" w:hAnsi="Arial" w:cs="Arial"/>
          <w:b/>
          <w:sz w:val="26"/>
          <w:szCs w:val="26"/>
        </w:rPr>
        <w:t>1/23/2023 Virtual</w:t>
      </w:r>
      <w:bookmarkEnd w:id="0"/>
    </w:p>
    <w:sectPr w:rsidR="00151C2E">
      <w:pgSz w:w="12240" w:h="15840"/>
      <w:pgMar w:top="547" w:right="1224" w:bottom="72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A9C"/>
    <w:multiLevelType w:val="hybridMultilevel"/>
    <w:tmpl w:val="CABA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6B3"/>
    <w:multiLevelType w:val="multilevel"/>
    <w:tmpl w:val="81CAA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34D3A"/>
    <w:multiLevelType w:val="hybridMultilevel"/>
    <w:tmpl w:val="FC003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76A07"/>
    <w:multiLevelType w:val="multilevel"/>
    <w:tmpl w:val="D242E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57BA4"/>
    <w:multiLevelType w:val="hybridMultilevel"/>
    <w:tmpl w:val="2A72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46914"/>
    <w:multiLevelType w:val="multilevel"/>
    <w:tmpl w:val="FD2AF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A279DF"/>
    <w:multiLevelType w:val="multilevel"/>
    <w:tmpl w:val="4868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108131">
    <w:abstractNumId w:val="1"/>
  </w:num>
  <w:num w:numId="2" w16cid:durableId="375815249">
    <w:abstractNumId w:val="5"/>
  </w:num>
  <w:num w:numId="3" w16cid:durableId="2032561647">
    <w:abstractNumId w:val="6"/>
  </w:num>
  <w:num w:numId="4" w16cid:durableId="2038507058">
    <w:abstractNumId w:val="3"/>
  </w:num>
  <w:num w:numId="5" w16cid:durableId="730621810">
    <w:abstractNumId w:val="0"/>
  </w:num>
  <w:num w:numId="6" w16cid:durableId="238446897">
    <w:abstractNumId w:val="4"/>
  </w:num>
  <w:num w:numId="7" w16cid:durableId="178476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2E"/>
    <w:rsid w:val="00023170"/>
    <w:rsid w:val="000E3B12"/>
    <w:rsid w:val="000F712C"/>
    <w:rsid w:val="00121D6B"/>
    <w:rsid w:val="00151C2E"/>
    <w:rsid w:val="00251802"/>
    <w:rsid w:val="00272967"/>
    <w:rsid w:val="00357686"/>
    <w:rsid w:val="003F61D5"/>
    <w:rsid w:val="00445EEC"/>
    <w:rsid w:val="005336EE"/>
    <w:rsid w:val="0080138F"/>
    <w:rsid w:val="009A32A7"/>
    <w:rsid w:val="009B52BE"/>
    <w:rsid w:val="00A32ED4"/>
    <w:rsid w:val="00A42953"/>
    <w:rsid w:val="00A645FE"/>
    <w:rsid w:val="00A738B3"/>
    <w:rsid w:val="00BF54C6"/>
    <w:rsid w:val="00C564AA"/>
    <w:rsid w:val="00C66DC3"/>
    <w:rsid w:val="00CB6092"/>
    <w:rsid w:val="00CD01F6"/>
    <w:rsid w:val="00D501F1"/>
    <w:rsid w:val="00DC1115"/>
    <w:rsid w:val="00E713F5"/>
    <w:rsid w:val="00ED27AA"/>
    <w:rsid w:val="00EF12AE"/>
    <w:rsid w:val="00F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5CBA"/>
  <w15:docId w15:val="{F0D91B9E-93E1-484E-A2C4-20E7709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color w:val="FF66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alibri" w:hAnsi="Calibri"/>
      <w:b/>
      <w:bCs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uiPriority w:val="10"/>
    <w:qFormat/>
  </w:style>
  <w:style w:type="character" w:customStyle="1" w:styleId="DefaultParagraphFont1">
    <w:name w:val="Default Paragraph Font1"/>
    <w:semiHidden/>
  </w:style>
  <w:style w:type="character" w:customStyle="1" w:styleId="Heading1Char">
    <w:name w:val="Heading 1 Char"/>
    <w:rPr>
      <w:rFonts w:ascii="Times" w:eastAsia="Times" w:hAnsi="Times" w:cs="Times"/>
      <w:b/>
      <w:sz w:val="24"/>
      <w:szCs w:val="20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alloonTextChar">
    <w:name w:val="Balloon Text Char"/>
    <w:rPr>
      <w:rFonts w:ascii="Tahoma" w:eastAsia="Times" w:hAnsi="Tahoma" w:cs="Tahoma"/>
      <w:sz w:val="16"/>
      <w:szCs w:val="16"/>
      <w:lang w:eastAsia="ar-SA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semiHidden/>
    <w:pPr>
      <w:spacing w:after="140" w:line="288" w:lineRule="auto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u w:val="single"/>
    </w:rPr>
  </w:style>
  <w:style w:type="character" w:customStyle="1" w:styleId="UnresolvedMention1">
    <w:name w:val="Unresolved Mention1"/>
    <w:uiPriority w:val="99"/>
    <w:semiHidden/>
    <w:unhideWhenUsed/>
    <w:rsid w:val="002F4C6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0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MpPkowqQ9gM1V1awus3/9DJXA==">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Cool, Kathleenann</dc:creator>
  <cp:lastModifiedBy>marcie@lotuscapitalcre.com</cp:lastModifiedBy>
  <cp:revision>2</cp:revision>
  <cp:lastPrinted>2021-09-14T17:50:00Z</cp:lastPrinted>
  <dcterms:created xsi:type="dcterms:W3CDTF">2022-11-14T16:25:00Z</dcterms:created>
  <dcterms:modified xsi:type="dcterms:W3CDTF">2022-11-14T16:25:00Z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Pearl River School District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