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8C23" w14:textId="07F2BC84" w:rsidR="00427030" w:rsidRDefault="008217F6">
      <w:pPr>
        <w:tabs>
          <w:tab w:val="center" w:pos="4680"/>
          <w:tab w:val="right" w:pos="9360"/>
        </w:tabs>
        <w:spacing w:after="0" w:line="240" w:lineRule="auto"/>
        <w:ind w:firstLine="2160"/>
        <w:jc w:val="both"/>
        <w:rPr>
          <w:rFonts w:ascii="Arial Black" w:eastAsia="Calibri" w:hAnsi="Arial Black" w:cs="Times New Roman"/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  <w:noProof/>
          <w:color w:val="0070C0"/>
        </w:rPr>
        <w:drawing>
          <wp:anchor distT="0" distB="0" distL="114300" distR="114300" simplePos="0" relativeHeight="251659264" behindDoc="1" locked="0" layoutInCell="0" allowOverlap="1" wp14:anchorId="2782D769" wp14:editId="618E8F90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861081" cy="411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1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Calibri" w:hAnsi="Arial Black" w:cs="Times New Roman"/>
          <w:color w:val="0070C0"/>
          <w:sz w:val="28"/>
          <w:szCs w:val="28"/>
        </w:rPr>
        <w:t xml:space="preserve">   Southern Westchester</w:t>
      </w:r>
      <w:r>
        <w:rPr>
          <w:rFonts w:ascii="Arial Black" w:eastAsia="Calibri" w:hAnsi="Arial Black" w:cs="Times New Roman"/>
          <w:b/>
          <w:color w:val="0070C0"/>
          <w:sz w:val="28"/>
          <w:szCs w:val="28"/>
        </w:rPr>
        <w:t xml:space="preserve"> BOCES</w:t>
      </w:r>
    </w:p>
    <w:p w14:paraId="2EC00C27" w14:textId="514110F6" w:rsidR="00427030" w:rsidRDefault="008217F6">
      <w:pPr>
        <w:pStyle w:val="BodyText0"/>
        <w:spacing w:line="240" w:lineRule="auto"/>
        <w:jc w:val="center"/>
        <w:rPr>
          <w:rFonts w:eastAsia="Calibri" w:cs="OpenSans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ascii="OpenSans" w:hAnsi="OpenSans" w:cs="OpenSans"/>
          <w:b/>
          <w:sz w:val="24"/>
          <w:szCs w:val="24"/>
        </w:rPr>
        <w:t xml:space="preserve">Request for New York State COVID-19 Paid Sick Leave </w:t>
      </w:r>
      <w:r>
        <w:rPr>
          <w:rFonts w:ascii="OpenSans" w:hAnsi="OpenSans" w:cs="OpenSans"/>
          <w:b/>
          <w:sz w:val="24"/>
          <w:szCs w:val="24"/>
        </w:rPr>
        <w:br/>
      </w:r>
    </w:p>
    <w:p w14:paraId="189F0086" w14:textId="77777777" w:rsidR="00427030" w:rsidRDefault="008217F6">
      <w:pPr>
        <w:spacing w:after="0" w:line="48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Employee Name:______________________ </w:t>
      </w:r>
      <w:r>
        <w:rPr>
          <w:rFonts w:ascii="Garamond" w:eastAsia="Times New Roman" w:hAnsi="Garamond" w:cs="Times New Roman"/>
          <w:sz w:val="24"/>
          <w:szCs w:val="24"/>
        </w:rPr>
        <w:tab/>
        <w:t>Location:___________________________</w:t>
      </w:r>
    </w:p>
    <w:p w14:paraId="26E3CBAE" w14:textId="77777777" w:rsidR="00427030" w:rsidRDefault="008217F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Job Title:____________________________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Email: </w:t>
      </w:r>
      <w:r>
        <w:rPr>
          <w:rFonts w:ascii="Garamond" w:eastAsia="Times New Roman" w:hAnsi="Garamond" w:cs="Times New Roman"/>
          <w:sz w:val="24"/>
          <w:szCs w:val="24"/>
        </w:rPr>
        <w:t>_____________________________</w:t>
      </w:r>
    </w:p>
    <w:p w14:paraId="0C099221" w14:textId="77777777" w:rsidR="00427030" w:rsidRDefault="0042703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6637AD24" w14:textId="3881B0EA" w:rsidR="00427030" w:rsidRDefault="008217F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  <w:r>
        <w:rPr>
          <w:rFonts w:ascii="Garamond" w:eastAsia="Calibri" w:hAnsi="Garamond" w:cs="OpenSans"/>
          <w:sz w:val="24"/>
          <w:szCs w:val="24"/>
        </w:rPr>
        <w:t>Quarantine/Isolation Start Date: ___________ Quarantine/Isolation End Date: ______________</w:t>
      </w:r>
    </w:p>
    <w:p w14:paraId="165A59B3" w14:textId="2B895D19" w:rsidR="00427030" w:rsidRDefault="0042703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232FEAA4" w14:textId="77777777" w:rsidR="00427030" w:rsidRDefault="0042703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004966EB" w14:textId="77777777" w:rsidR="00427030" w:rsidRDefault="008217F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  <w:r>
        <w:rPr>
          <w:rFonts w:ascii="Garamond" w:eastAsia="Calibri" w:hAnsi="Garamond" w:cs="OpenSans"/>
          <w:sz w:val="24"/>
          <w:szCs w:val="24"/>
        </w:rPr>
        <w:t>I am requesting this emergency paid sick leave due to my inability to work because (</w:t>
      </w:r>
      <w:r>
        <w:rPr>
          <w:rFonts w:ascii="Garamond" w:eastAsia="Calibri" w:hAnsi="Garamond" w:cs="OpenSans"/>
          <w:i/>
          <w:sz w:val="24"/>
          <w:szCs w:val="24"/>
        </w:rPr>
        <w:t>check the appropriate reason and provide the req</w:t>
      </w:r>
      <w:r>
        <w:rPr>
          <w:rFonts w:ascii="Garamond" w:eastAsia="Calibri" w:hAnsi="Garamond" w:cs="OpenSans"/>
          <w:i/>
          <w:sz w:val="24"/>
          <w:szCs w:val="24"/>
        </w:rPr>
        <w:t>uested information indicated below</w:t>
      </w:r>
      <w:r>
        <w:rPr>
          <w:rFonts w:ascii="Garamond" w:eastAsia="Calibri" w:hAnsi="Garamond" w:cs="OpenSans"/>
          <w:sz w:val="24"/>
          <w:szCs w:val="24"/>
        </w:rPr>
        <w:t>):</w:t>
      </w:r>
    </w:p>
    <w:p w14:paraId="1AFDEC39" w14:textId="77777777" w:rsidR="00427030" w:rsidRDefault="0042703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1A5C144D" w14:textId="1245F286" w:rsidR="00427030" w:rsidRDefault="008217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OpenSans"/>
          <w:sz w:val="24"/>
          <w:szCs w:val="24"/>
        </w:rPr>
      </w:pPr>
      <w:r>
        <w:rPr>
          <w:rFonts w:ascii="Garamond" w:eastAsia="Calibri" w:hAnsi="Garamond" w:cs="OpenSans"/>
          <w:sz w:val="24"/>
          <w:szCs w:val="24"/>
        </w:rPr>
        <w:t xml:space="preserve">I am subject to a federal, state, or local quarantine order due to COVID–19. </w:t>
      </w:r>
    </w:p>
    <w:p w14:paraId="59838010" w14:textId="77777777" w:rsidR="00427030" w:rsidRDefault="0042703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OpenSans"/>
          <w:sz w:val="24"/>
          <w:szCs w:val="24"/>
        </w:rPr>
      </w:pPr>
    </w:p>
    <w:p w14:paraId="24D4BCD8" w14:textId="774B6A01" w:rsidR="00427030" w:rsidRDefault="008217F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OpenSans"/>
          <w:sz w:val="24"/>
          <w:szCs w:val="24"/>
        </w:rPr>
      </w:pPr>
      <w:r>
        <w:rPr>
          <w:rFonts w:ascii="Garamond" w:eastAsia="Calibri" w:hAnsi="Garamond" w:cs="OpenSans"/>
          <w:sz w:val="24"/>
          <w:szCs w:val="24"/>
        </w:rPr>
        <w:t>Name of the agency issuing the order of quarantine: ____________________________</w:t>
      </w:r>
    </w:p>
    <w:p w14:paraId="52E281F2" w14:textId="77777777" w:rsidR="00427030" w:rsidRDefault="004270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</w:p>
    <w:p w14:paraId="105D7028" w14:textId="4274A450" w:rsidR="00427030" w:rsidRDefault="008217F6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  <w:r>
        <w:rPr>
          <w:rFonts w:ascii="Garamond" w:eastAsia="Calibri" w:hAnsi="Garamond" w:cs="OpenSans"/>
          <w:b/>
          <w:i/>
          <w:sz w:val="24"/>
          <w:szCs w:val="24"/>
        </w:rPr>
        <w:t>*Please provide a copy of the order of quarantine</w:t>
      </w:r>
      <w:r>
        <w:rPr>
          <w:rFonts w:ascii="Garamond" w:eastAsia="Calibri" w:hAnsi="Garamond" w:cs="OpenSans"/>
          <w:b/>
          <w:i/>
          <w:sz w:val="24"/>
          <w:szCs w:val="24"/>
        </w:rPr>
        <w:t xml:space="preserve"> (may be provided after the commencement of the requested leave)*</w:t>
      </w:r>
    </w:p>
    <w:p w14:paraId="433812C2" w14:textId="5934665B" w:rsidR="00427030" w:rsidRDefault="004270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</w:p>
    <w:p w14:paraId="074DD134" w14:textId="6D01F20A" w:rsidR="00427030" w:rsidRDefault="008217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OpenSans"/>
          <w:sz w:val="24"/>
          <w:szCs w:val="24"/>
        </w:rPr>
      </w:pPr>
      <w:r>
        <w:rPr>
          <w:rFonts w:ascii="Garamond" w:eastAsia="Calibri" w:hAnsi="Garamond" w:cs="OpenSans"/>
          <w:sz w:val="24"/>
          <w:szCs w:val="24"/>
        </w:rPr>
        <w:t xml:space="preserve">I am subject to a federal, state, or local isolation order due to COVID–19. </w:t>
      </w:r>
    </w:p>
    <w:p w14:paraId="4F5F7555" w14:textId="77777777" w:rsidR="00427030" w:rsidRDefault="0042703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OpenSans"/>
          <w:sz w:val="24"/>
          <w:szCs w:val="24"/>
        </w:rPr>
      </w:pPr>
    </w:p>
    <w:p w14:paraId="0C0B6F68" w14:textId="0E3995E0" w:rsidR="00427030" w:rsidRDefault="008217F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OpenSans"/>
          <w:sz w:val="24"/>
          <w:szCs w:val="24"/>
        </w:rPr>
      </w:pPr>
      <w:r>
        <w:rPr>
          <w:rFonts w:ascii="Garamond" w:eastAsia="Calibri" w:hAnsi="Garamond" w:cs="OpenSans"/>
          <w:sz w:val="24"/>
          <w:szCs w:val="24"/>
        </w:rPr>
        <w:t>Name of the agency issuing the order of isolation: ______________________________</w:t>
      </w:r>
    </w:p>
    <w:p w14:paraId="2DBDAC85" w14:textId="77777777" w:rsidR="00427030" w:rsidRDefault="0042703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</w:p>
    <w:p w14:paraId="14FEB8F9" w14:textId="2779403C" w:rsidR="00427030" w:rsidRDefault="008217F6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  <w:r>
        <w:rPr>
          <w:rFonts w:ascii="Garamond" w:eastAsia="Calibri" w:hAnsi="Garamond" w:cs="OpenSans"/>
          <w:b/>
          <w:i/>
          <w:sz w:val="24"/>
          <w:szCs w:val="24"/>
        </w:rPr>
        <w:t>*Please provide a copy of the order of isolation or positive test result (may be provided after the commencement of the requested leave)*</w:t>
      </w:r>
    </w:p>
    <w:p w14:paraId="0E7F11B4" w14:textId="77777777" w:rsidR="00427030" w:rsidRDefault="0042703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3BD6E9C0" w14:textId="77777777" w:rsidR="00427030" w:rsidRDefault="00427030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3ED24FE7" w14:textId="363824C3" w:rsidR="00427030" w:rsidRDefault="008217F6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By signing below, I certify that I have provided true and complete information in response to the questions asked ab</w:t>
      </w:r>
      <w:r>
        <w:rPr>
          <w:rFonts w:ascii="Garamond" w:eastAsia="Calibri" w:hAnsi="Garamond" w:cs="Times New Roman"/>
          <w:b/>
          <w:bCs/>
          <w:sz w:val="24"/>
          <w:szCs w:val="24"/>
        </w:rPr>
        <w:t>ove, and that I am not able to work due to the reason for which I have requested leave.</w:t>
      </w:r>
    </w:p>
    <w:p w14:paraId="22E717FF" w14:textId="77777777" w:rsidR="00427030" w:rsidRDefault="00427030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456D92A" w14:textId="77777777" w:rsidR="00427030" w:rsidRDefault="008217F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________________________________                                    _____________________                                </w:t>
      </w:r>
    </w:p>
    <w:p w14:paraId="72D617B1" w14:textId="43F193F2" w:rsidR="00427030" w:rsidRDefault="008217F6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Employee Signature</w:t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  <w:t xml:space="preserve">       </w:t>
      </w:r>
      <w:r>
        <w:rPr>
          <w:rFonts w:ascii="Garamond" w:eastAsia="Calibri" w:hAnsi="Garamond" w:cs="Times New Roman"/>
          <w:b/>
          <w:bCs/>
          <w:sz w:val="24"/>
          <w:szCs w:val="24"/>
        </w:rPr>
        <w:t>Date</w:t>
      </w:r>
      <w:r>
        <w:rPr>
          <w:rFonts w:ascii="Garamond" w:eastAsia="Calibri" w:hAnsi="Garamond" w:cs="Times New Roman"/>
          <w:sz w:val="24"/>
          <w:szCs w:val="24"/>
        </w:rPr>
        <w:tab/>
      </w:r>
    </w:p>
    <w:p w14:paraId="25C57D43" w14:textId="24633EB8" w:rsidR="00427030" w:rsidRDefault="0042703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0" w:name="_Hlk49967490"/>
    </w:p>
    <w:tbl>
      <w:tblPr>
        <w:tblW w:w="1017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427030" w14:paraId="45771517" w14:textId="77777777">
        <w:trPr>
          <w:trHeight w:val="281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2983D5E" w14:textId="2E239127" w:rsidR="00427030" w:rsidRDefault="008217F6">
            <w:pPr>
              <w:spacing w:before="40" w:after="40" w:line="240" w:lineRule="auto"/>
              <w:ind w:right="525"/>
              <w:jc w:val="center"/>
              <w:rPr>
                <w:rFonts w:ascii="Tahoma" w:eastAsia="Times New Roman" w:hAnsi="Tahoma" w:cs="Times New Roman"/>
                <w:b/>
                <w:noProof/>
                <w:color w:val="FFFFFF"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noProof/>
                <w:color w:val="FFFFFF"/>
                <w:sz w:val="20"/>
                <w:szCs w:val="24"/>
              </w:rPr>
              <w:t>FOR HU</w:t>
            </w:r>
            <w:r>
              <w:rPr>
                <w:rFonts w:ascii="Tahoma" w:eastAsia="Times New Roman" w:hAnsi="Tahoma" w:cs="Times New Roman"/>
                <w:b/>
                <w:noProof/>
                <w:color w:val="FFFFFF"/>
                <w:sz w:val="20"/>
                <w:szCs w:val="24"/>
              </w:rPr>
              <w:t>MAN RESOURCES DEPARTMENT ONLY  - AUTHORIZATIONS:</w:t>
            </w:r>
          </w:p>
        </w:tc>
      </w:tr>
      <w:tr w:rsidR="00427030" w14:paraId="060D1600" w14:textId="77777777">
        <w:trPr>
          <w:trHeight w:val="37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0FA50" w14:textId="77777777" w:rsidR="00427030" w:rsidRDefault="008217F6">
            <w:pPr>
              <w:spacing w:before="80" w:after="80" w:line="240" w:lineRule="auto"/>
              <w:rPr>
                <w:rFonts w:ascii="Tahoma" w:eastAsia="Times New Roman" w:hAnsi="Tahoma" w:cs="Times New Roman"/>
                <w:noProof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Official HR Action on Request:      </w:t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  APPROVED     </w:t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  DISAPPROVED    </w:t>
            </w:r>
          </w:p>
          <w:p w14:paraId="7D3F7233" w14:textId="77777777" w:rsidR="00427030" w:rsidRDefault="008217F6">
            <w:pPr>
              <w:spacing w:before="80" w:after="80" w:line="240" w:lineRule="auto"/>
              <w:rPr>
                <w:rFonts w:ascii="Tahoma" w:eastAsia="Times New Roman" w:hAnsi="Tahoma" w:cs="Times New Roman"/>
                <w:noProof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noProof/>
              </w:rPr>
              <w:t>Director of Human Resources______________________________</w:t>
            </w:r>
            <w:r>
              <w:rPr>
                <w:rFonts w:ascii="Tahoma" w:eastAsia="Times New Roman" w:hAnsi="Tahoma" w:cs="Times New Roman"/>
                <w:noProof/>
              </w:rPr>
              <w:tab/>
              <w:t>Date ___________</w:t>
            </w:r>
          </w:p>
        </w:tc>
      </w:tr>
      <w:tr w:rsidR="00427030" w14:paraId="27284C18" w14:textId="77777777">
        <w:trPr>
          <w:trHeight w:val="499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1C110" w14:textId="77777777" w:rsidR="00427030" w:rsidRDefault="008217F6">
            <w:pPr>
              <w:spacing w:after="360" w:line="240" w:lineRule="auto"/>
              <w:rPr>
                <w:rFonts w:ascii="Tahoma" w:eastAsia="Times New Roman" w:hAnsi="Tahoma" w:cs="Times New Roman"/>
                <w:noProof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>Payroll Di</w:t>
            </w:r>
            <w:r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rections: </w:t>
            </w:r>
          </w:p>
        </w:tc>
      </w:tr>
    </w:tbl>
    <w:p w14:paraId="0E69E859" w14:textId="222681C5" w:rsidR="00427030" w:rsidRDefault="008217F6">
      <w:pPr>
        <w:spacing w:after="0" w:line="240" w:lineRule="auto"/>
        <w:rPr>
          <w:rFonts w:ascii="Garamond" w:eastAsia="Calibri" w:hAnsi="Garamond" w:cs="Times New Roman"/>
          <w:bCs/>
          <w:iCs/>
          <w:sz w:val="24"/>
          <w:szCs w:val="24"/>
        </w:rPr>
      </w:pPr>
      <w:r>
        <w:rPr>
          <w:rFonts w:ascii="Tahoma" w:hAnsi="Tahoma"/>
          <w:noProof/>
          <w:sz w:val="20"/>
        </w:rPr>
        <w:t xml:space="preserve">Emergency Paid Sick Leave Effective Dates: </w:t>
      </w:r>
      <w:r>
        <w:rPr>
          <w:rFonts w:ascii="Tahoma" w:hAnsi="Tahoma"/>
          <w:noProof/>
          <w:sz w:val="20"/>
          <w:u w:val="single"/>
        </w:rPr>
        <w:tab/>
      </w:r>
      <w:r>
        <w:rPr>
          <w:rFonts w:ascii="Tahoma" w:hAnsi="Tahoma"/>
          <w:noProof/>
          <w:sz w:val="20"/>
          <w:u w:val="single"/>
        </w:rPr>
        <w:tab/>
      </w:r>
      <w:r>
        <w:rPr>
          <w:rFonts w:ascii="Tahoma" w:hAnsi="Tahoma"/>
          <w:noProof/>
          <w:sz w:val="20"/>
          <w:u w:val="single"/>
        </w:rPr>
        <w:tab/>
      </w:r>
      <w:r>
        <w:rPr>
          <w:rFonts w:ascii="Tahoma" w:hAnsi="Tahoma"/>
          <w:noProof/>
          <w:sz w:val="20"/>
        </w:rPr>
        <w:t xml:space="preserve"> Attendance Office Initials: _________</w:t>
      </w:r>
      <w:bookmarkEnd w:id="0"/>
    </w:p>
    <w:sectPr w:rsidR="0042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2060" w14:textId="77777777" w:rsidR="00286DEF" w:rsidRDefault="00286DEF" w:rsidP="00286DEF">
      <w:pPr>
        <w:spacing w:after="0" w:line="240" w:lineRule="auto"/>
      </w:pPr>
      <w:r>
        <w:separator/>
      </w:r>
    </w:p>
  </w:endnote>
  <w:endnote w:type="continuationSeparator" w:id="0">
    <w:p w14:paraId="16577D85" w14:textId="77777777" w:rsidR="00286DEF" w:rsidRDefault="00286DEF" w:rsidP="0028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620C" w14:textId="77777777" w:rsidR="00286DEF" w:rsidRDefault="00286DEF" w:rsidP="00286DEF">
      <w:pPr>
        <w:spacing w:after="0" w:line="240" w:lineRule="auto"/>
      </w:pPr>
      <w:r>
        <w:separator/>
      </w:r>
    </w:p>
  </w:footnote>
  <w:footnote w:type="continuationSeparator" w:id="0">
    <w:p w14:paraId="5E97B830" w14:textId="77777777" w:rsidR="00286DEF" w:rsidRDefault="00286DEF" w:rsidP="0028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79AF"/>
    <w:multiLevelType w:val="hybridMultilevel"/>
    <w:tmpl w:val="89168E42"/>
    <w:lvl w:ilvl="0" w:tplc="53E268F8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214824"/>
    <w:multiLevelType w:val="hybridMultilevel"/>
    <w:tmpl w:val="A6DCAEF2"/>
    <w:lvl w:ilvl="0" w:tplc="152C8FAC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51BE1"/>
    <w:multiLevelType w:val="hybridMultilevel"/>
    <w:tmpl w:val="8C7AC678"/>
    <w:lvl w:ilvl="0" w:tplc="6AA22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703BD"/>
    <w:multiLevelType w:val="hybridMultilevel"/>
    <w:tmpl w:val="0F9056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C"/>
    <w:rsid w:val="00061A17"/>
    <w:rsid w:val="00147B39"/>
    <w:rsid w:val="001F27A8"/>
    <w:rsid w:val="00273531"/>
    <w:rsid w:val="00286DEF"/>
    <w:rsid w:val="003F2EC4"/>
    <w:rsid w:val="00427030"/>
    <w:rsid w:val="004950E9"/>
    <w:rsid w:val="00560C64"/>
    <w:rsid w:val="00562214"/>
    <w:rsid w:val="005918BE"/>
    <w:rsid w:val="00611570"/>
    <w:rsid w:val="006176E3"/>
    <w:rsid w:val="006A734E"/>
    <w:rsid w:val="007B1F37"/>
    <w:rsid w:val="008217F6"/>
    <w:rsid w:val="0084590F"/>
    <w:rsid w:val="008D09FD"/>
    <w:rsid w:val="009960AD"/>
    <w:rsid w:val="009B2BC7"/>
    <w:rsid w:val="009E100C"/>
    <w:rsid w:val="00A21D4E"/>
    <w:rsid w:val="00A322EE"/>
    <w:rsid w:val="00AB7FF2"/>
    <w:rsid w:val="00B45F15"/>
    <w:rsid w:val="00BB7789"/>
    <w:rsid w:val="00CF04A3"/>
    <w:rsid w:val="00F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97D2"/>
  <w15:chartTrackingRefBased/>
  <w15:docId w15:val="{F3C17F04-EF0C-4C38-B7F5-8AC4D64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0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1A17"/>
    <w:pPr>
      <w:widowControl w:val="0"/>
      <w:spacing w:before="1" w:after="0" w:line="240" w:lineRule="auto"/>
      <w:ind w:left="107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061A17"/>
    <w:rPr>
      <w:rFonts w:ascii="Tahoma" w:eastAsia="Tahoma" w:hAnsi="Tahoma"/>
    </w:rPr>
  </w:style>
  <w:style w:type="paragraph" w:customStyle="1" w:styleId="BodyText0">
    <w:name w:val="!Body Text (0)"/>
    <w:aliases w:val="bt"/>
    <w:basedOn w:val="BodyText"/>
    <w:rsid w:val="00B45F15"/>
    <w:pPr>
      <w:widowControl/>
      <w:spacing w:before="0" w:line="480" w:lineRule="auto"/>
      <w:ind w:left="0"/>
      <w:jc w:val="both"/>
    </w:pPr>
    <w:rPr>
      <w:rFonts w:ascii="Garamond" w:eastAsia="Times New Roman" w:hAnsi="Garamond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F"/>
  </w:style>
  <w:style w:type="paragraph" w:styleId="Footer">
    <w:name w:val="footer"/>
    <w:basedOn w:val="Normal"/>
    <w:link w:val="FooterChar"/>
    <w:uiPriority w:val="99"/>
    <w:unhideWhenUsed/>
    <w:rsid w:val="0028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Doherty</dc:creator>
  <cp:lastModifiedBy>Suzanne Doherty</cp:lastModifiedBy>
  <cp:revision>2</cp:revision>
  <dcterms:created xsi:type="dcterms:W3CDTF">2020-12-29T14:43:00Z</dcterms:created>
  <dcterms:modified xsi:type="dcterms:W3CDTF">2020-12-29T14:43:00Z</dcterms:modified>
</cp:coreProperties>
</file>