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20FE" w14:textId="77777777" w:rsidR="006B2012" w:rsidRPr="00EE655A" w:rsidRDefault="006B2012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proofErr w:type="gramStart"/>
      <w:r w:rsidRPr="00EE655A">
        <w:rPr>
          <w:rFonts w:ascii="Calibri" w:hAnsi="Calibri" w:cs="Calibri"/>
        </w:rPr>
        <w:t>Name:_</w:t>
      </w:r>
      <w:proofErr w:type="gramEnd"/>
      <w:r w:rsidRPr="00EE655A">
        <w:rPr>
          <w:rFonts w:ascii="Calibri" w:hAnsi="Calibri" w:cs="Calibri"/>
        </w:rPr>
        <w:t>________________________________________</w:t>
      </w:r>
      <w:r w:rsidRPr="00EE655A">
        <w:rPr>
          <w:rFonts w:ascii="Calibri" w:hAnsi="Calibri" w:cs="Calibri"/>
        </w:rPr>
        <w:tab/>
      </w:r>
      <w:r w:rsidRPr="00EE655A">
        <w:rPr>
          <w:rFonts w:ascii="Calibri" w:hAnsi="Calibri" w:cs="Calibri"/>
        </w:rPr>
        <w:tab/>
      </w:r>
      <w:r w:rsidRP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 xml:space="preserve">         </w:t>
      </w:r>
      <w:r w:rsidRPr="00EE655A">
        <w:rPr>
          <w:rFonts w:ascii="Calibri" w:hAnsi="Calibri" w:cs="Calibri"/>
        </w:rPr>
        <w:t>Date:___________</w:t>
      </w:r>
    </w:p>
    <w:p w14:paraId="1F086EB1" w14:textId="77777777" w:rsidR="006B2012" w:rsidRPr="00EE655A" w:rsidRDefault="00973986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655A">
        <w:rPr>
          <w:rFonts w:ascii="Calibri" w:hAnsi="Calibri" w:cs="Calibri"/>
        </w:rPr>
        <w:t>7.EE</w:t>
      </w:r>
      <w:r w:rsidR="006F5695" w:rsidRPr="00EE655A">
        <w:rPr>
          <w:rFonts w:ascii="Calibri" w:hAnsi="Calibri" w:cs="Calibri"/>
        </w:rPr>
        <w:t>.4b</w:t>
      </w:r>
      <w:r w:rsidR="00EE655A" w:rsidRPr="00EE655A">
        <w:rPr>
          <w:rFonts w:ascii="Calibri" w:hAnsi="Calibri" w:cs="Calibri"/>
        </w:rPr>
        <w:t xml:space="preserve">   Inequalities</w:t>
      </w:r>
    </w:p>
    <w:p w14:paraId="218B3B8B" w14:textId="77777777" w:rsidR="006B2012" w:rsidRPr="00CE5FCD" w:rsidRDefault="006B2012" w:rsidP="006B20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12"/>
        </w:rPr>
      </w:pPr>
    </w:p>
    <w:p w14:paraId="757802A8" w14:textId="77777777" w:rsidR="006F5695" w:rsidRPr="00CE5FCD" w:rsidRDefault="006B2012" w:rsidP="006F5695">
      <w:pPr>
        <w:pStyle w:val="NoSpacing"/>
        <w:rPr>
          <w:rFonts w:ascii="Calibri" w:hAnsi="Calibri" w:cs="Calibri"/>
        </w:rPr>
      </w:pPr>
      <w:r w:rsidRPr="00CE5FCD">
        <w:rPr>
          <w:rFonts w:ascii="Calibri" w:hAnsi="Calibri" w:cs="Calibri"/>
        </w:rPr>
        <w:t xml:space="preserve">_____1. </w:t>
      </w:r>
      <w:r w:rsidR="006F5695" w:rsidRPr="00CE5FCD">
        <w:rPr>
          <w:rFonts w:ascii="Calibri" w:hAnsi="Calibri" w:cs="Calibri"/>
        </w:rPr>
        <w:t xml:space="preserve">  Craig went bowling with $25 to spend. He rented shoes for $5.25 and paid $4.00 for each </w:t>
      </w:r>
    </w:p>
    <w:p w14:paraId="180AEBF5" w14:textId="77777777" w:rsidR="006F5695" w:rsidRPr="00CE5FCD" w:rsidRDefault="00014ED8" w:rsidP="006F5695">
      <w:pPr>
        <w:pStyle w:val="NoSpacing"/>
        <w:rPr>
          <w:rFonts w:ascii="Calibri" w:hAnsi="Calibri" w:cs="Calibri"/>
        </w:rPr>
      </w:pPr>
      <w:r w:rsidRPr="00CE5FCD">
        <w:rPr>
          <w:rFonts w:ascii="Calibri" w:hAnsi="Calibri" w:cs="Calibri"/>
        </w:rPr>
        <w:t xml:space="preserve">               </w:t>
      </w:r>
      <w:r w:rsidR="00461BED">
        <w:rPr>
          <w:rFonts w:ascii="Calibri" w:hAnsi="Calibri" w:cs="Calibri"/>
        </w:rPr>
        <w:t xml:space="preserve">   </w:t>
      </w:r>
      <w:r w:rsidR="006F5695" w:rsidRPr="00CE5FCD">
        <w:rPr>
          <w:rFonts w:ascii="Calibri" w:hAnsi="Calibri" w:cs="Calibri"/>
        </w:rPr>
        <w:t xml:space="preserve">game.  What was the greatest number of games Craig could have played?  </w:t>
      </w:r>
      <w:r w:rsidR="008F1F8C" w:rsidRPr="00CE5FCD">
        <w:rPr>
          <w:rFonts w:ascii="Calibri" w:hAnsi="Calibri" w:cs="Calibri"/>
        </w:rPr>
        <w:t xml:space="preserve">            </w:t>
      </w:r>
      <w:r w:rsidR="006F5695" w:rsidRPr="00CE5FCD">
        <w:rPr>
          <w:rFonts w:ascii="Calibri" w:hAnsi="Calibri" w:cs="Calibri"/>
        </w:rPr>
        <w:t>(2014)</w:t>
      </w:r>
    </w:p>
    <w:p w14:paraId="760AD278" w14:textId="77777777" w:rsidR="00105061" w:rsidRPr="00CE5FCD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83935D7" w14:textId="77777777" w:rsidR="00014ED8" w:rsidRPr="00CE5FCD" w:rsidRDefault="00014ED8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6"/>
        </w:rPr>
      </w:pPr>
    </w:p>
    <w:p w14:paraId="65D3307A" w14:textId="77777777" w:rsidR="00014ED8" w:rsidRPr="00CE5FCD" w:rsidRDefault="00014ED8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1F79B13" w14:textId="77777777" w:rsidR="00014ED8" w:rsidRPr="00CE5FCD" w:rsidRDefault="00014ED8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305112D" w14:textId="77777777" w:rsidR="00014ED8" w:rsidRPr="00CE5FCD" w:rsidRDefault="00014ED8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470CD21" w14:textId="77777777" w:rsidR="006F5695" w:rsidRPr="00CE5FCD" w:rsidRDefault="006F5695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67A4666" w14:textId="77777777" w:rsidR="006F5695" w:rsidRPr="00CE5FCD" w:rsidRDefault="006F5695" w:rsidP="006F56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Cs/>
        </w:rPr>
      </w:pPr>
      <w:r w:rsidRPr="00CE5FCD">
        <w:rPr>
          <w:rFonts w:ascii="Calibri" w:hAnsi="Calibri" w:cs="Calibri"/>
          <w:iCs/>
        </w:rPr>
        <w:t>A.  4</w:t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  <w:t>B.  5</w:t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  <w:t>C.  6</w:t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  <w:t>D.  7</w:t>
      </w:r>
    </w:p>
    <w:p w14:paraId="7BEBA7F8" w14:textId="77777777"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</w:p>
    <w:p w14:paraId="1A97CB09" w14:textId="77777777" w:rsidR="00CE5FCD" w:rsidRDefault="00014ED8" w:rsidP="0001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5FCD">
        <w:rPr>
          <w:rFonts w:ascii="Calibri" w:hAnsi="Calibri" w:cs="Calibri"/>
          <w:iCs/>
        </w:rPr>
        <w:t xml:space="preserve">_____2.  </w:t>
      </w:r>
      <w:r w:rsidRPr="00CE5FCD">
        <w:rPr>
          <w:rFonts w:ascii="Calibri" w:hAnsi="Calibri" w:cs="Calibri"/>
        </w:rPr>
        <w:t>Ben earns $9 per hour and $6 for each delivery he makes. He wants to earn more than</w:t>
      </w:r>
      <w:r w:rsidR="00CE5FCD">
        <w:rPr>
          <w:rFonts w:ascii="Calibri" w:hAnsi="Calibri" w:cs="Calibri"/>
        </w:rPr>
        <w:t xml:space="preserve"> </w:t>
      </w:r>
      <w:r w:rsidRPr="00CE5FCD">
        <w:rPr>
          <w:rFonts w:ascii="Calibri" w:hAnsi="Calibri" w:cs="Calibri"/>
        </w:rPr>
        <w:t xml:space="preserve">$155 in </w:t>
      </w:r>
    </w:p>
    <w:p w14:paraId="4C54C826" w14:textId="77777777" w:rsidR="00014ED8" w:rsidRPr="00CE5FCD" w:rsidRDefault="00CE5FCD" w:rsidP="0001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="00014ED8" w:rsidRPr="00CE5FCD">
        <w:rPr>
          <w:rFonts w:ascii="Calibri" w:hAnsi="Calibri" w:cs="Calibri"/>
        </w:rPr>
        <w:t xml:space="preserve">an 8-hour workday. What is the </w:t>
      </w:r>
      <w:r w:rsidR="00014ED8" w:rsidRPr="00CE5FCD">
        <w:rPr>
          <w:rFonts w:ascii="Calibri" w:hAnsi="Calibri" w:cs="Calibri"/>
          <w:b/>
          <w:bCs/>
        </w:rPr>
        <w:t>least</w:t>
      </w:r>
      <w:r w:rsidR="00014ED8" w:rsidRPr="00CE5FCD">
        <w:rPr>
          <w:rFonts w:ascii="Calibri" w:hAnsi="Calibri" w:cs="Calibri"/>
        </w:rPr>
        <w:t xml:space="preserve"> number of deliveries he must make to </w:t>
      </w:r>
      <w:r>
        <w:rPr>
          <w:rFonts w:ascii="Calibri" w:hAnsi="Calibri" w:cs="Calibri"/>
        </w:rPr>
        <w:t xml:space="preserve">reach </w:t>
      </w:r>
      <w:r w:rsidR="00014ED8" w:rsidRPr="00CE5FCD">
        <w:rPr>
          <w:rFonts w:ascii="Calibri" w:hAnsi="Calibri" w:cs="Calibri"/>
        </w:rPr>
        <w:t>his goal?</w:t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>(2015)</w:t>
      </w:r>
    </w:p>
    <w:p w14:paraId="6B8F3644" w14:textId="77777777"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</w:rPr>
      </w:pPr>
    </w:p>
    <w:p w14:paraId="7021AE16" w14:textId="77777777"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</w:rPr>
      </w:pPr>
    </w:p>
    <w:p w14:paraId="572064AC" w14:textId="77777777" w:rsidR="00014ED8" w:rsidRPr="00CE5FCD" w:rsidRDefault="00014ED8" w:rsidP="00A82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</w:rPr>
      </w:pPr>
    </w:p>
    <w:p w14:paraId="10C2FCDE" w14:textId="77777777"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</w:rPr>
      </w:pPr>
    </w:p>
    <w:p w14:paraId="236B9715" w14:textId="77777777"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CE5FCD">
        <w:rPr>
          <w:rFonts w:ascii="Calibri" w:hAnsi="Calibri" w:cs="Calibri"/>
        </w:rPr>
        <w:t>A.  11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>B.  12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>C.  13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>D.  14</w:t>
      </w:r>
    </w:p>
    <w:p w14:paraId="718FD093" w14:textId="77777777"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419056" w14:textId="77777777" w:rsidR="00CE5FCD" w:rsidRDefault="00CE5FCD" w:rsidP="00CE5FCD">
      <w:pPr>
        <w:pStyle w:val="NoSpacing"/>
        <w:rPr>
          <w:rFonts w:ascii="Calibri" w:hAnsi="Calibri" w:cs="Calibri"/>
        </w:rPr>
      </w:pPr>
      <w:r w:rsidRPr="00CE5FCD">
        <w:rPr>
          <w:rFonts w:ascii="Calibri" w:hAnsi="Calibri" w:cs="Calibri"/>
        </w:rPr>
        <w:t xml:space="preserve">_____3.  Addison wants to ride her bicycle more than 80 miles this week. She has already ridden her </w:t>
      </w:r>
    </w:p>
    <w:p w14:paraId="2F4B13AD" w14:textId="77777777" w:rsidR="00EE655A" w:rsidRDefault="00CE5FCD" w:rsidP="00CE5FC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Pr="00CE5FCD">
        <w:rPr>
          <w:rFonts w:ascii="Calibri" w:hAnsi="Calibri" w:cs="Calibri"/>
        </w:rPr>
        <w:t>bicycle 18 miles.    Which inequality could be used to determine the mean number</w:t>
      </w:r>
      <w:r>
        <w:rPr>
          <w:rFonts w:ascii="Calibri" w:hAnsi="Calibri" w:cs="Calibri"/>
        </w:rPr>
        <w:t xml:space="preserve"> </w:t>
      </w:r>
      <w:r w:rsidRPr="00CE5FCD">
        <w:rPr>
          <w:rFonts w:ascii="Calibri" w:hAnsi="Calibri" w:cs="Calibri"/>
        </w:rPr>
        <w:t xml:space="preserve">of miles, m, </w:t>
      </w:r>
    </w:p>
    <w:p w14:paraId="6E3EA4EB" w14:textId="77777777" w:rsidR="00565621" w:rsidRDefault="00EE655A" w:rsidP="00CE5FC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CE5FCD" w:rsidRPr="00CE5FCD">
        <w:rPr>
          <w:rFonts w:ascii="Calibri" w:hAnsi="Calibri" w:cs="Calibri"/>
        </w:rPr>
        <w:t>she would need to ride her bicycle each day for six more days to achieve her goal?</w:t>
      </w:r>
      <w:r>
        <w:rPr>
          <w:rFonts w:ascii="Calibri" w:hAnsi="Calibri" w:cs="Calibri"/>
        </w:rPr>
        <w:t xml:space="preserve">   </w:t>
      </w:r>
    </w:p>
    <w:p w14:paraId="7449B9BD" w14:textId="77777777" w:rsidR="00CE5FCD" w:rsidRPr="00CE5FCD" w:rsidRDefault="00565621" w:rsidP="00565621">
      <w:pPr>
        <w:pStyle w:val="NoSpacing"/>
        <w:ind w:left="64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EE65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(no calculator)</w:t>
      </w:r>
      <w:r w:rsidR="00EE655A">
        <w:rPr>
          <w:rFonts w:ascii="Calibri" w:hAnsi="Calibri" w:cs="Calibri"/>
        </w:rPr>
        <w:t xml:space="preserve">      (2016)</w:t>
      </w:r>
    </w:p>
    <w:p w14:paraId="4B6776EE" w14:textId="77777777" w:rsidR="00CE5FCD" w:rsidRPr="00CE5FCD" w:rsidRDefault="00CE5FCD" w:rsidP="00CE5FCD">
      <w:pPr>
        <w:pStyle w:val="NoSpacing"/>
        <w:rPr>
          <w:rFonts w:ascii="Calibri" w:hAnsi="Calibri" w:cs="Calibri"/>
        </w:rPr>
      </w:pPr>
    </w:p>
    <w:p w14:paraId="5B4A5842" w14:textId="77777777" w:rsidR="00EE655A" w:rsidRPr="00CE5FCD" w:rsidRDefault="00CE5FCD" w:rsidP="00EE655A">
      <w:pPr>
        <w:pStyle w:val="NoSpacing"/>
        <w:ind w:left="1440" w:firstLine="720"/>
        <w:rPr>
          <w:rFonts w:ascii="Calibri" w:hAnsi="Calibri" w:cs="Calibri"/>
        </w:rPr>
      </w:pPr>
      <w:r w:rsidRPr="00CE5FCD">
        <w:rPr>
          <w:rFonts w:ascii="Calibri" w:hAnsi="Calibri" w:cs="Calibri"/>
        </w:rPr>
        <w:t>A</w:t>
      </w:r>
      <w:r w:rsidR="00EE655A">
        <w:rPr>
          <w:rFonts w:ascii="Calibri" w:hAnsi="Calibri" w:cs="Calibri"/>
        </w:rPr>
        <w:t>.</w:t>
      </w:r>
      <w:r w:rsidRPr="00CE5FCD">
        <w:rPr>
          <w:rFonts w:ascii="Calibri" w:hAnsi="Calibri" w:cs="Calibri"/>
        </w:rPr>
        <w:t xml:space="preserve">   6m + 18 &lt; 80</w:t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 w:rsidRPr="00CE5FCD">
        <w:rPr>
          <w:rFonts w:ascii="Calibri" w:hAnsi="Calibri" w:cs="Calibri"/>
        </w:rPr>
        <w:t>C.  6m + 18 &gt; 80</w:t>
      </w:r>
    </w:p>
    <w:p w14:paraId="4E28C6F9" w14:textId="77777777" w:rsidR="00CE5FCD" w:rsidRPr="00CE5FCD" w:rsidRDefault="00CE5FCD" w:rsidP="00CE5FCD">
      <w:pPr>
        <w:pStyle w:val="NoSpacing"/>
        <w:rPr>
          <w:rFonts w:ascii="Calibri" w:hAnsi="Calibri" w:cs="Calibri"/>
        </w:rPr>
      </w:pPr>
    </w:p>
    <w:p w14:paraId="0D6626FC" w14:textId="77777777" w:rsidR="00565621" w:rsidRDefault="00CE5FCD" w:rsidP="00A82544">
      <w:pPr>
        <w:pStyle w:val="NoSpacing"/>
        <w:ind w:left="1440" w:firstLine="720"/>
        <w:rPr>
          <w:rFonts w:ascii="Calibri" w:hAnsi="Calibri" w:cs="Calibri"/>
        </w:rPr>
      </w:pPr>
      <w:r w:rsidRPr="00CE5FCD">
        <w:rPr>
          <w:rFonts w:ascii="Calibri" w:hAnsi="Calibri" w:cs="Calibri"/>
        </w:rPr>
        <w:t>B</w:t>
      </w:r>
      <w:r w:rsidR="00EE655A">
        <w:rPr>
          <w:rFonts w:ascii="Calibri" w:hAnsi="Calibri" w:cs="Calibri"/>
        </w:rPr>
        <w:t>.</w:t>
      </w:r>
      <w:r w:rsidRPr="00CE5FCD">
        <w:rPr>
          <w:rFonts w:ascii="Calibri" w:hAnsi="Calibri" w:cs="Calibri"/>
        </w:rPr>
        <w:t xml:space="preserve"> </w:t>
      </w:r>
      <w:r w:rsidR="00915846">
        <w:rPr>
          <w:rFonts w:ascii="Calibri" w:hAnsi="Calibri" w:cs="Calibri"/>
        </w:rPr>
        <w:t xml:space="preserve"> </w:t>
      </w:r>
      <w:r w:rsidRPr="00CE5FCD">
        <w:rPr>
          <w:rFonts w:ascii="Calibri" w:hAnsi="Calibri" w:cs="Calibri"/>
        </w:rPr>
        <w:t xml:space="preserve"> 6m - 18 &lt; 80</w:t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>D</w:t>
      </w:r>
      <w:r w:rsidR="00EE655A">
        <w:rPr>
          <w:rFonts w:ascii="Calibri" w:hAnsi="Calibri" w:cs="Calibri"/>
        </w:rPr>
        <w:t>.</w:t>
      </w:r>
      <w:r w:rsidRPr="00CE5FCD">
        <w:rPr>
          <w:rFonts w:ascii="Calibri" w:hAnsi="Calibri" w:cs="Calibri"/>
        </w:rPr>
        <w:t xml:space="preserve">  6m - 18 &gt; 80</w:t>
      </w:r>
    </w:p>
    <w:p w14:paraId="22F253EF" w14:textId="77777777" w:rsidR="00A82544" w:rsidRPr="00CE5FCD" w:rsidRDefault="00A82544" w:rsidP="00A82544">
      <w:pPr>
        <w:pStyle w:val="NoSpacing"/>
        <w:ind w:left="1440" w:firstLine="720"/>
        <w:rPr>
          <w:rFonts w:ascii="Calibri" w:hAnsi="Calibri" w:cs="Calibri"/>
        </w:rPr>
      </w:pPr>
    </w:p>
    <w:p w14:paraId="458ACF1E" w14:textId="77777777" w:rsidR="00915846" w:rsidRDefault="00EE655A" w:rsidP="00915846">
      <w:pPr>
        <w:pStyle w:val="NoSpacing"/>
      </w:pPr>
      <w:r w:rsidRPr="00915846">
        <w:t>_____4.</w:t>
      </w:r>
      <w:r w:rsidR="00F27ABB" w:rsidRPr="00915846">
        <w:rPr>
          <w:spacing w:val="51"/>
          <w:w w:val="110"/>
        </w:rPr>
        <w:t xml:space="preserve"> </w:t>
      </w:r>
      <w:r w:rsidR="00915846" w:rsidRPr="00915846">
        <w:t xml:space="preserve">A </w:t>
      </w:r>
      <w:r w:rsidR="00F27ABB" w:rsidRPr="00915846">
        <w:t>trailer will be used to transport several 40-kilogram crates to a store. The</w:t>
      </w:r>
      <w:r w:rsidR="00915846">
        <w:t xml:space="preserve"> greatest </w:t>
      </w:r>
      <w:r w:rsidR="00F27ABB" w:rsidRPr="00915846">
        <w:t xml:space="preserve">amount of  </w:t>
      </w:r>
    </w:p>
    <w:p w14:paraId="79387CD3" w14:textId="77777777" w:rsidR="00915846" w:rsidRDefault="00915846" w:rsidP="00915846">
      <w:pPr>
        <w:pStyle w:val="NoSpacing"/>
      </w:pPr>
      <w:r>
        <w:t xml:space="preserve">                 weight </w:t>
      </w:r>
      <w:r w:rsidR="00F27ABB" w:rsidRPr="00915846">
        <w:t>that can be loaded onto the trailer  is 1,050</w:t>
      </w:r>
      <w:r>
        <w:t xml:space="preserve"> </w:t>
      </w:r>
      <w:r w:rsidR="00F27ABB" w:rsidRPr="00915846">
        <w:t>kilograms. An</w:t>
      </w:r>
      <w:r w:rsidRPr="00915846">
        <w:t xml:space="preserve"> </w:t>
      </w:r>
      <w:r w:rsidR="00F27ABB" w:rsidRPr="00915846">
        <w:t xml:space="preserve">82-kilogram crate has </w:t>
      </w:r>
      <w:r>
        <w:t xml:space="preserve"> </w:t>
      </w:r>
    </w:p>
    <w:p w14:paraId="07199D12" w14:textId="77777777" w:rsidR="00915846" w:rsidRDefault="00915846" w:rsidP="00915846">
      <w:pPr>
        <w:pStyle w:val="NoSpacing"/>
      </w:pPr>
      <w:r>
        <w:t xml:space="preserve">                 </w:t>
      </w:r>
      <w:r w:rsidR="00F27ABB" w:rsidRPr="00915846">
        <w:t xml:space="preserve">already been loaded onto the trailer. </w:t>
      </w:r>
      <w:r>
        <w:t xml:space="preserve">What </w:t>
      </w:r>
      <w:r w:rsidR="00F27ABB" w:rsidRPr="00915846">
        <w:t xml:space="preserve">is the greatest number </w:t>
      </w:r>
      <w:r>
        <w:t xml:space="preserve">of 40-kilogram </w:t>
      </w:r>
      <w:r w:rsidR="00F27ABB" w:rsidRPr="00915846">
        <w:t xml:space="preserve">crates that </w:t>
      </w:r>
    </w:p>
    <w:p w14:paraId="7CAB7D19" w14:textId="77777777" w:rsidR="00F27ABB" w:rsidRPr="00915846" w:rsidRDefault="00915846" w:rsidP="00915846">
      <w:pPr>
        <w:pStyle w:val="NoSpacing"/>
      </w:pPr>
      <w:r>
        <w:t xml:space="preserve">                 </w:t>
      </w:r>
      <w:r w:rsidR="00F27ABB" w:rsidRPr="00915846">
        <w:t>can also be loaded onto the</w:t>
      </w:r>
      <w:r>
        <w:t xml:space="preserve"> </w:t>
      </w:r>
      <w:r w:rsidR="00F27ABB" w:rsidRPr="00915846">
        <w:t>trailer?</w:t>
      </w:r>
      <w:r>
        <w:t xml:space="preserve">        </w:t>
      </w:r>
      <w:r w:rsidR="00565621">
        <w:t xml:space="preserve">    (no calculator)</w:t>
      </w:r>
      <w:r>
        <w:t xml:space="preserve">                           </w:t>
      </w:r>
      <w:r w:rsidR="00565621">
        <w:t xml:space="preserve">                         </w:t>
      </w:r>
      <w:r>
        <w:t>(2016)</w:t>
      </w:r>
    </w:p>
    <w:p w14:paraId="59EB25CF" w14:textId="77777777" w:rsidR="00F27ABB" w:rsidRPr="00915846" w:rsidRDefault="00F27ABB" w:rsidP="00F27ABB">
      <w:pPr>
        <w:pStyle w:val="TableParagraph"/>
        <w:rPr>
          <w:rFonts w:ascii="Calibri" w:hAnsi="Calibri" w:cs="Calibri"/>
          <w:sz w:val="22"/>
          <w:szCs w:val="22"/>
        </w:rPr>
      </w:pPr>
    </w:p>
    <w:p w14:paraId="2D166E9C" w14:textId="77777777" w:rsidR="00565621" w:rsidRDefault="00565621" w:rsidP="00A82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9E2C8A" w14:textId="77777777" w:rsidR="00565621" w:rsidRDefault="00565621" w:rsidP="005656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14:paraId="5F1F8A1D" w14:textId="77777777" w:rsidR="00EE655A" w:rsidRDefault="00565621" w:rsidP="005656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CE5FCD">
        <w:rPr>
          <w:rFonts w:ascii="Calibri" w:hAnsi="Calibri" w:cs="Calibri"/>
        </w:rPr>
        <w:t xml:space="preserve">A.  </w:t>
      </w:r>
      <w:r>
        <w:rPr>
          <w:rFonts w:ascii="Calibri" w:hAnsi="Calibri" w:cs="Calibri"/>
        </w:rPr>
        <w:t>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B.  25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 xml:space="preserve">C.  </w:t>
      </w:r>
      <w:r>
        <w:rPr>
          <w:rFonts w:ascii="Calibri" w:hAnsi="Calibri" w:cs="Calibri"/>
        </w:rPr>
        <w:t>26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 xml:space="preserve">D.  </w:t>
      </w:r>
      <w:r>
        <w:rPr>
          <w:rFonts w:ascii="Calibri" w:hAnsi="Calibri" w:cs="Calibri"/>
        </w:rPr>
        <w:t>27</w:t>
      </w:r>
    </w:p>
    <w:p w14:paraId="58026E86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Calibri" w:hAnsi="Calibri" w:cs="Calibri"/>
        </w:rPr>
        <w:t xml:space="preserve">_____5.  </w:t>
      </w:r>
      <w:r>
        <w:rPr>
          <w:rFonts w:ascii="FrutigerLTStd-Roman" w:hAnsi="FrutigerLTStd-Roman" w:cs="FrutigerLTStd-Roman"/>
        </w:rPr>
        <w:t>Winston needs at least 80 signatures from students in his school before he can run for</w:t>
      </w:r>
    </w:p>
    <w:p w14:paraId="7056EB69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class president. He has 23 signatures already. He and two of his friends plan to get the</w:t>
      </w:r>
    </w:p>
    <w:p w14:paraId="51920817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remaining signatures during lunch. If each person gets the same number of signatures,</w:t>
      </w:r>
    </w:p>
    <w:p w14:paraId="6A4D3863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which inequality can Winston use to determine the minimum number of signatures</w:t>
      </w:r>
    </w:p>
    <w:p w14:paraId="2F792C98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FrutigerLTStd-Roman" w:hAnsi="FrutigerLTStd-Roman" w:cs="FrutigerLTStd-Roman"/>
        </w:rPr>
        <w:t xml:space="preserve">              each person should get so he can run for class president?   </w:t>
      </w:r>
      <w:r>
        <w:rPr>
          <w:rFonts w:ascii="Calibri" w:hAnsi="Calibri" w:cs="Calibri"/>
        </w:rPr>
        <w:t xml:space="preserve">               </w:t>
      </w:r>
      <w:r>
        <w:t>(2017)   no calculator</w:t>
      </w:r>
    </w:p>
    <w:p w14:paraId="56B09C02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05DDBEE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3BCB262F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>
        <w:rPr>
          <w:rFonts w:ascii="LucidaSans-Demi" w:hAnsi="LucidaSans-Demi" w:cs="LucidaSans-Demi"/>
        </w:rPr>
        <w:t xml:space="preserve">A. </w:t>
      </w:r>
      <w:r>
        <w:rPr>
          <w:rFonts w:ascii="ArialMT" w:hAnsi="ArialMT" w:cs="ArialMT"/>
        </w:rPr>
        <w:t>3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80 </w:t>
      </w:r>
      <w:r>
        <w:rPr>
          <w:rFonts w:ascii="EuclidSymbol" w:hAnsi="EuclidSymbol" w:cs="EuclidSymbol"/>
          <w:u w:val="single"/>
        </w:rPr>
        <w:t>&gt;</w:t>
      </w:r>
      <w:r>
        <w:rPr>
          <w:rFonts w:ascii="EuclidSymbol" w:hAnsi="EuclidSymbol" w:cs="EuclidSymbol"/>
        </w:rPr>
        <w:t xml:space="preserve"> </w:t>
      </w:r>
      <w:r>
        <w:rPr>
          <w:rFonts w:ascii="ArialMT" w:hAnsi="ArialMT" w:cs="ArialMT"/>
        </w:rPr>
        <w:t>23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C. </w:t>
      </w:r>
      <w:r>
        <w:rPr>
          <w:rFonts w:ascii="ArialMT" w:hAnsi="ArialMT" w:cs="ArialMT"/>
        </w:rPr>
        <w:t>3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23 </w:t>
      </w:r>
      <w:r>
        <w:rPr>
          <w:rFonts w:ascii="ArialMT" w:hAnsi="ArialMT" w:cs="ArialMT"/>
          <w:u w:val="single"/>
        </w:rPr>
        <w:t>&gt;</w:t>
      </w:r>
      <w:r>
        <w:rPr>
          <w:rFonts w:ascii="EuclidSymbol" w:hAnsi="EuclidSymbol" w:cs="EuclidSymbol"/>
        </w:rPr>
        <w:t xml:space="preserve"> </w:t>
      </w:r>
      <w:r>
        <w:rPr>
          <w:rFonts w:ascii="ArialMT" w:hAnsi="ArialMT" w:cs="ArialMT"/>
        </w:rPr>
        <w:t>80</w:t>
      </w:r>
    </w:p>
    <w:p w14:paraId="7B84A20D" w14:textId="77777777"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2A49C9C8" w14:textId="77777777" w:rsidR="00874FC1" w:rsidRPr="00101467" w:rsidRDefault="00874FC1" w:rsidP="001014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</w:rPr>
      </w:pPr>
      <w:r>
        <w:rPr>
          <w:rFonts w:ascii="LucidaSans-Demi" w:hAnsi="LucidaSans-Demi" w:cs="LucidaSans-Demi"/>
        </w:rPr>
        <w:t xml:space="preserve">B. </w:t>
      </w:r>
      <w:r>
        <w:rPr>
          <w:rFonts w:ascii="ArialMT" w:hAnsi="ArialMT" w:cs="ArialMT"/>
        </w:rPr>
        <w:t>3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80 </w:t>
      </w:r>
      <w:proofErr w:type="gramStart"/>
      <w:r>
        <w:rPr>
          <w:rFonts w:ascii="EuclidSymbol" w:hAnsi="EuclidSymbol" w:cs="EuclidSymbol"/>
          <w:u w:val="single"/>
        </w:rPr>
        <w:t>&lt;</w:t>
      </w:r>
      <w:r>
        <w:rPr>
          <w:rFonts w:ascii="EuclidSymbol" w:hAnsi="EuclidSymbol" w:cs="EuclidSymbol"/>
        </w:rPr>
        <w:t xml:space="preserve">  </w:t>
      </w:r>
      <w:r>
        <w:rPr>
          <w:rFonts w:ascii="ArialMT" w:hAnsi="ArialMT" w:cs="ArialMT"/>
        </w:rPr>
        <w:t>23</w:t>
      </w:r>
      <w:proofErr w:type="gramEnd"/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D. </w:t>
      </w:r>
      <w:r>
        <w:rPr>
          <w:rFonts w:ascii="ArialMT" w:hAnsi="ArialMT" w:cs="ArialMT"/>
        </w:rPr>
        <w:t>3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23 </w:t>
      </w:r>
      <w:r>
        <w:rPr>
          <w:rFonts w:ascii="ArialMT" w:hAnsi="ArialMT" w:cs="ArialMT"/>
          <w:u w:val="single"/>
        </w:rPr>
        <w:t xml:space="preserve">&lt; </w:t>
      </w:r>
      <w:r>
        <w:rPr>
          <w:rFonts w:ascii="EuclidSymbol" w:hAnsi="EuclidSymbol" w:cs="EuclidSymbol"/>
        </w:rPr>
        <w:t xml:space="preserve"> </w:t>
      </w:r>
      <w:r>
        <w:rPr>
          <w:rFonts w:ascii="ArialMT" w:hAnsi="ArialMT" w:cs="ArialMT"/>
        </w:rPr>
        <w:t>80</w:t>
      </w:r>
    </w:p>
    <w:p w14:paraId="6BCEB746" w14:textId="77777777" w:rsidR="00101467" w:rsidRDefault="00874FC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_____6.</w:t>
      </w:r>
      <w:r w:rsidR="00101467">
        <w:rPr>
          <w:rFonts w:ascii="Calibri" w:hAnsi="Calibri" w:cs="Calibri"/>
        </w:rPr>
        <w:t xml:space="preserve">  Yolanda participated in a walkathon in which each kilometer walked raised $10 for charity.  Her </w:t>
      </w:r>
    </w:p>
    <w:p w14:paraId="7459EC6A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goal was to raise more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$300 on Saturday and Sunday.  She raised $50 on Saturday.  Which </w:t>
      </w:r>
    </w:p>
    <w:p w14:paraId="38CFA59B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graph shows all the distances in kilometer, that Yolanda could have walked on Sunday to reach </w:t>
      </w:r>
    </w:p>
    <w:p w14:paraId="1110F1F8" w14:textId="77777777" w:rsidR="00874FC1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her goal?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(2017)</w:t>
      </w:r>
    </w:p>
    <w:p w14:paraId="521F7595" w14:textId="77777777" w:rsidR="00874FC1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1467"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26E82C8D" wp14:editId="3401DB1D">
            <wp:simplePos x="0" y="0"/>
            <wp:positionH relativeFrom="column">
              <wp:posOffset>904875</wp:posOffset>
            </wp:positionH>
            <wp:positionV relativeFrom="paragraph">
              <wp:posOffset>100965</wp:posOffset>
            </wp:positionV>
            <wp:extent cx="3914775" cy="2057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EC1B4" w14:textId="77777777" w:rsidR="00874FC1" w:rsidRDefault="00874FC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89D16F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346E43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76B922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A9416B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3F6736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674515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D1EE86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B877DB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DAB2A0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036217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D6EE82" w14:textId="77777777"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88EF7B" w14:textId="77777777" w:rsidR="00101467" w:rsidRDefault="00471E08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_____7.</w:t>
      </w:r>
      <w:r w:rsidR="002C519B">
        <w:rPr>
          <w:rFonts w:ascii="Calibri" w:hAnsi="Calibri" w:cs="Calibri"/>
        </w:rPr>
        <w:t xml:space="preserve">  Josh has a rewards card for a movie theater.</w:t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  <w:t>(2018)</w:t>
      </w:r>
    </w:p>
    <w:p w14:paraId="55581E12" w14:textId="77777777" w:rsidR="002C519B" w:rsidRDefault="002C519B" w:rsidP="002C5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receives 15 points for becoming a rewards card holder.</w:t>
      </w:r>
    </w:p>
    <w:p w14:paraId="308670F5" w14:textId="77777777" w:rsidR="002C519B" w:rsidRDefault="002C519B" w:rsidP="002C5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earns 3.5 points for each visit to the movie theater.</w:t>
      </w:r>
    </w:p>
    <w:p w14:paraId="30A8275E" w14:textId="77777777" w:rsidR="002C519B" w:rsidRPr="002C519B" w:rsidRDefault="002C519B" w:rsidP="002C5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needs at least 55 points to earn a free movie ticket.</w:t>
      </w:r>
    </w:p>
    <w:p w14:paraId="3DFB1C1D" w14:textId="77777777" w:rsidR="00471E08" w:rsidRDefault="00471E08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724BA4" w14:textId="77777777" w:rsidR="002C519B" w:rsidRDefault="002C519B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Which inequality can Josh use to determine </w:t>
      </w:r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</w:rPr>
        <w:t xml:space="preserve">, the minimum number of visits he needs to earn </w:t>
      </w:r>
    </w:p>
    <w:p w14:paraId="6CCCBAE0" w14:textId="77777777" w:rsidR="00471E08" w:rsidRDefault="002C519B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his first free movie ticket?</w:t>
      </w:r>
    </w:p>
    <w:p w14:paraId="052A1D96" w14:textId="77777777" w:rsidR="002C519B" w:rsidRPr="002C519B" w:rsidRDefault="002C519B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BDC0DC" w14:textId="77777777" w:rsidR="00471E08" w:rsidRPr="00A20C77" w:rsidRDefault="002C519B" w:rsidP="002B45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55 </w:t>
      </w:r>
      <w:r>
        <w:rPr>
          <w:rFonts w:ascii="Calibri" w:hAnsi="Calibri" w:cs="Calibri"/>
          <w:u w:val="single"/>
        </w:rPr>
        <w:t>&gt;</w:t>
      </w:r>
      <w:r>
        <w:rPr>
          <w:rFonts w:ascii="Calibri" w:hAnsi="Calibri" w:cs="Calibri"/>
        </w:rPr>
        <w:t xml:space="preserve"> 3.5x + 15</w:t>
      </w:r>
      <w:r w:rsidR="00B11592">
        <w:rPr>
          <w:rFonts w:ascii="Calibri" w:hAnsi="Calibri" w:cs="Calibri"/>
        </w:rPr>
        <w:tab/>
      </w:r>
      <w:r w:rsidR="00B11592">
        <w:rPr>
          <w:rFonts w:ascii="Calibri" w:hAnsi="Calibri" w:cs="Calibri"/>
        </w:rPr>
        <w:tab/>
        <w:t xml:space="preserve">B. </w:t>
      </w:r>
      <w:r w:rsidR="00A20C77">
        <w:rPr>
          <w:rFonts w:ascii="Calibri" w:hAnsi="Calibri" w:cs="Calibri"/>
        </w:rPr>
        <w:t xml:space="preserve">    </w:t>
      </w:r>
      <w:r w:rsidR="00B11592">
        <w:rPr>
          <w:rFonts w:ascii="Calibri" w:hAnsi="Calibri" w:cs="Calibri"/>
        </w:rPr>
        <w:t xml:space="preserve">55 </w:t>
      </w:r>
      <w:r w:rsidR="00B11592">
        <w:rPr>
          <w:rFonts w:ascii="Calibri" w:hAnsi="Calibri" w:cs="Calibri"/>
          <w:u w:val="single"/>
        </w:rPr>
        <w:t>&gt;</w:t>
      </w:r>
      <w:r w:rsidR="00A20C77">
        <w:rPr>
          <w:rFonts w:ascii="Calibri" w:hAnsi="Calibri" w:cs="Calibri"/>
        </w:rPr>
        <w:t xml:space="preserve"> 15x + 3.5</w:t>
      </w:r>
      <w:r w:rsidR="00A20C77">
        <w:rPr>
          <w:rFonts w:ascii="Calibri" w:hAnsi="Calibri" w:cs="Calibri"/>
        </w:rPr>
        <w:tab/>
        <w:t xml:space="preserve"> C.     55 </w:t>
      </w:r>
      <w:r w:rsidR="00A20C77">
        <w:rPr>
          <w:rFonts w:ascii="Calibri" w:hAnsi="Calibri" w:cs="Calibri"/>
          <w:u w:val="single"/>
        </w:rPr>
        <w:t>&lt;</w:t>
      </w:r>
      <w:r w:rsidR="00A20C77" w:rsidRPr="00A20C77">
        <w:rPr>
          <w:rFonts w:ascii="Calibri" w:hAnsi="Calibri" w:cs="Calibri"/>
        </w:rPr>
        <w:t xml:space="preserve"> </w:t>
      </w:r>
      <w:r w:rsidR="00A20C77">
        <w:rPr>
          <w:rFonts w:ascii="Calibri" w:hAnsi="Calibri" w:cs="Calibri"/>
        </w:rPr>
        <w:t xml:space="preserve">3.5x + 15             D.   55 </w:t>
      </w:r>
      <w:r w:rsidR="00A20C77">
        <w:rPr>
          <w:rFonts w:ascii="Calibri" w:hAnsi="Calibri" w:cs="Calibri"/>
          <w:u w:val="single"/>
        </w:rPr>
        <w:t>&lt;</w:t>
      </w:r>
      <w:r w:rsidR="00A20C77" w:rsidRPr="00A20C77">
        <w:rPr>
          <w:rFonts w:ascii="Calibri" w:hAnsi="Calibri" w:cs="Calibri"/>
        </w:rPr>
        <w:t xml:space="preserve"> </w:t>
      </w:r>
      <w:r w:rsidR="00A20C77">
        <w:rPr>
          <w:rFonts w:ascii="Calibri" w:hAnsi="Calibri" w:cs="Calibri"/>
        </w:rPr>
        <w:t>15x + 3.5</w:t>
      </w:r>
    </w:p>
    <w:p w14:paraId="799C88B1" w14:textId="77777777"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34E72A" w14:textId="77777777" w:rsidR="00D970E1" w:rsidRDefault="00D970E1" w:rsidP="00D970E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Calibri" w:hAnsi="Calibri" w:cs="Calibri"/>
        </w:rPr>
        <w:t xml:space="preserve">_____8.  </w:t>
      </w:r>
      <w:r>
        <w:rPr>
          <w:rFonts w:ascii="Frutiger#20LT#20Pro" w:hAnsi="Frutiger#20LT#20Pro" w:cs="Frutiger#20LT#20Pro"/>
          <w:color w:val="101010"/>
        </w:rPr>
        <w:t xml:space="preserve">Manny goes bowling.  </w:t>
      </w:r>
    </w:p>
    <w:p w14:paraId="5994E948" w14:textId="77777777" w:rsidR="00D970E1" w:rsidRPr="00D970E1" w:rsidRDefault="00D970E1" w:rsidP="00D970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D970E1">
        <w:rPr>
          <w:rFonts w:ascii="Frutiger#20LT#20Pro" w:hAnsi="Frutiger#20LT#20Pro" w:cs="Frutiger#20LT#20Pro"/>
          <w:color w:val="101010"/>
        </w:rPr>
        <w:t>He has $25.00 to spend.</w:t>
      </w:r>
    </w:p>
    <w:p w14:paraId="40C663BF" w14:textId="77777777" w:rsidR="00D970E1" w:rsidRPr="00D970E1" w:rsidRDefault="00D970E1" w:rsidP="00D970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D970E1">
        <w:rPr>
          <w:rFonts w:ascii="Frutiger#20LT#20Pro" w:hAnsi="Frutiger#20LT#20Pro" w:cs="Frutiger#20LT#20Pro"/>
          <w:color w:val="101010"/>
        </w:rPr>
        <w:t>He spends $4.25 to rent shoes.</w:t>
      </w:r>
    </w:p>
    <w:p w14:paraId="15ED6224" w14:textId="77777777" w:rsidR="00D970E1" w:rsidRPr="00D970E1" w:rsidRDefault="00D970E1" w:rsidP="00D970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D970E1">
        <w:rPr>
          <w:rFonts w:ascii="Frutiger#20LT#20Pro" w:hAnsi="Frutiger#20LT#20Pro" w:cs="Frutiger#20LT#20Pro"/>
          <w:color w:val="101010"/>
        </w:rPr>
        <w:t>He spends $2.50 for each game he bowls.</w:t>
      </w:r>
    </w:p>
    <w:p w14:paraId="4EDACB0E" w14:textId="77777777" w:rsidR="00D970E1" w:rsidRPr="00D970E1" w:rsidRDefault="00D970E1" w:rsidP="00D970E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  <w:sz w:val="10"/>
        </w:rPr>
      </w:pPr>
    </w:p>
    <w:p w14:paraId="3AACB8F8" w14:textId="77777777" w:rsidR="00471E08" w:rsidRPr="00D970E1" w:rsidRDefault="00D970E1" w:rsidP="00D970E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Which inequality can Manny use to determine, the greatest number of games he can bowl?  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14:paraId="0F40D69E" w14:textId="77777777" w:rsidR="00D970E1" w:rsidRP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"/>
        </w:rPr>
      </w:pPr>
    </w:p>
    <w:p w14:paraId="45761AAE" w14:textId="77777777"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EA504A" w14:textId="77777777" w:rsidR="00D970E1" w:rsidRPr="00A20C77" w:rsidRDefault="00D970E1" w:rsidP="00D970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 + 4.25x </w:t>
      </w:r>
      <w:r>
        <w:rPr>
          <w:rFonts w:ascii="Calibri" w:hAnsi="Calibri" w:cs="Calibri"/>
          <w:u w:val="single"/>
        </w:rPr>
        <w:t>&gt;</w:t>
      </w:r>
      <w:r>
        <w:rPr>
          <w:rFonts w:ascii="Calibri" w:hAnsi="Calibri" w:cs="Calibri"/>
        </w:rPr>
        <w:t xml:space="preserve"> 25            B.   4.25 + 2.5x </w:t>
      </w:r>
      <w:r>
        <w:rPr>
          <w:rFonts w:ascii="Calibri" w:hAnsi="Calibri" w:cs="Calibri"/>
          <w:u w:val="single"/>
        </w:rPr>
        <w:t>&gt;</w:t>
      </w:r>
      <w:r>
        <w:rPr>
          <w:rFonts w:ascii="Calibri" w:hAnsi="Calibri" w:cs="Calibri"/>
        </w:rPr>
        <w:t xml:space="preserve"> 25</w:t>
      </w:r>
      <w:r>
        <w:rPr>
          <w:rFonts w:ascii="Calibri" w:hAnsi="Calibri" w:cs="Calibri"/>
        </w:rPr>
        <w:tab/>
        <w:t xml:space="preserve"> C.  2.5 + 4.25</w:t>
      </w:r>
      <w:proofErr w:type="gramStart"/>
      <w:r>
        <w:rPr>
          <w:rFonts w:ascii="Calibri" w:hAnsi="Calibri" w:cs="Calibri"/>
        </w:rPr>
        <w:t xml:space="preserve">x  </w:t>
      </w:r>
      <w:r>
        <w:rPr>
          <w:rFonts w:ascii="Calibri" w:hAnsi="Calibri" w:cs="Calibri"/>
          <w:u w:val="single"/>
        </w:rPr>
        <w:t>&lt;</w:t>
      </w:r>
      <w:proofErr w:type="gramEnd"/>
      <w:r>
        <w:rPr>
          <w:rFonts w:ascii="Calibri" w:hAnsi="Calibri" w:cs="Calibri"/>
        </w:rPr>
        <w:t xml:space="preserve"> 25</w:t>
      </w:r>
      <w:r>
        <w:rPr>
          <w:rFonts w:ascii="Calibri" w:hAnsi="Calibri" w:cs="Calibri"/>
        </w:rPr>
        <w:tab/>
        <w:t xml:space="preserve">        D.  4.25 + 2.5</w:t>
      </w:r>
      <w:proofErr w:type="gramStart"/>
      <w:r>
        <w:rPr>
          <w:rFonts w:ascii="Calibri" w:hAnsi="Calibri" w:cs="Calibri"/>
        </w:rPr>
        <w:t xml:space="preserve">x  </w:t>
      </w:r>
      <w:r>
        <w:rPr>
          <w:rFonts w:ascii="Calibri" w:hAnsi="Calibri" w:cs="Calibri"/>
          <w:u w:val="single"/>
        </w:rPr>
        <w:t>&lt;</w:t>
      </w:r>
      <w:proofErr w:type="gramEnd"/>
      <w:r>
        <w:rPr>
          <w:rFonts w:ascii="Calibri" w:hAnsi="Calibri" w:cs="Calibri"/>
        </w:rPr>
        <w:t xml:space="preserve"> 25</w:t>
      </w:r>
    </w:p>
    <w:p w14:paraId="5E1700DF" w14:textId="77777777"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894A9F" w14:textId="77777777" w:rsidR="00725D46" w:rsidRDefault="00D970E1" w:rsidP="00725D46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Calibri" w:hAnsi="Calibri" w:cs="Calibri"/>
        </w:rPr>
        <w:t>_____9.</w:t>
      </w:r>
      <w:r w:rsidR="00725D46">
        <w:rPr>
          <w:rFonts w:ascii="Calibri" w:hAnsi="Calibri" w:cs="Calibri"/>
        </w:rPr>
        <w:t xml:space="preserve"> A </w:t>
      </w:r>
      <w:r w:rsidR="00725D46">
        <w:rPr>
          <w:rFonts w:ascii="Frutiger#20LT#20Pro" w:hAnsi="Frutiger#20LT#20Pro" w:cs="Frutiger#20LT#20Pro"/>
          <w:color w:val="101010"/>
        </w:rPr>
        <w:t xml:space="preserve">coach of a baseball team orders hats for the players on his team. Each hat costs $9.95. The </w:t>
      </w:r>
    </w:p>
    <w:p w14:paraId="350086E9" w14:textId="77777777" w:rsidR="00725D46" w:rsidRDefault="00725D46" w:rsidP="00725D46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shipping charge for the entire order is $5.00. There is no tax on the order. The total cost of the </w:t>
      </w:r>
    </w:p>
    <w:p w14:paraId="7044679E" w14:textId="77777777" w:rsidR="00725D46" w:rsidRDefault="00725D46" w:rsidP="00725D46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coach’s order is less than $125. Which inequality can be used to determine the greatest </w:t>
      </w:r>
    </w:p>
    <w:p w14:paraId="0B480379" w14:textId="77777777" w:rsidR="00D970E1" w:rsidRPr="00725D46" w:rsidRDefault="00725D46" w:rsidP="00725D46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number of hats, </w:t>
      </w:r>
      <w:r>
        <w:rPr>
          <w:rFonts w:ascii="Frutiger#20LT#20Pro" w:hAnsi="Frutiger#20LT#20Pro" w:cs="Frutiger#20LT#20Pro"/>
          <w:i/>
          <w:color w:val="101010"/>
        </w:rPr>
        <w:t>h</w:t>
      </w:r>
      <w:r>
        <w:rPr>
          <w:rFonts w:ascii="Frutiger#20LT#20Pro" w:hAnsi="Frutiger#20LT#20Pro" w:cs="Frutiger#20LT#20Pro"/>
          <w:color w:val="101010"/>
        </w:rPr>
        <w:t>, the coach orders?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  <w:r w:rsidRPr="00725D46">
        <w:rPr>
          <w:noProof/>
        </w:rPr>
        <w:t xml:space="preserve"> </w:t>
      </w:r>
    </w:p>
    <w:p w14:paraId="64BA0229" w14:textId="77777777"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F1CA7E" w14:textId="77777777" w:rsidR="00725D46" w:rsidRPr="00A20C77" w:rsidRDefault="00725D46" w:rsidP="00725D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5h + 9.95 </w:t>
      </w:r>
      <w:r w:rsidRPr="00725D46">
        <w:rPr>
          <w:rFonts w:ascii="Calibri" w:hAnsi="Calibri" w:cs="Calibri"/>
        </w:rPr>
        <w:t>&gt;</w:t>
      </w:r>
      <w:r>
        <w:rPr>
          <w:rFonts w:ascii="Calibri" w:hAnsi="Calibri" w:cs="Calibri"/>
        </w:rPr>
        <w:t xml:space="preserve"> 125            B.   5h + 9.95 &lt; 125            </w:t>
      </w:r>
      <w:r>
        <w:rPr>
          <w:rFonts w:ascii="Calibri" w:hAnsi="Calibri" w:cs="Calibri"/>
        </w:rPr>
        <w:tab/>
        <w:t xml:space="preserve"> C.  9.95h + 5 &gt; 125</w:t>
      </w:r>
      <w:r>
        <w:rPr>
          <w:rFonts w:ascii="Calibri" w:hAnsi="Calibri" w:cs="Calibri"/>
        </w:rPr>
        <w:tab/>
        <w:t xml:space="preserve">        D.  9.95h + 5 </w:t>
      </w:r>
      <w:r w:rsidRPr="00725D46">
        <w:rPr>
          <w:rFonts w:ascii="Calibri" w:hAnsi="Calibri" w:cs="Calibri"/>
        </w:rPr>
        <w:t>&lt;</w:t>
      </w:r>
      <w:r>
        <w:rPr>
          <w:rFonts w:ascii="Calibri" w:hAnsi="Calibri" w:cs="Calibri"/>
        </w:rPr>
        <w:t xml:space="preserve"> 125</w:t>
      </w:r>
    </w:p>
    <w:p w14:paraId="2CF21752" w14:textId="77777777"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756C92" w14:textId="77777777"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D2F754" w14:textId="77777777" w:rsidR="00103016" w:rsidRDefault="00103016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6726A3" w14:textId="77777777" w:rsidR="00103016" w:rsidRDefault="00103016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41FBE1" w14:textId="77777777" w:rsidR="00103016" w:rsidRDefault="00103016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68B737" w14:textId="77777777"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</w:t>
      </w:r>
      <w:r w:rsidR="00CE5FCD">
        <w:rPr>
          <w:rFonts w:ascii="Calibri" w:hAnsi="Calibri" w:cs="Calibri"/>
        </w:rPr>
        <w:t xml:space="preserve">.  </w:t>
      </w:r>
      <w:r w:rsidR="002B451E" w:rsidRPr="00CE5FCD">
        <w:rPr>
          <w:rFonts w:ascii="Calibri" w:hAnsi="Calibri" w:cs="Calibri"/>
        </w:rPr>
        <w:t xml:space="preserve">Harper has $15.00 to spend at the grocery store. She is going to buy bags of fruit that cost $4.75 </w:t>
      </w:r>
      <w:r>
        <w:rPr>
          <w:rFonts w:ascii="Calibri" w:hAnsi="Calibri" w:cs="Calibri"/>
        </w:rPr>
        <w:t xml:space="preserve">  </w:t>
      </w:r>
    </w:p>
    <w:p w14:paraId="63496F9A" w14:textId="77777777"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e</w:t>
      </w:r>
      <w:r w:rsidR="002B451E" w:rsidRPr="00CE5FCD">
        <w:rPr>
          <w:rFonts w:ascii="Calibri" w:hAnsi="Calibri" w:cs="Calibri"/>
        </w:rPr>
        <w:t>ach</w:t>
      </w:r>
      <w:r>
        <w:rPr>
          <w:rFonts w:ascii="Calibri" w:hAnsi="Calibri" w:cs="Calibri"/>
        </w:rPr>
        <w:t xml:space="preserve"> </w:t>
      </w:r>
      <w:r w:rsidR="00CE5FCD">
        <w:rPr>
          <w:rFonts w:ascii="Calibri" w:hAnsi="Calibri" w:cs="Calibri"/>
        </w:rPr>
        <w:t xml:space="preserve">and </w:t>
      </w:r>
      <w:r w:rsidR="002B451E" w:rsidRPr="00CE5FCD">
        <w:rPr>
          <w:rFonts w:ascii="Calibri" w:hAnsi="Calibri" w:cs="Calibri"/>
        </w:rPr>
        <w:t xml:space="preserve">one box of crackers that costs $3.50. Write and solve an inequality that models this </w:t>
      </w:r>
    </w:p>
    <w:p w14:paraId="134B50BF" w14:textId="77777777" w:rsidR="002B451E" w:rsidRPr="00CE5FCD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2B451E" w:rsidRPr="00CE5FCD">
        <w:rPr>
          <w:rFonts w:ascii="Calibri" w:hAnsi="Calibri" w:cs="Calibri"/>
        </w:rPr>
        <w:t>situation and</w:t>
      </w:r>
      <w:r>
        <w:rPr>
          <w:rFonts w:ascii="Calibri" w:hAnsi="Calibri" w:cs="Calibri"/>
        </w:rPr>
        <w:t xml:space="preserve"> </w:t>
      </w:r>
      <w:r w:rsidR="00CE5FCD">
        <w:rPr>
          <w:rFonts w:ascii="Calibri" w:hAnsi="Calibri" w:cs="Calibri"/>
        </w:rPr>
        <w:t xml:space="preserve">could be </w:t>
      </w:r>
      <w:r w:rsidR="002B451E" w:rsidRPr="00CE5FCD">
        <w:rPr>
          <w:rFonts w:ascii="Calibri" w:hAnsi="Calibri" w:cs="Calibri"/>
        </w:rPr>
        <w:t xml:space="preserve">used to determine the </w:t>
      </w:r>
      <w:r w:rsidR="002B451E" w:rsidRPr="00CE5FCD">
        <w:rPr>
          <w:rFonts w:ascii="Calibri" w:hAnsi="Calibri" w:cs="Calibri"/>
          <w:b/>
          <w:bCs/>
        </w:rPr>
        <w:t xml:space="preserve">maximum </w:t>
      </w:r>
      <w:r w:rsidR="002B451E" w:rsidRPr="00CE5FCD">
        <w:rPr>
          <w:rFonts w:ascii="Calibri" w:hAnsi="Calibri" w:cs="Calibri"/>
        </w:rPr>
        <w:t xml:space="preserve">number of bags of fruit, </w:t>
      </w:r>
      <w:r w:rsidR="002B451E" w:rsidRPr="00CE5FCD">
        <w:rPr>
          <w:rFonts w:ascii="Calibri" w:hAnsi="Calibri" w:cs="Calibri"/>
          <w:i/>
          <w:iCs/>
        </w:rPr>
        <w:t>b</w:t>
      </w:r>
      <w:r w:rsidR="002B451E" w:rsidRPr="00CE5FCD">
        <w:rPr>
          <w:rFonts w:ascii="Calibri" w:hAnsi="Calibri" w:cs="Calibri"/>
        </w:rPr>
        <w:t xml:space="preserve">, Harper can buy.         </w:t>
      </w:r>
    </w:p>
    <w:p w14:paraId="4B657525" w14:textId="77777777" w:rsidR="002B451E" w:rsidRPr="00D970E1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6"/>
        </w:rPr>
      </w:pPr>
    </w:p>
    <w:p w14:paraId="0E4BEA68" w14:textId="77777777"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CE5FCD">
        <w:rPr>
          <w:rFonts w:ascii="Calibri" w:hAnsi="Calibri" w:cs="Calibri"/>
          <w:b/>
          <w:bCs/>
          <w:i/>
          <w:iCs/>
        </w:rPr>
        <w:t xml:space="preserve">              Show your work.</w:t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</w:rPr>
        <w:t xml:space="preserve">(2015)  </w:t>
      </w:r>
    </w:p>
    <w:p w14:paraId="116C42B8" w14:textId="77777777"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01484365" w14:textId="77777777"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4C4E3628" w14:textId="77777777"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6F808CC6" w14:textId="77777777"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31A570FB" w14:textId="77777777"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32EC1A23" w14:textId="77777777" w:rsidR="002B451E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26B37919" w14:textId="77777777" w:rsidR="00A20C77" w:rsidRPr="00CE5FCD" w:rsidRDefault="00A20C7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4E397964" w14:textId="77777777"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0DF2CBD8" w14:textId="77777777" w:rsidR="00EE655A" w:rsidRDefault="002B451E" w:rsidP="00101467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Calibri" w:hAnsi="Calibri" w:cs="Calibri"/>
        </w:rPr>
      </w:pPr>
      <w:r w:rsidRPr="00CE5FCD">
        <w:rPr>
          <w:rFonts w:ascii="Calibri" w:hAnsi="Calibri" w:cs="Calibri"/>
          <w:b/>
          <w:bCs/>
          <w:i/>
          <w:iCs/>
        </w:rPr>
        <w:t xml:space="preserve">Answer _________________________ </w:t>
      </w:r>
      <w:r w:rsidRPr="00CE5FCD">
        <w:rPr>
          <w:rFonts w:ascii="Calibri" w:hAnsi="Calibri" w:cs="Calibri"/>
        </w:rPr>
        <w:t>bags of fruit</w:t>
      </w:r>
    </w:p>
    <w:p w14:paraId="3682E121" w14:textId="77777777" w:rsidR="00A20C77" w:rsidRDefault="00A20C77" w:rsidP="0047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0389A7" w14:textId="77777777" w:rsidR="00471E08" w:rsidRDefault="00D970E1" w:rsidP="0047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471E08">
        <w:rPr>
          <w:rFonts w:ascii="Calibri" w:hAnsi="Calibri" w:cs="Calibri"/>
        </w:rPr>
        <w:t xml:space="preserve">.  Jim needs to rent a car. A rental company charges $21.00 per day to rent a car and $0.10 for every </w:t>
      </w:r>
    </w:p>
    <w:p w14:paraId="60C49D43" w14:textId="77777777" w:rsidR="00471E08" w:rsidRDefault="00471E08" w:rsidP="0047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mile driven.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(2018)</w:t>
      </w:r>
    </w:p>
    <w:p w14:paraId="71D20C1F" w14:textId="77777777" w:rsidR="00471E08" w:rsidRDefault="00471E08" w:rsidP="00471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will travel 250 miles</w:t>
      </w:r>
    </w:p>
    <w:p w14:paraId="2227F9F9" w14:textId="77777777" w:rsidR="00471E08" w:rsidRDefault="00471E08" w:rsidP="00471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has $115.00 to spend</w:t>
      </w:r>
    </w:p>
    <w:p w14:paraId="72AD90E8" w14:textId="77777777" w:rsidR="00A20C77" w:rsidRPr="00103016" w:rsidRDefault="00A20C77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2"/>
        </w:rPr>
      </w:pPr>
    </w:p>
    <w:p w14:paraId="079D111E" w14:textId="77777777" w:rsidR="00471E08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Write an inequality that can be used to determine </w:t>
      </w:r>
      <w:r>
        <w:rPr>
          <w:rFonts w:ascii="Calibri" w:hAnsi="Calibri" w:cs="Calibri"/>
          <w:i/>
        </w:rPr>
        <w:t>d</w:t>
      </w:r>
      <w:r>
        <w:rPr>
          <w:rFonts w:ascii="Calibri" w:hAnsi="Calibri" w:cs="Calibri"/>
        </w:rPr>
        <w:t>, the maximum number of days that Jim can rent a car.</w:t>
      </w:r>
    </w:p>
    <w:p w14:paraId="2FA650B1" w14:textId="77777777" w:rsidR="00471E08" w:rsidRPr="00103016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0"/>
        </w:rPr>
      </w:pPr>
    </w:p>
    <w:p w14:paraId="1A7250E6" w14:textId="77777777" w:rsidR="00471E08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471E08">
        <w:rPr>
          <w:rFonts w:ascii="Calibri" w:hAnsi="Calibri" w:cs="Calibri"/>
          <w:b/>
          <w:i/>
        </w:rPr>
        <w:t>Inequality</w:t>
      </w:r>
      <w:r>
        <w:rPr>
          <w:rFonts w:ascii="Calibri" w:hAnsi="Calibri" w:cs="Calibri"/>
        </w:rPr>
        <w:t xml:space="preserve">   ____________________________________________________________________</w:t>
      </w:r>
    </w:p>
    <w:p w14:paraId="2E963CAE" w14:textId="77777777" w:rsidR="00471E08" w:rsidRPr="00103016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4"/>
        </w:rPr>
      </w:pPr>
    </w:p>
    <w:p w14:paraId="54A2B0BB" w14:textId="77777777" w:rsidR="00471E08" w:rsidRPr="00471E08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Jim believes the maximum whole number of days he can rent the car is 5.  Is he correct? Why or why not?</w:t>
      </w:r>
    </w:p>
    <w:p w14:paraId="0062E7C1" w14:textId="77777777" w:rsidR="00471E08" w:rsidRPr="00103016" w:rsidRDefault="00471E08" w:rsidP="0047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12"/>
        </w:rPr>
      </w:pPr>
    </w:p>
    <w:p w14:paraId="6D618737" w14:textId="77777777" w:rsidR="00101467" w:rsidRDefault="00471E08" w:rsidP="00471E08">
      <w:pPr>
        <w:pStyle w:val="NoSpacing"/>
        <w:rPr>
          <w:rFonts w:ascii="Calibri" w:hAnsi="Calibri" w:cs="Calibri"/>
          <w:b/>
          <w:bCs/>
          <w:i/>
          <w:iCs/>
        </w:rPr>
      </w:pPr>
      <w:r w:rsidRPr="00CE5FCD">
        <w:rPr>
          <w:rFonts w:ascii="Calibri" w:hAnsi="Calibri" w:cs="Calibri"/>
          <w:b/>
          <w:bCs/>
          <w:i/>
          <w:iCs/>
        </w:rPr>
        <w:t xml:space="preserve">              </w:t>
      </w:r>
      <w:r>
        <w:rPr>
          <w:rFonts w:ascii="Calibri" w:hAnsi="Calibri" w:cs="Calibri"/>
          <w:b/>
          <w:bCs/>
          <w:i/>
          <w:iCs/>
        </w:rPr>
        <w:t>Explain your answer.</w:t>
      </w:r>
      <w:r w:rsidRPr="00CE5FCD">
        <w:rPr>
          <w:rFonts w:ascii="Calibri" w:hAnsi="Calibri" w:cs="Calibri"/>
          <w:b/>
          <w:bCs/>
          <w:i/>
          <w:iCs/>
        </w:rPr>
        <w:tab/>
      </w:r>
    </w:p>
    <w:p w14:paraId="518D3A59" w14:textId="77777777" w:rsidR="00471E08" w:rsidRDefault="00471E08" w:rsidP="00471E08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320449D1" w14:textId="77777777"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/>
          <w:bCs/>
          <w:i/>
          <w:iCs/>
        </w:rPr>
        <w:t xml:space="preserve">       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14:paraId="69909676" w14:textId="77777777"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</w:p>
    <w:p w14:paraId="6AE92E44" w14:textId="77777777"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 xml:space="preserve">       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14:paraId="0EA0DB25" w14:textId="77777777"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</w:p>
    <w:p w14:paraId="4C03D868" w14:textId="77777777"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 xml:space="preserve">        </w:t>
      </w:r>
      <w:r>
        <w:rPr>
          <w:rFonts w:ascii="Calibri" w:hAnsi="Calibri" w:cs="Calibri"/>
          <w:bCs/>
          <w:iCs/>
          <w:u w:val="single"/>
        </w:rPr>
        <w:t xml:space="preserve">          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14:paraId="4A91EFF0" w14:textId="77777777" w:rsidR="00471E08" w:rsidRP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</w:p>
    <w:p w14:paraId="5BAEA214" w14:textId="77777777" w:rsidR="00AE5BDD" w:rsidRPr="00EE655A" w:rsidRDefault="00AE5BDD" w:rsidP="00AE5BDD">
      <w:pPr>
        <w:pStyle w:val="NoSpacing"/>
        <w:rPr>
          <w:rFonts w:ascii="Calibri" w:hAnsi="Calibri" w:cs="Calibri"/>
          <w:b/>
          <w:sz w:val="36"/>
        </w:rPr>
      </w:pPr>
      <w:r w:rsidRPr="00EE655A">
        <w:rPr>
          <w:rFonts w:ascii="Calibri" w:hAnsi="Calibri" w:cs="Calibri"/>
          <w:b/>
          <w:sz w:val="36"/>
        </w:rPr>
        <w:t>7.EE.7b</w:t>
      </w:r>
    </w:p>
    <w:p w14:paraId="558CB594" w14:textId="77777777" w:rsidR="00AE5BDD" w:rsidRPr="00CE5FCD" w:rsidRDefault="00AE5BDD" w:rsidP="00AE5BDD">
      <w:pPr>
        <w:pStyle w:val="NoSpacing"/>
        <w:rPr>
          <w:rFonts w:ascii="Calibri" w:hAnsi="Calibri" w:cs="Calibri"/>
        </w:rPr>
      </w:pPr>
    </w:p>
    <w:p w14:paraId="121EC037" w14:textId="77777777"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5FCD">
        <w:rPr>
          <w:rFonts w:ascii="Calibri" w:hAnsi="Calibri" w:cs="Calibri"/>
        </w:rPr>
        <w:t>_____1.  For her cell phone plan, Heather pays $30 per month plus $0.05 per text. She wants to</w:t>
      </w:r>
      <w:r w:rsidR="00CE5FCD">
        <w:rPr>
          <w:rFonts w:ascii="Calibri" w:hAnsi="Calibri" w:cs="Calibri"/>
        </w:rPr>
        <w:t xml:space="preserve"> keep</w:t>
      </w:r>
    </w:p>
    <w:p w14:paraId="40C0C277" w14:textId="77777777" w:rsidR="00CE5FCD" w:rsidRDefault="00CE5FCD" w:rsidP="00AE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AE5BDD" w:rsidRPr="00CE5FCD">
        <w:rPr>
          <w:rFonts w:ascii="Calibri" w:hAnsi="Calibri" w:cs="Calibri"/>
        </w:rPr>
        <w:t xml:space="preserve"> her bill under $60 per month. Which inequality represents the number of texts, </w:t>
      </w:r>
      <w:r w:rsidR="00AE5BDD" w:rsidRPr="00CE5FCD">
        <w:rPr>
          <w:rFonts w:ascii="Calibri" w:hAnsi="Calibri" w:cs="Calibri"/>
          <w:i/>
          <w:iCs/>
        </w:rPr>
        <w:t>t</w:t>
      </w:r>
      <w:r w:rsidR="00AE5BDD" w:rsidRPr="00CE5FC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</w:t>
      </w:r>
      <w:r w:rsidR="00AE5BDD" w:rsidRPr="00CE5FCD">
        <w:rPr>
          <w:rFonts w:ascii="Calibri" w:hAnsi="Calibri" w:cs="Calibri"/>
        </w:rPr>
        <w:t xml:space="preserve">Heather can </w:t>
      </w:r>
    </w:p>
    <w:p w14:paraId="3DF129D2" w14:textId="77777777" w:rsidR="00AE5BDD" w:rsidRPr="00CE5FCD" w:rsidRDefault="00CE5FCD" w:rsidP="00AE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AE5BDD" w:rsidRPr="00CE5FCD">
        <w:rPr>
          <w:rFonts w:ascii="Calibri" w:hAnsi="Calibri" w:cs="Calibri"/>
        </w:rPr>
        <w:t>send each month while staying within her budget?</w:t>
      </w:r>
      <w:r w:rsidR="00DF53D8">
        <w:rPr>
          <w:rFonts w:ascii="Calibri" w:hAnsi="Calibri" w:cs="Calibri"/>
        </w:rPr>
        <w:tab/>
      </w:r>
      <w:r w:rsidR="00DF53D8">
        <w:rPr>
          <w:rFonts w:ascii="Calibri" w:hAnsi="Calibri" w:cs="Calibri"/>
        </w:rPr>
        <w:tab/>
      </w:r>
      <w:r w:rsidR="00DF53D8">
        <w:rPr>
          <w:rFonts w:ascii="Calibri" w:hAnsi="Calibri" w:cs="Calibri"/>
        </w:rPr>
        <w:tab/>
      </w:r>
      <w:r w:rsidR="00DF53D8">
        <w:rPr>
          <w:rFonts w:ascii="Calibri" w:hAnsi="Calibri" w:cs="Calibri"/>
        </w:rPr>
        <w:tab/>
      </w:r>
      <w:r w:rsidR="00DF53D8">
        <w:rPr>
          <w:rFonts w:ascii="Calibri" w:hAnsi="Calibri" w:cs="Calibri"/>
        </w:rPr>
        <w:tab/>
        <w:t>(2015</w:t>
      </w:r>
      <w:r w:rsidR="005C2D9B">
        <w:rPr>
          <w:rFonts w:ascii="Calibri" w:hAnsi="Calibri" w:cs="Calibri"/>
        </w:rPr>
        <w:t>)</w:t>
      </w:r>
    </w:p>
    <w:p w14:paraId="67DE27EA" w14:textId="77777777"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0AE38EA" w14:textId="77777777" w:rsidR="00AE5BDD" w:rsidRPr="00CE5FCD" w:rsidRDefault="00AE5BDD" w:rsidP="00A82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6CA3AFB" w14:textId="77777777"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iCs/>
        </w:rPr>
      </w:pPr>
    </w:p>
    <w:p w14:paraId="57457E15" w14:textId="77777777"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iCs/>
        </w:rPr>
      </w:pPr>
    </w:p>
    <w:p w14:paraId="2002CFBC" w14:textId="77777777"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CE5FCD">
        <w:rPr>
          <w:rFonts w:ascii="Calibri" w:hAnsi="Calibri" w:cs="Calibri"/>
          <w:i/>
          <w:iCs/>
        </w:rPr>
        <w:t xml:space="preserve">A.  t </w:t>
      </w:r>
      <w:r w:rsidRPr="00CE5FCD">
        <w:rPr>
          <w:rFonts w:ascii="Calibri" w:hAnsi="Calibri" w:cs="Calibri"/>
        </w:rPr>
        <w:t>&lt; 600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  <w:i/>
          <w:iCs/>
        </w:rPr>
        <w:t xml:space="preserve">B.  t </w:t>
      </w:r>
      <w:r w:rsidRPr="00CE5FCD">
        <w:rPr>
          <w:rFonts w:ascii="Calibri" w:hAnsi="Calibri" w:cs="Calibri"/>
        </w:rPr>
        <w:t>&gt; 600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  <w:i/>
          <w:iCs/>
        </w:rPr>
        <w:t xml:space="preserve">C.  t </w:t>
      </w:r>
      <w:r w:rsidRPr="00CE5FCD">
        <w:rPr>
          <w:rFonts w:ascii="Calibri" w:hAnsi="Calibri" w:cs="Calibri"/>
        </w:rPr>
        <w:t>&lt; 1,800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  <w:i/>
          <w:iCs/>
        </w:rPr>
        <w:t xml:space="preserve">D.  t </w:t>
      </w:r>
      <w:r w:rsidRPr="00CE5FCD">
        <w:rPr>
          <w:rFonts w:ascii="Calibri" w:hAnsi="Calibri" w:cs="Calibri"/>
        </w:rPr>
        <w:t>&gt; 1,800</w:t>
      </w:r>
    </w:p>
    <w:sectPr w:rsidR="00AE5BDD" w:rsidRPr="00CE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325E"/>
    <w:multiLevelType w:val="hybridMultilevel"/>
    <w:tmpl w:val="A2D2F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4AA"/>
    <w:multiLevelType w:val="hybridMultilevel"/>
    <w:tmpl w:val="DC24D4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21A410B"/>
    <w:multiLevelType w:val="hybridMultilevel"/>
    <w:tmpl w:val="1B841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A55675"/>
    <w:multiLevelType w:val="hybridMultilevel"/>
    <w:tmpl w:val="A2D2F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0C29"/>
    <w:multiLevelType w:val="hybridMultilevel"/>
    <w:tmpl w:val="88689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6E252B"/>
    <w:multiLevelType w:val="hybridMultilevel"/>
    <w:tmpl w:val="A2D2F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14ED8"/>
    <w:rsid w:val="00101467"/>
    <w:rsid w:val="00103016"/>
    <w:rsid w:val="00105061"/>
    <w:rsid w:val="00112844"/>
    <w:rsid w:val="00236DB6"/>
    <w:rsid w:val="00244625"/>
    <w:rsid w:val="00293913"/>
    <w:rsid w:val="002B451E"/>
    <w:rsid w:val="002C519B"/>
    <w:rsid w:val="00426EB9"/>
    <w:rsid w:val="00461BED"/>
    <w:rsid w:val="00471E08"/>
    <w:rsid w:val="00565621"/>
    <w:rsid w:val="005C2D9B"/>
    <w:rsid w:val="006B2012"/>
    <w:rsid w:val="006F5695"/>
    <w:rsid w:val="00725D46"/>
    <w:rsid w:val="007D150D"/>
    <w:rsid w:val="007E5278"/>
    <w:rsid w:val="007F3174"/>
    <w:rsid w:val="00874FC1"/>
    <w:rsid w:val="008F1F8C"/>
    <w:rsid w:val="00915846"/>
    <w:rsid w:val="00973986"/>
    <w:rsid w:val="00980EB2"/>
    <w:rsid w:val="00A20C77"/>
    <w:rsid w:val="00A82544"/>
    <w:rsid w:val="00AE5BDD"/>
    <w:rsid w:val="00B11592"/>
    <w:rsid w:val="00CE5FCD"/>
    <w:rsid w:val="00D970E1"/>
    <w:rsid w:val="00DF53D8"/>
    <w:rsid w:val="00EE655A"/>
    <w:rsid w:val="00F27ABB"/>
    <w:rsid w:val="00F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0F39"/>
  <w15:docId w15:val="{ACE30290-82A2-4891-B05B-7FA6BF5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69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27ABB"/>
    <w:pPr>
      <w:widowControl w:val="0"/>
      <w:autoSpaceDE w:val="0"/>
      <w:autoSpaceDN w:val="0"/>
      <w:adjustRightInd w:val="0"/>
      <w:spacing w:after="0" w:line="240" w:lineRule="auto"/>
      <w:ind w:left="737"/>
    </w:pPr>
    <w:rPr>
      <w:rFonts w:ascii="Arial" w:eastAsiaTheme="minorEastAsia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27ABB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27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2020-05-22T01:43:00Z</dcterms:created>
  <dcterms:modified xsi:type="dcterms:W3CDTF">2020-05-22T01:43:00Z</dcterms:modified>
</cp:coreProperties>
</file>