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7A" w:rsidRDefault="00B24E5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F2EB2">
        <w:rPr>
          <w:rFonts w:ascii="Times New Roman" w:eastAsia="Times New Roman" w:hAnsi="Times New Roman" w:cs="Times New Roman"/>
          <w:sz w:val="24"/>
        </w:rPr>
        <w:t xml:space="preserve">  BREAKFAST/L</w:t>
      </w:r>
      <w:r w:rsidR="003946AC">
        <w:rPr>
          <w:rFonts w:ascii="Times New Roman" w:eastAsia="Times New Roman" w:hAnsi="Times New Roman" w:cs="Times New Roman"/>
          <w:sz w:val="24"/>
        </w:rPr>
        <w:t xml:space="preserve">UNCH   </w:t>
      </w:r>
      <w:r w:rsidR="00EF2EB2">
        <w:rPr>
          <w:rFonts w:ascii="Times New Roman" w:eastAsia="Times New Roman" w:hAnsi="Times New Roman" w:cs="Times New Roman"/>
          <w:sz w:val="24"/>
        </w:rPr>
        <w:t xml:space="preserve">    </w:t>
      </w:r>
      <w:r w:rsidR="003946AC" w:rsidRPr="003946AC">
        <w:rPr>
          <w:rFonts w:ascii="Times New Roman" w:eastAsia="Times New Roman" w:hAnsi="Times New Roman" w:cs="Times New Roman"/>
          <w:i/>
          <w:sz w:val="32"/>
          <w:szCs w:val="32"/>
          <w:highlight w:val="red"/>
        </w:rPr>
        <w:t>BARNWELL WARHORSE CAFÉ’</w:t>
      </w:r>
      <w:r w:rsidR="00AE7DC2" w:rsidRPr="003946AC">
        <w:rPr>
          <w:rFonts w:ascii="Times New Roman" w:eastAsia="Times New Roman" w:hAnsi="Times New Roman" w:cs="Times New Roman"/>
          <w:i/>
          <w:sz w:val="32"/>
          <w:szCs w:val="32"/>
          <w:highlight w:val="red"/>
        </w:rPr>
        <w:t xml:space="preserve"> #45</w:t>
      </w:r>
      <w:r w:rsidR="003946A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15CFE" w:rsidRPr="003946AC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615CFE">
        <w:rPr>
          <w:rFonts w:ascii="Times New Roman" w:eastAsia="Times New Roman" w:hAnsi="Times New Roman" w:cs="Times New Roman"/>
          <w:sz w:val="24"/>
        </w:rPr>
        <w:t>FEBRUARY 2020</w:t>
      </w:r>
    </w:p>
    <w:p w:rsidR="004E028D" w:rsidRDefault="004E028D">
      <w:pPr>
        <w:spacing w:after="0"/>
      </w:pPr>
    </w:p>
    <w:tbl>
      <w:tblPr>
        <w:tblpPr w:leftFromText="180" w:rightFromText="180" w:vertAnchor="page" w:horzAnchor="margin" w:tblpY="946"/>
        <w:tblW w:w="1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121"/>
        <w:gridCol w:w="2211"/>
        <w:gridCol w:w="2603"/>
        <w:gridCol w:w="2427"/>
      </w:tblGrid>
      <w:tr w:rsidR="00615CFE" w:rsidRPr="000E5626" w:rsidTr="00FF41FE">
        <w:trPr>
          <w:trHeight w:val="184"/>
        </w:trPr>
        <w:tc>
          <w:tcPr>
            <w:tcW w:w="2312" w:type="dxa"/>
          </w:tcPr>
          <w:p w:rsidR="00615CFE" w:rsidRPr="00615CFE" w:rsidRDefault="00615CFE" w:rsidP="00E372FA">
            <w:pPr>
              <w:jc w:val="center"/>
              <w:rPr>
                <w:b/>
                <w:sz w:val="20"/>
                <w:szCs w:val="20"/>
              </w:rPr>
            </w:pPr>
            <w:r w:rsidRPr="00615CF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1" w:type="dxa"/>
          </w:tcPr>
          <w:p w:rsidR="00615CFE" w:rsidRPr="00615CFE" w:rsidRDefault="00615CFE" w:rsidP="00E372FA">
            <w:pPr>
              <w:jc w:val="center"/>
              <w:rPr>
                <w:b/>
                <w:sz w:val="20"/>
                <w:szCs w:val="20"/>
              </w:rPr>
            </w:pPr>
            <w:r w:rsidRPr="00615CF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11" w:type="dxa"/>
          </w:tcPr>
          <w:p w:rsidR="00615CFE" w:rsidRPr="00615CFE" w:rsidRDefault="00615CFE" w:rsidP="00E372FA">
            <w:pPr>
              <w:jc w:val="center"/>
              <w:rPr>
                <w:b/>
                <w:sz w:val="20"/>
                <w:szCs w:val="20"/>
              </w:rPr>
            </w:pPr>
            <w:r w:rsidRPr="00615CF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03" w:type="dxa"/>
          </w:tcPr>
          <w:p w:rsidR="00615CFE" w:rsidRPr="00615CFE" w:rsidRDefault="00615CFE" w:rsidP="00E372FA">
            <w:pPr>
              <w:jc w:val="center"/>
              <w:rPr>
                <w:b/>
                <w:sz w:val="20"/>
                <w:szCs w:val="20"/>
              </w:rPr>
            </w:pPr>
            <w:r w:rsidRPr="00615CF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26" w:type="dxa"/>
          </w:tcPr>
          <w:p w:rsidR="00615CFE" w:rsidRPr="00615CFE" w:rsidRDefault="00615CFE" w:rsidP="00E372FA">
            <w:pPr>
              <w:jc w:val="center"/>
              <w:rPr>
                <w:b/>
                <w:sz w:val="20"/>
                <w:szCs w:val="20"/>
              </w:rPr>
            </w:pPr>
            <w:r w:rsidRPr="00615CFE">
              <w:rPr>
                <w:b/>
                <w:sz w:val="20"/>
                <w:szCs w:val="20"/>
              </w:rPr>
              <w:t>FRIDAY</w:t>
            </w:r>
          </w:p>
        </w:tc>
      </w:tr>
      <w:tr w:rsidR="00A962EC" w:rsidRPr="00A962EC" w:rsidTr="00FF41FE">
        <w:trPr>
          <w:trHeight w:val="1408"/>
        </w:trPr>
        <w:tc>
          <w:tcPr>
            <w:tcW w:w="2312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Hamburger or Cheeseburger on a Bun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Lettuce, Tomato, Pickle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Sliced Carrots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Fries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Grape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Banana Muffin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</w:t>
            </w:r>
          </w:p>
        </w:tc>
        <w:tc>
          <w:tcPr>
            <w:tcW w:w="2121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Turkey Ham Sub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Lettuce, Tomato, Pickle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Sweet Potato Fries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Corn on the Cob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Spiced Apples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Cocktail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Maple Waffle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Juice/Raisins</w:t>
            </w:r>
          </w:p>
        </w:tc>
        <w:tc>
          <w:tcPr>
            <w:tcW w:w="2211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Country Fried Steak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Macaroni &amp; Cheese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Green Beans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Carrots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Biscuit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Raisins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Pineapple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Cherry Strudel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cup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3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Baked Chicken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Brown Rice &amp; Gravy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Black Eyed Peas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Collard Greens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Cornbread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Punch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Apple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Plain Bagel w/Cream Cheese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Fresh Fruit</w:t>
            </w:r>
          </w:p>
        </w:tc>
        <w:tc>
          <w:tcPr>
            <w:tcW w:w="2426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Fish Nuggets or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Popcorn Chicken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Garlic Mashed Potatoes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Roll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Veggie Cup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Diced Pears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Banana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Chocolate Chip Muffin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Sidekick</w:t>
            </w:r>
          </w:p>
        </w:tc>
      </w:tr>
      <w:tr w:rsidR="00A962EC" w:rsidRPr="00A962EC" w:rsidTr="00FF41FE">
        <w:trPr>
          <w:trHeight w:val="1487"/>
        </w:trPr>
        <w:tc>
          <w:tcPr>
            <w:tcW w:w="2312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Taco Salad w/Chips or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Grilled Chicken Sandwich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Lettuce, Tomato, Cheese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Refried Beans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Cinnamon Roll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Peach Cup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Apple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Sausage Biscuit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Juice / Cup</w:t>
            </w:r>
          </w:p>
        </w:tc>
        <w:tc>
          <w:tcPr>
            <w:tcW w:w="2121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Chicken Alfredo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Egg Noodles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Sweet Potato Patty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Sweet Peas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Dinner Roll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Cocktail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Orange Slices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 xml:space="preserve">Mini </w:t>
            </w:r>
            <w:proofErr w:type="spellStart"/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Cinni</w:t>
            </w:r>
            <w:proofErr w:type="spellEnd"/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Fresh Fruit</w:t>
            </w:r>
          </w:p>
        </w:tc>
        <w:tc>
          <w:tcPr>
            <w:tcW w:w="2211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Meatloaf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Baby Carrots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Mashed Potatoes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Wheat Roll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Sidekick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Slice Red Apples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Apple Cinnamon Muffin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cup</w:t>
            </w:r>
          </w:p>
        </w:tc>
        <w:tc>
          <w:tcPr>
            <w:tcW w:w="2603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Chicken Tenders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Mustard Greens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Rice &amp; Gravy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Biscuit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Succotash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Strawberries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Grape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</w:t>
            </w: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Cherry Strudel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Fresh Fruit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</w:tcPr>
          <w:p w:rsidR="00615CFE" w:rsidRPr="004E028D" w:rsidRDefault="00615CFE" w:rsidP="00E372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:rsidR="003946AC" w:rsidRPr="004E028D" w:rsidRDefault="003946AC" w:rsidP="00E372F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3946AC" w:rsidRPr="004E028D" w:rsidRDefault="003946AC" w:rsidP="00E372F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2DFFB42" wp14:editId="75B6F129">
                  <wp:extent cx="1457325" cy="476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_Cloud_8-page-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848" w:rsidRPr="004E028D" w:rsidRDefault="003946AC" w:rsidP="00E372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i/>
                <w:sz w:val="32"/>
                <w:szCs w:val="32"/>
              </w:rPr>
              <w:t>NO SCHOOL</w:t>
            </w:r>
          </w:p>
          <w:p w:rsidR="00560848" w:rsidRPr="004E028D" w:rsidRDefault="00560848" w:rsidP="003946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235075" cy="4572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619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32" cy="47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495D" w:rsidRPr="00372440">
              <w:rPr>
                <w:b/>
                <w:sz w:val="18"/>
                <w:szCs w:val="18"/>
              </w:rPr>
              <w:t xml:space="preserve"> </w:t>
            </w:r>
            <w:r w:rsidR="0013495D" w:rsidRPr="0013495D">
              <w:rPr>
                <w:b/>
              </w:rPr>
              <w:t>Teacher’s In-service Day</w:t>
            </w:r>
          </w:p>
        </w:tc>
      </w:tr>
      <w:tr w:rsidR="00A962EC" w:rsidRPr="00A962EC" w:rsidTr="00FF41FE">
        <w:trPr>
          <w:trHeight w:val="1353"/>
        </w:trPr>
        <w:tc>
          <w:tcPr>
            <w:tcW w:w="2312" w:type="dxa"/>
          </w:tcPr>
          <w:p w:rsidR="00560848" w:rsidRPr="004E028D" w:rsidRDefault="00560848" w:rsidP="00E372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  <w:p w:rsidR="0013495D" w:rsidRPr="004E028D" w:rsidRDefault="0013495D" w:rsidP="001349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i/>
                <w:sz w:val="32"/>
                <w:szCs w:val="32"/>
              </w:rPr>
              <w:t>NO SCHOOL</w:t>
            </w:r>
          </w:p>
          <w:p w:rsidR="00615CFE" w:rsidRPr="004E028D" w:rsidRDefault="00560848" w:rsidP="00E372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113790" cy="1152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idents-day-3079786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06" cy="11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Salisbury Steak</w:t>
            </w:r>
          </w:p>
          <w:p w:rsidR="004E028D" w:rsidRDefault="004E028D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Baked Potato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Sour Cream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Carrots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Roll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Pineapple Tidbits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Apple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Blueberry Pancake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Cup</w:t>
            </w:r>
          </w:p>
        </w:tc>
        <w:tc>
          <w:tcPr>
            <w:tcW w:w="2211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Smoked Sausage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Cabbage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Red Rice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Green Beans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Dinner Roll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Banana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Fresh Grapes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Sausage Biscuit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Sidekick</w:t>
            </w:r>
          </w:p>
        </w:tc>
        <w:tc>
          <w:tcPr>
            <w:tcW w:w="2603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Spaghetti</w:t>
            </w:r>
            <w:r w:rsidR="0007150C">
              <w:rPr>
                <w:rFonts w:asciiTheme="minorHAnsi" w:hAnsiTheme="minorHAnsi" w:cstheme="minorHAnsi"/>
                <w:sz w:val="18"/>
                <w:szCs w:val="18"/>
              </w:rPr>
              <w:t xml:space="preserve"> W/ Noodles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Breadstick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Corn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Tossed Salad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Strawberries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Punch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</w:t>
            </w: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Banana Bread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Fresh Fruit</w:t>
            </w:r>
          </w:p>
        </w:tc>
        <w:tc>
          <w:tcPr>
            <w:tcW w:w="2426" w:type="dxa"/>
          </w:tcPr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Chicken</w:t>
            </w:r>
            <w:r w:rsidR="0028044F" w:rsidRPr="004E028D">
              <w:rPr>
                <w:rFonts w:asciiTheme="minorHAnsi" w:hAnsiTheme="minorHAnsi" w:cstheme="minorHAnsi"/>
                <w:sz w:val="18"/>
                <w:szCs w:val="18"/>
              </w:rPr>
              <w:t xml:space="preserve"> Filet</w:t>
            </w: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 xml:space="preserve"> or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Fish Filet on Wheat Bun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Lettuce, Tomato, Pickles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California Blend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Potato Tots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Apple Juice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Peaches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Sausage, Egg &amp; Cheese</w:t>
            </w:r>
          </w:p>
          <w:p w:rsidR="00615CFE" w:rsidRPr="004E028D" w:rsidRDefault="004E028D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15CFE" w:rsidRPr="004E028D">
              <w:rPr>
                <w:rFonts w:asciiTheme="minorHAnsi" w:hAnsiTheme="minorHAnsi" w:cstheme="minorHAnsi"/>
                <w:sz w:val="18"/>
                <w:szCs w:val="18"/>
              </w:rPr>
              <w:t>oft taco</w:t>
            </w:r>
          </w:p>
          <w:p w:rsidR="00615CFE" w:rsidRPr="004E028D" w:rsidRDefault="00615CFE" w:rsidP="003946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Cup</w:t>
            </w:r>
          </w:p>
        </w:tc>
      </w:tr>
      <w:tr w:rsidR="0028044F" w:rsidRPr="00A962EC" w:rsidTr="00FF41FE">
        <w:trPr>
          <w:trHeight w:val="197"/>
        </w:trPr>
        <w:tc>
          <w:tcPr>
            <w:tcW w:w="2312" w:type="dxa"/>
          </w:tcPr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Wrangler’s Beef Chili or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Tuna Salad Sandwich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Corn Muffins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Tossed Salad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Corn on Cob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Pineapple tidbits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Grape Juice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Strawberry Pop Tart</w:t>
            </w:r>
          </w:p>
          <w:p w:rsidR="0028044F" w:rsidRPr="004E028D" w:rsidRDefault="0028044F" w:rsidP="002804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cup</w:t>
            </w:r>
          </w:p>
        </w:tc>
        <w:tc>
          <w:tcPr>
            <w:tcW w:w="2121" w:type="dxa"/>
          </w:tcPr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</w:rPr>
            </w:pPr>
            <w:r w:rsidRPr="004E028D">
              <w:rPr>
                <w:rFonts w:asciiTheme="minorHAnsi" w:hAnsiTheme="minorHAnsi" w:cstheme="minorHAnsi"/>
              </w:rPr>
              <w:t>25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Chicken &amp; Rice Stir Fry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Sweet Peas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Sweet Potato Patty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Whole Apples 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Pineapple Tidbits 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Dinner roll</w:t>
            </w:r>
          </w:p>
          <w:p w:rsidR="0028044F" w:rsidRPr="004E028D" w:rsidRDefault="0028044F" w:rsidP="002804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Fruit Juice</w:t>
            </w:r>
          </w:p>
          <w:p w:rsidR="0028044F" w:rsidRPr="004E028D" w:rsidRDefault="0028044F" w:rsidP="004E028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BRK:</w:t>
            </w:r>
          </w:p>
          <w:p w:rsidR="0028044F" w:rsidRPr="004E028D" w:rsidRDefault="0028044F" w:rsidP="004E028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Grape Crescent</w:t>
            </w:r>
          </w:p>
          <w:p w:rsidR="0028044F" w:rsidRPr="004E028D" w:rsidRDefault="0028044F" w:rsidP="004E028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Juice</w:t>
            </w:r>
          </w:p>
          <w:p w:rsidR="0028044F" w:rsidRPr="004E028D" w:rsidRDefault="0028044F" w:rsidP="004E028D">
            <w:pPr>
              <w:pStyle w:val="NoSpacing"/>
              <w:rPr>
                <w:rFonts w:asciiTheme="minorHAnsi" w:hAnsiTheme="minorHAnsi" w:cstheme="minorHAnsi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Sidekick</w:t>
            </w:r>
          </w:p>
        </w:tc>
        <w:tc>
          <w:tcPr>
            <w:tcW w:w="2211" w:type="dxa"/>
          </w:tcPr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Meatball Sub on a Bun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Vegetable Blend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Green Beans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French Fries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Apple Cobbler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Sidekick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</w:t>
            </w: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Cinnamon French Toast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Fresh Fruit</w:t>
            </w:r>
          </w:p>
        </w:tc>
        <w:tc>
          <w:tcPr>
            <w:tcW w:w="2603" w:type="dxa"/>
          </w:tcPr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BBQ Pork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Brown Rice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Stewed Tomatoes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Broccoli &amp; Cheese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Corn Bread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Salad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Banana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BRK:</w:t>
            </w: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 xml:space="preserve">Peach Biscuit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 xml:space="preserve">Fresh Fruit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</w:tcPr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Pizza Choice (Pepperoni,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Cheese, Or Sausage)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Corn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Potato Wedges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Applesauce 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Juice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b/>
                <w:sz w:val="18"/>
                <w:szCs w:val="18"/>
              </w:rPr>
              <w:t>BRK</w:t>
            </w: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Pancake Pup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E028D">
              <w:rPr>
                <w:rFonts w:asciiTheme="minorHAnsi" w:hAnsiTheme="minorHAnsi" w:cstheme="minorHAnsi"/>
                <w:sz w:val="18"/>
                <w:szCs w:val="18"/>
              </w:rPr>
              <w:t>Fruit cup</w:t>
            </w:r>
          </w:p>
          <w:p w:rsidR="0028044F" w:rsidRPr="004E028D" w:rsidRDefault="0028044F" w:rsidP="002804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044F" w:rsidRPr="00A962EC" w:rsidTr="00FF41FE">
        <w:trPr>
          <w:trHeight w:val="1800"/>
        </w:trPr>
        <w:tc>
          <w:tcPr>
            <w:tcW w:w="11674" w:type="dxa"/>
            <w:gridSpan w:val="5"/>
          </w:tcPr>
          <w:p w:rsidR="0028044F" w:rsidRPr="00FF41FE" w:rsidRDefault="0028044F" w:rsidP="0028044F">
            <w:pPr>
              <w:tabs>
                <w:tab w:val="left" w:pos="480"/>
                <w:tab w:val="center" w:pos="5724"/>
              </w:tabs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FF41FE">
              <w:rPr>
                <w:b/>
                <w:color w:val="FF0000"/>
                <w:sz w:val="24"/>
                <w:szCs w:val="24"/>
              </w:rPr>
              <w:t>****</w:t>
            </w:r>
            <w:r w:rsidRPr="00FF41FE">
              <w:rPr>
                <w:color w:val="FF0000"/>
                <w:sz w:val="24"/>
                <w:szCs w:val="24"/>
              </w:rPr>
              <w:t>MILK CHOICE SERVED DAILY WITH BREAKFAST AND LUNCH**</w:t>
            </w:r>
            <w:r w:rsidR="004E028D" w:rsidRPr="00FF41FE">
              <w:rPr>
                <w:color w:val="FF0000"/>
                <w:sz w:val="24"/>
                <w:szCs w:val="24"/>
              </w:rPr>
              <w:t>**</w:t>
            </w:r>
          </w:p>
          <w:p w:rsidR="0028044F" w:rsidRPr="00FF41FE" w:rsidRDefault="0028044F" w:rsidP="0028044F">
            <w:pPr>
              <w:tabs>
                <w:tab w:val="left" w:pos="480"/>
                <w:tab w:val="center" w:pos="5724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1FE">
              <w:rPr>
                <w:rFonts w:ascii="Tahoma" w:hAnsi="Tahoma" w:cs="Tahoma"/>
                <w:sz w:val="20"/>
                <w:szCs w:val="20"/>
              </w:rPr>
              <w:t>*** MENU SUBJECT TO CHANGE***</w:t>
            </w:r>
          </w:p>
          <w:p w:rsidR="0028044F" w:rsidRPr="00FF41FE" w:rsidRDefault="0028044F" w:rsidP="0028044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1FE">
              <w:rPr>
                <w:rFonts w:ascii="Tahoma" w:hAnsi="Tahoma" w:cs="Tahoma"/>
                <w:sz w:val="20"/>
                <w:szCs w:val="20"/>
              </w:rPr>
              <w:t xml:space="preserve">**Chef Salad (High, GBMS) Choice SERVED AS A SECOND ENTRE’ TUES-THURS**   </w:t>
            </w:r>
          </w:p>
          <w:p w:rsidR="0028044F" w:rsidRPr="00FF41FE" w:rsidRDefault="0028044F" w:rsidP="0028044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1FE">
              <w:rPr>
                <w:rFonts w:ascii="Tahoma" w:hAnsi="Tahoma" w:cs="Tahoma"/>
                <w:sz w:val="20"/>
                <w:szCs w:val="20"/>
              </w:rPr>
              <w:t>**P&amp;J Sandwich (PRIMARY, ELEM SCHOOL) Choice SERVED AS A SECOND ENTRE’</w:t>
            </w:r>
          </w:p>
          <w:p w:rsidR="0028044F" w:rsidRPr="00FF41FE" w:rsidRDefault="0028044F" w:rsidP="0028044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1FE">
              <w:rPr>
                <w:rFonts w:ascii="Tahoma" w:hAnsi="Tahoma" w:cs="Tahoma"/>
                <w:sz w:val="20"/>
                <w:szCs w:val="20"/>
              </w:rPr>
              <w:t>CHOICE TUES- THURS**</w:t>
            </w:r>
          </w:p>
          <w:p w:rsidR="0028044F" w:rsidRPr="00FF41FE" w:rsidRDefault="00FF41FE" w:rsidP="00FF41F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57A7">
              <w:rPr>
                <w:noProof/>
              </w:rPr>
              <w:drawing>
                <wp:inline distT="0" distB="0" distL="0" distR="0" wp14:anchorId="033DEC6F" wp14:editId="79A4146B">
                  <wp:extent cx="23241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37A" w:rsidRPr="00A962EC" w:rsidRDefault="004E028D" w:rsidP="004E028D">
      <w:pPr>
        <w:spacing w:after="19"/>
        <w:jc w:val="center"/>
        <w:rPr>
          <w:sz w:val="18"/>
          <w:szCs w:val="18"/>
        </w:rPr>
      </w:pPr>
      <w:r w:rsidRPr="003C4EFE">
        <w:rPr>
          <w:rFonts w:ascii="Tahoma" w:hAnsi="Tahoma" w:cs="Tahoma"/>
          <w:color w:val="FF0000"/>
        </w:rPr>
        <w:t>This Institution is an equal op</w:t>
      </w:r>
      <w:r w:rsidR="0007150C">
        <w:rPr>
          <w:rFonts w:ascii="Tahoma" w:hAnsi="Tahoma" w:cs="Tahoma"/>
          <w:color w:val="FF0000"/>
        </w:rPr>
        <w:t>portunity provider.</w:t>
      </w:r>
      <w:bookmarkStart w:id="0" w:name="_GoBack"/>
      <w:bookmarkEnd w:id="0"/>
    </w:p>
    <w:sectPr w:rsidR="001C037A" w:rsidRPr="00A962EC" w:rsidSect="00A962EC">
      <w:headerReference w:type="even" r:id="rId10"/>
      <w:headerReference w:type="default" r:id="rId11"/>
      <w:headerReference w:type="first" r:id="rId12"/>
      <w:pgSz w:w="12240" w:h="15840"/>
      <w:pgMar w:top="469" w:right="691" w:bottom="630" w:left="43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7C" w:rsidRDefault="00AC037C" w:rsidP="00617B8C">
      <w:pPr>
        <w:spacing w:after="0" w:line="240" w:lineRule="auto"/>
      </w:pPr>
      <w:r>
        <w:separator/>
      </w:r>
    </w:p>
  </w:endnote>
  <w:endnote w:type="continuationSeparator" w:id="0">
    <w:p w:rsidR="00AC037C" w:rsidRDefault="00AC037C" w:rsidP="006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7C" w:rsidRDefault="00AC037C" w:rsidP="00617B8C">
      <w:pPr>
        <w:spacing w:after="0" w:line="240" w:lineRule="auto"/>
      </w:pPr>
      <w:r>
        <w:separator/>
      </w:r>
    </w:p>
  </w:footnote>
  <w:footnote w:type="continuationSeparator" w:id="0">
    <w:p w:rsidR="00AC037C" w:rsidRDefault="00AC037C" w:rsidP="0061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80" w:rsidRDefault="00AC03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532" o:spid="_x0000_s2050" type="#_x0000_t75" style="position:absolute;margin-left:0;margin-top:0;width:555.8pt;height:634pt;z-index:-251657216;mso-position-horizontal:center;mso-position-horizontal-relative:margin;mso-position-vertical:center;mso-position-vertical-relative:margin" o:allowincell="f">
          <v:imagedata r:id="rId1" o:title="clipart-happy-valentine-girl-smiley-emoticon-256x256-9e46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80" w:rsidRDefault="00AC03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533" o:spid="_x0000_s2051" type="#_x0000_t75" style="position:absolute;margin-left:0;margin-top:0;width:555.8pt;height:634pt;z-index:-251656192;mso-position-horizontal:center;mso-position-horizontal-relative:margin;mso-position-vertical:center;mso-position-vertical-relative:margin" o:allowincell="f">
          <v:imagedata r:id="rId1" o:title="clipart-happy-valentine-girl-smiley-emoticon-256x256-9e46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80" w:rsidRDefault="00AC03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531" o:spid="_x0000_s2049" type="#_x0000_t75" style="position:absolute;margin-left:0;margin-top:0;width:555.8pt;height:634pt;z-index:-251658240;mso-position-horizontal:center;mso-position-horizontal-relative:margin;mso-position-vertical:center;mso-position-vertical-relative:margin" o:allowincell="f">
          <v:imagedata r:id="rId1" o:title="clipart-happy-valentine-girl-smiley-emoticon-256x256-9e46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A"/>
    <w:rsid w:val="0007150C"/>
    <w:rsid w:val="0013495D"/>
    <w:rsid w:val="00143E9C"/>
    <w:rsid w:val="001714B0"/>
    <w:rsid w:val="001C037A"/>
    <w:rsid w:val="0021406B"/>
    <w:rsid w:val="0028044F"/>
    <w:rsid w:val="002C42CB"/>
    <w:rsid w:val="00371717"/>
    <w:rsid w:val="00387D15"/>
    <w:rsid w:val="003946AC"/>
    <w:rsid w:val="004E028D"/>
    <w:rsid w:val="00523D00"/>
    <w:rsid w:val="00560848"/>
    <w:rsid w:val="005E7827"/>
    <w:rsid w:val="00615CFE"/>
    <w:rsid w:val="00617B8C"/>
    <w:rsid w:val="00636630"/>
    <w:rsid w:val="00667B09"/>
    <w:rsid w:val="006976A8"/>
    <w:rsid w:val="006E60A7"/>
    <w:rsid w:val="00761250"/>
    <w:rsid w:val="00763A39"/>
    <w:rsid w:val="00833E80"/>
    <w:rsid w:val="00985259"/>
    <w:rsid w:val="00A65D06"/>
    <w:rsid w:val="00A962EC"/>
    <w:rsid w:val="00AC037C"/>
    <w:rsid w:val="00AE7DC2"/>
    <w:rsid w:val="00B24E57"/>
    <w:rsid w:val="00DA346F"/>
    <w:rsid w:val="00DA5DFD"/>
    <w:rsid w:val="00E372FA"/>
    <w:rsid w:val="00E81B2D"/>
    <w:rsid w:val="00EF2EB2"/>
    <w:rsid w:val="00F127B0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D25A63"/>
  <w15:docId w15:val="{9F9778AF-2F79-4442-A550-9861536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0"/>
      <w:jc w:val="center"/>
      <w:outlineLvl w:val="0"/>
    </w:pPr>
    <w:rPr>
      <w:rFonts w:ascii="Tahoma" w:eastAsia="Tahoma" w:hAnsi="Tahoma" w:cs="Tahoma"/>
      <w:color w:val="000000"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A962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8C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37171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B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rsid w:val="0061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62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County School District 45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Bspann-GBMS</dc:creator>
  <cp:keywords/>
  <cp:lastModifiedBy>Brenda Spann</cp:lastModifiedBy>
  <cp:revision>13</cp:revision>
  <cp:lastPrinted>2020-01-23T14:27:00Z</cp:lastPrinted>
  <dcterms:created xsi:type="dcterms:W3CDTF">2020-01-07T14:17:00Z</dcterms:created>
  <dcterms:modified xsi:type="dcterms:W3CDTF">2020-01-23T15:36:00Z</dcterms:modified>
</cp:coreProperties>
</file>