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9369" w14:textId="77777777" w:rsidR="00F65109" w:rsidRDefault="00905B4C">
      <w:pPr>
        <w:pStyle w:val="BodyText"/>
        <w:spacing w:before="2"/>
        <w:rPr>
          <w:rFonts w:ascii="Times New Roman"/>
          <w:sz w:val="16"/>
        </w:rPr>
      </w:pPr>
      <w:r>
        <w:rPr>
          <w:rFonts w:asci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2C6F9" wp14:editId="0967FF33">
                <wp:simplePos x="0" y="0"/>
                <wp:positionH relativeFrom="column">
                  <wp:posOffset>4779433</wp:posOffset>
                </wp:positionH>
                <wp:positionV relativeFrom="paragraph">
                  <wp:posOffset>-177800</wp:posOffset>
                </wp:positionV>
                <wp:extent cx="2294467" cy="728133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728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F830F" w14:textId="77777777" w:rsidR="00905B4C" w:rsidRPr="00905B4C" w:rsidRDefault="00905B4C" w:rsidP="00905B4C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05B4C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For CIA Department</w:t>
                            </w:r>
                          </w:p>
                          <w:p w14:paraId="5263AC64" w14:textId="77777777" w:rsidR="00905B4C" w:rsidRDefault="00905B4C" w:rsidP="00905B4C">
                            <w:pPr>
                              <w:shd w:val="clear" w:color="auto" w:fill="E5DFE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D95F47" w14:textId="77777777" w:rsidR="00905B4C" w:rsidRDefault="00905B4C" w:rsidP="00905B4C">
                            <w:pPr>
                              <w:shd w:val="clear" w:color="auto" w:fill="E5DFE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Funding Source</w:t>
                            </w:r>
                          </w:p>
                          <w:p w14:paraId="322916A9" w14:textId="77777777" w:rsidR="00905B4C" w:rsidRDefault="00905B4C" w:rsidP="00905B4C">
                            <w:pPr>
                              <w:shd w:val="clear" w:color="auto" w:fill="E5DFE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573280" w14:textId="77777777" w:rsidR="00905B4C" w:rsidRPr="00905B4C" w:rsidRDefault="00905B4C" w:rsidP="00905B4C">
                            <w:pPr>
                              <w:shd w:val="clear" w:color="auto" w:fill="E5DFE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TCP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066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35pt;margin-top:-14pt;width:180.65pt;height:5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" fillcolor="white [3201]" strokeweight=".5pt">
                <v:textbox>
                  <w:txbxContent>
                    <w:p w14:paraId="0F0D3868" w14:textId="482257C1" w:rsidR="00905B4C" w:rsidRPr="00905B4C" w:rsidRDefault="00905B4C" w:rsidP="00905B4C">
                      <w:pPr>
                        <w:shd w:val="clear" w:color="auto" w:fill="E5DFEC" w:themeFill="accent4" w:themeFillTint="33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905B4C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For CIA Department</w:t>
                      </w:r>
                    </w:p>
                    <w:p w14:paraId="4E5EC3A9" w14:textId="77777777" w:rsidR="00905B4C" w:rsidRDefault="00905B4C" w:rsidP="00905B4C">
                      <w:pPr>
                        <w:shd w:val="clear" w:color="auto" w:fill="E5DFEC" w:themeFill="accent4" w:themeFillTint="33"/>
                        <w:rPr>
                          <w:sz w:val="16"/>
                          <w:szCs w:val="16"/>
                        </w:rPr>
                      </w:pPr>
                    </w:p>
                    <w:p w14:paraId="688D5F3A" w14:textId="0BE7957E" w:rsidR="00905B4C" w:rsidRDefault="00905B4C" w:rsidP="00905B4C">
                      <w:pPr>
                        <w:shd w:val="clear" w:color="auto" w:fill="E5DFEC" w:themeFill="accent4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Funding Source</w:t>
                      </w:r>
                    </w:p>
                    <w:p w14:paraId="41C618EA" w14:textId="67B690DD" w:rsidR="00905B4C" w:rsidRDefault="00905B4C" w:rsidP="00905B4C">
                      <w:pPr>
                        <w:shd w:val="clear" w:color="auto" w:fill="E5DFEC" w:themeFill="accent4" w:themeFillTint="33"/>
                        <w:rPr>
                          <w:sz w:val="16"/>
                          <w:szCs w:val="16"/>
                        </w:rPr>
                      </w:pPr>
                    </w:p>
                    <w:p w14:paraId="61E04F8A" w14:textId="57C45E77" w:rsidR="00905B4C" w:rsidRPr="00905B4C" w:rsidRDefault="00905B4C" w:rsidP="00905B4C">
                      <w:pPr>
                        <w:shd w:val="clear" w:color="auto" w:fill="E5DFEC" w:themeFill="accent4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TCP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7598E920" w14:textId="77777777" w:rsidR="00F65109" w:rsidRDefault="00F65109">
      <w:pPr>
        <w:rPr>
          <w:rFonts w:ascii="Times New Roman"/>
          <w:sz w:val="16"/>
        </w:rPr>
        <w:sectPr w:rsidR="00F65109" w:rsidSect="00DD3E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887" w:right="240" w:bottom="280" w:left="340" w:header="338" w:footer="720" w:gutter="0"/>
          <w:cols w:space="720"/>
        </w:sectPr>
      </w:pPr>
    </w:p>
    <w:p w14:paraId="0634637E" w14:textId="77777777" w:rsidR="00F65109" w:rsidRDefault="00FC7163">
      <w:pPr>
        <w:pStyle w:val="Heading1"/>
        <w:spacing w:before="4"/>
      </w:pPr>
      <w:r>
        <w:t>School:</w:t>
      </w:r>
    </w:p>
    <w:p w14:paraId="22D99DC9" w14:textId="77777777" w:rsidR="00F65109" w:rsidRDefault="00F65109" w:rsidP="00905B4C">
      <w:pPr>
        <w:pStyle w:val="BodyText"/>
        <w:spacing w:before="123"/>
        <w:ind w:left="720"/>
        <w:rPr>
          <w:rFonts w:ascii="Helvetica"/>
        </w:rPr>
        <w:sectPr w:rsidR="00F65109" w:rsidSect="00DD3ECB">
          <w:type w:val="continuous"/>
          <w:pgSz w:w="12240" w:h="15840"/>
          <w:pgMar w:top="887" w:right="240" w:bottom="280" w:left="340" w:header="338" w:footer="720" w:gutter="0"/>
          <w:cols w:num="2" w:space="720" w:equalWidth="0">
            <w:col w:w="1141" w:space="40"/>
            <w:col w:w="10479"/>
          </w:cols>
        </w:sectPr>
      </w:pPr>
    </w:p>
    <w:p w14:paraId="1186E6AA" w14:textId="77777777" w:rsidR="00905B4C" w:rsidRDefault="00905B4C" w:rsidP="00905B4C">
      <w:pPr>
        <w:spacing w:before="147" w:line="345" w:lineRule="exact"/>
        <w:ind w:left="380"/>
        <w:rPr>
          <w:b/>
          <w:sz w:val="24"/>
        </w:rPr>
      </w:pPr>
      <w:r>
        <w:rPr>
          <w:b/>
          <w:sz w:val="24"/>
        </w:rPr>
        <w:t>Instructions:</w:t>
      </w:r>
    </w:p>
    <w:p w14:paraId="7F4BB589" w14:textId="77777777" w:rsidR="00905B4C" w:rsidRDefault="00905B4C" w:rsidP="00905B4C">
      <w:pPr>
        <w:pStyle w:val="BodyText"/>
        <w:spacing w:line="278" w:lineRule="exact"/>
        <w:ind w:left="380"/>
      </w:pPr>
      <w:r>
        <w:t>Complete this request for collaboration time, you will also need to complete a requisition request.</w:t>
      </w:r>
    </w:p>
    <w:p w14:paraId="1680484D" w14:textId="77777777" w:rsidR="00905B4C" w:rsidRDefault="00905B4C" w:rsidP="00905B4C">
      <w:pPr>
        <w:pStyle w:val="BodyText"/>
        <w:spacing w:line="275" w:lineRule="exact"/>
        <w:ind w:left="380"/>
      </w:pPr>
      <w:r>
        <w:t>Collaboration Time Request and materials needed may be purchased through different funding sources</w:t>
      </w:r>
    </w:p>
    <w:p w14:paraId="52626B71" w14:textId="77777777" w:rsidR="00905B4C" w:rsidRDefault="00905B4C" w:rsidP="00905B4C">
      <w:pPr>
        <w:pStyle w:val="BodyText"/>
        <w:spacing w:before="34" w:line="160" w:lineRule="auto"/>
        <w:ind w:left="380"/>
      </w:pPr>
      <w:r>
        <w:t>Therefore, two forms may need to be completed. You will also need to complete a requisition form for additional material such as books, webinars, guest speakers, etc.</w:t>
      </w:r>
    </w:p>
    <w:p w14:paraId="24C0B41B" w14:textId="77777777" w:rsidR="00905B4C" w:rsidRDefault="00905B4C" w:rsidP="00905B4C">
      <w:pPr>
        <w:pStyle w:val="BodyText"/>
        <w:spacing w:before="34" w:line="160" w:lineRule="auto"/>
        <w:ind w:left="380"/>
      </w:pPr>
    </w:p>
    <w:p w14:paraId="0FCA326C" w14:textId="77777777" w:rsidR="00905B4C" w:rsidRPr="00905B4C" w:rsidRDefault="00905B4C" w:rsidP="00905B4C">
      <w:pPr>
        <w:pStyle w:val="BodyText"/>
        <w:spacing w:before="34" w:line="160" w:lineRule="auto"/>
        <w:ind w:left="380"/>
        <w:rPr>
          <w:b/>
          <w:bCs/>
        </w:rPr>
      </w:pPr>
      <w:r w:rsidRPr="00905B4C">
        <w:rPr>
          <w:b/>
          <w:bCs/>
        </w:rPr>
        <w:t>Please submit to Shawna Wilmore Sign-In Sheet</w:t>
      </w:r>
    </w:p>
    <w:p w14:paraId="5AFD1F11" w14:textId="77777777" w:rsidR="00905B4C" w:rsidRDefault="00905B4C" w:rsidP="00905B4C">
      <w:pPr>
        <w:pStyle w:val="BodyText"/>
        <w:spacing w:before="12"/>
        <w:rPr>
          <w:sz w:val="16"/>
        </w:rPr>
      </w:pPr>
    </w:p>
    <w:p w14:paraId="3B9DB41B" w14:textId="77777777" w:rsidR="00905B4C" w:rsidRDefault="00905B4C" w:rsidP="00905B4C">
      <w:pPr>
        <w:pStyle w:val="BodyText"/>
        <w:spacing w:line="160" w:lineRule="auto"/>
        <w:ind w:left="380" w:right="1156"/>
      </w:pPr>
      <w:r>
        <w:t>The Principal, Chief Academic Officer and Director of Grants and Federal Program, will need to sign the Collaboration Time Request and/or requisition before a TCP code can be generated and materials can be purchased. Please allow enough time to obtain materials if you are using them in conjunction with your Collaboration Time.</w:t>
      </w:r>
    </w:p>
    <w:p w14:paraId="2C133CFC" w14:textId="77777777" w:rsidR="00905B4C" w:rsidRDefault="00905B4C">
      <w:pPr>
        <w:pStyle w:val="Heading1"/>
        <w:spacing w:before="3"/>
      </w:pPr>
    </w:p>
    <w:p w14:paraId="79176CD4" w14:textId="77777777" w:rsidR="00F65109" w:rsidRDefault="00FC7163">
      <w:pPr>
        <w:pStyle w:val="Heading1"/>
        <w:spacing w:before="3"/>
      </w:pPr>
      <w:r>
        <w:t>Title of Collaboration:</w:t>
      </w:r>
    </w:p>
    <w:p w14:paraId="12B706B1" w14:textId="77777777" w:rsidR="00F65109" w:rsidRDefault="00F65109">
      <w:pPr>
        <w:pStyle w:val="BodyText"/>
        <w:spacing w:before="14"/>
        <w:rPr>
          <w:sz w:val="26"/>
        </w:rPr>
      </w:pPr>
    </w:p>
    <w:p w14:paraId="12886994" w14:textId="77777777" w:rsidR="00F65109" w:rsidRDefault="00FC7163" w:rsidP="003451F1">
      <w:pPr>
        <w:pStyle w:val="Heading1"/>
        <w:spacing w:line="480" w:lineRule="auto"/>
        <w:rPr>
          <w:b w:val="0"/>
        </w:rPr>
      </w:pPr>
      <w:r>
        <w:t>Contact Person for Collaboration</w:t>
      </w:r>
      <w:r>
        <w:rPr>
          <w:b w:val="0"/>
        </w:rPr>
        <w:t>:</w:t>
      </w:r>
    </w:p>
    <w:p w14:paraId="16470BDD" w14:textId="77777777" w:rsidR="00F65109" w:rsidRDefault="00FC7163" w:rsidP="003451F1">
      <w:pPr>
        <w:spacing w:before="136" w:line="480" w:lineRule="auto"/>
        <w:ind w:left="380"/>
        <w:rPr>
          <w:sz w:val="24"/>
        </w:rPr>
      </w:pPr>
      <w:r>
        <w:rPr>
          <w:b/>
          <w:sz w:val="24"/>
        </w:rPr>
        <w:t>Best phone number to reach contact p</w:t>
      </w:r>
      <w:r>
        <w:rPr>
          <w:sz w:val="24"/>
        </w:rPr>
        <w:t>erson:</w:t>
      </w:r>
    </w:p>
    <w:p w14:paraId="3E9EE07F" w14:textId="77777777" w:rsidR="00F65109" w:rsidRDefault="00F65109" w:rsidP="003451F1">
      <w:pPr>
        <w:pStyle w:val="BodyText"/>
        <w:spacing w:before="3" w:line="480" w:lineRule="auto"/>
        <w:rPr>
          <w:sz w:val="8"/>
        </w:rPr>
      </w:pPr>
    </w:p>
    <w:p w14:paraId="70173F5A" w14:textId="77777777" w:rsidR="00F65109" w:rsidRDefault="00F65109" w:rsidP="003451F1">
      <w:pPr>
        <w:spacing w:line="480" w:lineRule="auto"/>
        <w:rPr>
          <w:sz w:val="8"/>
        </w:rPr>
        <w:sectPr w:rsidR="00F65109" w:rsidSect="00DD3ECB">
          <w:type w:val="continuous"/>
          <w:pgSz w:w="12240" w:h="15840"/>
          <w:pgMar w:top="887" w:right="240" w:bottom="280" w:left="340" w:header="338" w:footer="720" w:gutter="0"/>
          <w:cols w:space="720"/>
        </w:sectPr>
      </w:pPr>
    </w:p>
    <w:p w14:paraId="46E64A05" w14:textId="77777777" w:rsidR="00F65109" w:rsidRPr="003451F1" w:rsidRDefault="00FC7163" w:rsidP="003451F1">
      <w:pPr>
        <w:spacing w:before="3" w:line="480" w:lineRule="auto"/>
        <w:ind w:left="380" w:right="-7676"/>
        <w:rPr>
          <w:rFonts w:ascii="Helvetica"/>
        </w:rPr>
        <w:sectPr w:rsidR="00F65109" w:rsidRPr="003451F1" w:rsidSect="00DD3ECB">
          <w:type w:val="continuous"/>
          <w:pgSz w:w="12240" w:h="15840"/>
          <w:pgMar w:top="887" w:right="240" w:bottom="280" w:left="340" w:header="338" w:footer="720" w:gutter="0"/>
          <w:cols w:num="3" w:space="720" w:equalWidth="0">
            <w:col w:w="9976" w:space="40"/>
            <w:col w:w="820" w:space="4"/>
            <w:col w:w="820"/>
          </w:cols>
        </w:sectPr>
      </w:pPr>
      <w:r>
        <w:rPr>
          <w:b/>
          <w:sz w:val="24"/>
        </w:rPr>
        <w:t>Location for Collaboration</w:t>
      </w:r>
      <w:r>
        <w:rPr>
          <w:sz w:val="24"/>
        </w:rPr>
        <w:t xml:space="preserve">: </w:t>
      </w:r>
      <w:r w:rsidR="003451F1">
        <w:rPr>
          <w:sz w:val="24"/>
        </w:rPr>
        <w:t xml:space="preserve">   _______Building.    __________ On-Line.   _________CAB</w:t>
      </w:r>
    </w:p>
    <w:p w14:paraId="0BB27211" w14:textId="77777777" w:rsidR="00F65109" w:rsidRDefault="00FC7163" w:rsidP="003451F1">
      <w:pPr>
        <w:pStyle w:val="Heading1"/>
        <w:spacing w:before="4" w:line="480" w:lineRule="auto"/>
        <w:ind w:left="0" w:firstLine="380"/>
        <w:rPr>
          <w:b w:val="0"/>
        </w:rPr>
      </w:pPr>
      <w:r>
        <w:t>Description of Collaboration Time (Purpose</w:t>
      </w:r>
      <w:r>
        <w:rPr>
          <w:b w:val="0"/>
        </w:rPr>
        <w:t>)</w:t>
      </w:r>
    </w:p>
    <w:p w14:paraId="57CEBE41" w14:textId="77777777" w:rsidR="00F65109" w:rsidRDefault="00F65109">
      <w:pPr>
        <w:pStyle w:val="BodyText"/>
        <w:rPr>
          <w:sz w:val="26"/>
        </w:rPr>
      </w:pPr>
    </w:p>
    <w:p w14:paraId="3165B9C7" w14:textId="77777777" w:rsidR="00F65109" w:rsidRDefault="00F65109">
      <w:pPr>
        <w:pStyle w:val="BodyText"/>
        <w:spacing w:before="15"/>
        <w:rPr>
          <w:sz w:val="30"/>
        </w:rPr>
      </w:pPr>
    </w:p>
    <w:p w14:paraId="2694CBEE" w14:textId="77777777" w:rsidR="00F65109" w:rsidRDefault="00FC7163">
      <w:pPr>
        <w:ind w:left="380"/>
        <w:rPr>
          <w:b/>
          <w:sz w:val="24"/>
        </w:rPr>
      </w:pPr>
      <w:r>
        <w:rPr>
          <w:b/>
          <w:sz w:val="24"/>
        </w:rPr>
        <w:t>What are end outcome(s) of the Collaboration Time</w:t>
      </w:r>
    </w:p>
    <w:p w14:paraId="35602BA0" w14:textId="77777777" w:rsidR="00F65109" w:rsidRDefault="00F65109">
      <w:pPr>
        <w:pStyle w:val="BodyText"/>
        <w:rPr>
          <w:b/>
          <w:sz w:val="26"/>
        </w:rPr>
      </w:pPr>
    </w:p>
    <w:p w14:paraId="45765B83" w14:textId="77777777" w:rsidR="00F65109" w:rsidRDefault="00F65109">
      <w:pPr>
        <w:pStyle w:val="BodyText"/>
        <w:spacing w:before="1"/>
        <w:rPr>
          <w:b/>
          <w:sz w:val="31"/>
        </w:rPr>
      </w:pPr>
    </w:p>
    <w:p w14:paraId="68A187E1" w14:textId="77777777" w:rsidR="00F65109" w:rsidRDefault="00FC7163">
      <w:pPr>
        <w:ind w:left="380"/>
        <w:rPr>
          <w:b/>
          <w:sz w:val="24"/>
        </w:rPr>
      </w:pPr>
      <w:r>
        <w:rPr>
          <w:b/>
          <w:sz w:val="24"/>
        </w:rPr>
        <w:t>What data will be gathered/documented to show impact on student performance?</w:t>
      </w:r>
    </w:p>
    <w:p w14:paraId="17E6B408" w14:textId="77777777" w:rsidR="00F65109" w:rsidRDefault="00F65109">
      <w:pPr>
        <w:pStyle w:val="BodyText"/>
        <w:rPr>
          <w:b/>
          <w:sz w:val="26"/>
        </w:rPr>
      </w:pPr>
    </w:p>
    <w:p w14:paraId="089562F6" w14:textId="77777777" w:rsidR="00F65109" w:rsidRDefault="00F65109">
      <w:pPr>
        <w:pStyle w:val="BodyText"/>
        <w:spacing w:before="2"/>
        <w:rPr>
          <w:b/>
          <w:sz w:val="31"/>
        </w:rPr>
      </w:pPr>
    </w:p>
    <w:p w14:paraId="660238DA" w14:textId="77777777" w:rsidR="00F65109" w:rsidRDefault="00FC7163">
      <w:pPr>
        <w:ind w:left="380"/>
        <w:rPr>
          <w:b/>
          <w:sz w:val="24"/>
        </w:rPr>
      </w:pPr>
      <w:r>
        <w:rPr>
          <w:b/>
          <w:sz w:val="24"/>
        </w:rPr>
        <w:t>Explain how this request will support the School Improvement Plan</w:t>
      </w:r>
    </w:p>
    <w:p w14:paraId="7E4BF9F4" w14:textId="77777777" w:rsidR="00F65109" w:rsidRDefault="00F65109">
      <w:pPr>
        <w:pStyle w:val="BodyText"/>
        <w:rPr>
          <w:b/>
          <w:sz w:val="20"/>
        </w:rPr>
      </w:pPr>
    </w:p>
    <w:p w14:paraId="43C10206" w14:textId="77777777" w:rsidR="00F65109" w:rsidRDefault="00F65109">
      <w:pPr>
        <w:pStyle w:val="BodyText"/>
        <w:rPr>
          <w:b/>
          <w:sz w:val="20"/>
        </w:rPr>
      </w:pPr>
    </w:p>
    <w:p w14:paraId="5E7767BC" w14:textId="77777777" w:rsidR="00F65109" w:rsidRDefault="00F65109">
      <w:pPr>
        <w:pStyle w:val="BodyText"/>
        <w:rPr>
          <w:b/>
          <w:sz w:val="20"/>
        </w:rPr>
      </w:pPr>
    </w:p>
    <w:p w14:paraId="25D3830C" w14:textId="77777777" w:rsidR="00F65109" w:rsidRDefault="00F65109">
      <w:pPr>
        <w:pStyle w:val="BodyText"/>
        <w:rPr>
          <w:b/>
          <w:sz w:val="20"/>
        </w:rPr>
      </w:pPr>
    </w:p>
    <w:p w14:paraId="3E571E7A" w14:textId="77777777" w:rsidR="00F65109" w:rsidRDefault="00F65109">
      <w:pPr>
        <w:pStyle w:val="BodyText"/>
        <w:rPr>
          <w:b/>
          <w:sz w:val="20"/>
        </w:rPr>
      </w:pPr>
    </w:p>
    <w:p w14:paraId="2F391439" w14:textId="77777777" w:rsidR="00F65109" w:rsidRDefault="00F65109">
      <w:pPr>
        <w:pStyle w:val="BodyText"/>
        <w:spacing w:before="12"/>
        <w:rPr>
          <w:b/>
          <w:sz w:val="19"/>
        </w:rPr>
      </w:pPr>
    </w:p>
    <w:p w14:paraId="3BC9A9BF" w14:textId="77777777" w:rsidR="00F65109" w:rsidRDefault="00F65109">
      <w:pPr>
        <w:rPr>
          <w:rFonts w:ascii="Arial"/>
          <w:sz w:val="30"/>
        </w:rPr>
        <w:sectPr w:rsidR="00F65109" w:rsidSect="00DD3ECB">
          <w:type w:val="continuous"/>
          <w:pgSz w:w="12240" w:h="15840"/>
          <w:pgMar w:top="887" w:right="240" w:bottom="280" w:left="340" w:header="338" w:footer="720" w:gutter="0"/>
          <w:cols w:space="720"/>
        </w:sectPr>
      </w:pPr>
    </w:p>
    <w:p w14:paraId="4281D276" w14:textId="77777777" w:rsidR="003451F1" w:rsidRDefault="003451F1">
      <w:pPr>
        <w:spacing w:before="17" w:line="160" w:lineRule="auto"/>
        <w:ind w:left="380" w:right="422"/>
        <w:rPr>
          <w:b/>
          <w:sz w:val="24"/>
        </w:rPr>
      </w:pPr>
    </w:p>
    <w:p w14:paraId="0973DD0D" w14:textId="77777777" w:rsidR="003451F1" w:rsidRDefault="003451F1">
      <w:pPr>
        <w:spacing w:before="17" w:line="160" w:lineRule="auto"/>
        <w:ind w:left="380" w:right="422"/>
        <w:rPr>
          <w:b/>
          <w:sz w:val="24"/>
        </w:rPr>
      </w:pPr>
    </w:p>
    <w:p w14:paraId="3CF3E994" w14:textId="77777777" w:rsidR="003451F1" w:rsidRDefault="003451F1">
      <w:pPr>
        <w:spacing w:before="17" w:line="160" w:lineRule="auto"/>
        <w:ind w:left="380" w:right="422"/>
        <w:rPr>
          <w:b/>
          <w:sz w:val="24"/>
        </w:rPr>
      </w:pPr>
    </w:p>
    <w:p w14:paraId="7454B2E5" w14:textId="77777777" w:rsidR="00F65109" w:rsidRDefault="008A0DF7">
      <w:pPr>
        <w:spacing w:before="17" w:line="160" w:lineRule="auto"/>
        <w:ind w:left="380" w:right="4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B5F89A" wp14:editId="610F2B2C">
                <wp:simplePos x="0" y="0"/>
                <wp:positionH relativeFrom="page">
                  <wp:posOffset>5100955</wp:posOffset>
                </wp:positionH>
                <wp:positionV relativeFrom="paragraph">
                  <wp:posOffset>798195</wp:posOffset>
                </wp:positionV>
                <wp:extent cx="349250" cy="1409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2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2EA74" w14:textId="77777777" w:rsidR="00F65109" w:rsidRDefault="00FC7163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$4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08A4" id="Text Box 2" o:spid="_x0000_s1027" type="#_x0000_t202" style="position:absolute;left:0;text-align:left;margin-left:401.65pt;margin-top:62.85pt;width:27.5pt;height:1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" filled="f" stroked="f">
                <v:path arrowok="t"/>
                <v:textbox inset="0,0,0,0">
                  <w:txbxContent>
                    <w:p w14:paraId="5980BA44" w14:textId="77777777" w:rsidR="00F65109" w:rsidRDefault="00FC7163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$4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4</w:t>
                      </w:r>
                      <w:r>
                        <w:rPr>
                          <w:b/>
                          <w:sz w:val="20"/>
                        </w:rPr>
                        <w:t>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7163">
        <w:rPr>
          <w:b/>
          <w:sz w:val="24"/>
        </w:rPr>
        <w:t xml:space="preserve">Collaboration Time Details </w:t>
      </w:r>
      <w:r w:rsidR="00FC7163">
        <w:rPr>
          <w:sz w:val="20"/>
        </w:rPr>
        <w:t>(You may add additional lines if you need to. Costs each day should only include sub time or teacher non-contract time)</w:t>
      </w:r>
    </w:p>
    <w:p w14:paraId="705FFD1D" w14:textId="77777777" w:rsidR="003451F1" w:rsidRDefault="003451F1">
      <w:pPr>
        <w:spacing w:before="17" w:line="160" w:lineRule="auto"/>
        <w:ind w:left="380" w:right="422"/>
        <w:rPr>
          <w:sz w:val="20"/>
        </w:rPr>
      </w:pPr>
    </w:p>
    <w:p w14:paraId="2D7E408A" w14:textId="77777777" w:rsidR="00F65109" w:rsidRDefault="00F65109">
      <w:pPr>
        <w:pStyle w:val="BodyText"/>
        <w:spacing w:before="7"/>
        <w:rPr>
          <w:sz w:val="1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986"/>
        <w:gridCol w:w="1626"/>
        <w:gridCol w:w="1171"/>
        <w:gridCol w:w="1351"/>
        <w:gridCol w:w="1351"/>
        <w:gridCol w:w="1234"/>
        <w:gridCol w:w="1288"/>
        <w:gridCol w:w="1441"/>
      </w:tblGrid>
      <w:tr w:rsidR="00F65109" w14:paraId="03264E57" w14:textId="77777777">
        <w:trPr>
          <w:trHeight w:val="457"/>
        </w:trPr>
        <w:tc>
          <w:tcPr>
            <w:tcW w:w="991" w:type="dxa"/>
            <w:vMerge w:val="restart"/>
          </w:tcPr>
          <w:p w14:paraId="5F7EC379" w14:textId="77777777" w:rsidR="00F65109" w:rsidRDefault="00FC7163">
            <w:pPr>
              <w:pStyle w:val="TableParagraph"/>
              <w:spacing w:line="266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Date(s)</w:t>
            </w:r>
          </w:p>
        </w:tc>
        <w:tc>
          <w:tcPr>
            <w:tcW w:w="986" w:type="dxa"/>
            <w:vMerge w:val="restart"/>
          </w:tcPr>
          <w:p w14:paraId="1D1DF4E4" w14:textId="77777777" w:rsidR="00F65109" w:rsidRDefault="00FC7163">
            <w:pPr>
              <w:pStyle w:val="TableParagraph"/>
              <w:spacing w:line="26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Time:</w:t>
            </w:r>
          </w:p>
        </w:tc>
        <w:tc>
          <w:tcPr>
            <w:tcW w:w="1626" w:type="dxa"/>
            <w:vMerge w:val="restart"/>
          </w:tcPr>
          <w:p w14:paraId="214892F1" w14:textId="77777777" w:rsidR="00F65109" w:rsidRDefault="00FC7163">
            <w:pPr>
              <w:pStyle w:val="TableParagraph"/>
              <w:spacing w:before="9" w:line="163" w:lineRule="auto"/>
              <w:ind w:left="104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Names of Participants, and group/grade</w:t>
            </w:r>
          </w:p>
          <w:p w14:paraId="7839DF4B" w14:textId="77777777" w:rsidR="00F65109" w:rsidRDefault="00FC7163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3873" w:type="dxa"/>
            <w:gridSpan w:val="3"/>
            <w:tcBorders>
              <w:bottom w:val="single" w:sz="6" w:space="0" w:color="000000"/>
            </w:tcBorders>
            <w:shd w:val="clear" w:color="auto" w:fill="FFF1CC"/>
          </w:tcPr>
          <w:p w14:paraId="5F3845D7" w14:textId="77777777" w:rsidR="00F65109" w:rsidRDefault="00FC7163">
            <w:pPr>
              <w:pStyle w:val="TableParagraph"/>
              <w:spacing w:line="274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Costs for Substitutes (#of Subs x $190/day)</w:t>
            </w:r>
          </w:p>
        </w:tc>
        <w:tc>
          <w:tcPr>
            <w:tcW w:w="3963" w:type="dxa"/>
            <w:gridSpan w:val="3"/>
            <w:tcBorders>
              <w:bottom w:val="single" w:sz="6" w:space="0" w:color="000000"/>
            </w:tcBorders>
            <w:shd w:val="clear" w:color="auto" w:fill="FAE3D4"/>
          </w:tcPr>
          <w:p w14:paraId="0CDC4437" w14:textId="77777777" w:rsidR="00F65109" w:rsidRDefault="00FC7163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Costs for teachers time not in contract</w:t>
            </w:r>
          </w:p>
          <w:p w14:paraId="7931B629" w14:textId="77777777" w:rsidR="00F65109" w:rsidRDefault="00FC7163">
            <w:pPr>
              <w:pStyle w:val="TableParagraph"/>
              <w:spacing w:line="226" w:lineRule="exact"/>
              <w:ind w:left="107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hours (#participants x # of hours x </w:t>
            </w:r>
            <w:r>
              <w:rPr>
                <w:rFonts w:ascii="Times New Roman"/>
                <w:position w:val="1"/>
                <w:sz w:val="20"/>
              </w:rPr>
              <w:t>$44.00</w:t>
            </w:r>
          </w:p>
        </w:tc>
      </w:tr>
      <w:tr w:rsidR="00F65109" w14:paraId="0A3ED0E0" w14:textId="77777777" w:rsidTr="003451F1">
        <w:trPr>
          <w:trHeight w:val="687"/>
        </w:trPr>
        <w:tc>
          <w:tcPr>
            <w:tcW w:w="991" w:type="dxa"/>
            <w:vMerge/>
            <w:tcBorders>
              <w:top w:val="nil"/>
            </w:tcBorders>
          </w:tcPr>
          <w:p w14:paraId="6F98146D" w14:textId="77777777" w:rsidR="00F65109" w:rsidRDefault="00F65109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14:paraId="38549BFA" w14:textId="77777777" w:rsidR="00F65109" w:rsidRDefault="00F65109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14:paraId="20F09279" w14:textId="77777777" w:rsidR="00F65109" w:rsidRDefault="00F6510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6" w:space="0" w:color="000000"/>
            </w:tcBorders>
            <w:shd w:val="clear" w:color="auto" w:fill="FFF1CC"/>
          </w:tcPr>
          <w:p w14:paraId="482FFED4" w14:textId="77777777" w:rsidR="00F65109" w:rsidRDefault="00FC7163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  <w:p w14:paraId="744FE0CE" w14:textId="77777777" w:rsidR="00F65109" w:rsidRDefault="00FC7163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Substitutes</w:t>
            </w:r>
          </w:p>
          <w:p w14:paraId="37703E37" w14:textId="77777777" w:rsidR="00F65109" w:rsidRDefault="00FC7163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Needed</w:t>
            </w:r>
          </w:p>
        </w:tc>
        <w:tc>
          <w:tcPr>
            <w:tcW w:w="1351" w:type="dxa"/>
            <w:tcBorders>
              <w:top w:val="single" w:sz="6" w:space="0" w:color="000000"/>
            </w:tcBorders>
            <w:shd w:val="clear" w:color="auto" w:fill="FFF1CC"/>
          </w:tcPr>
          <w:p w14:paraId="680F95BA" w14:textId="77777777" w:rsidR="00F65109" w:rsidRDefault="00FC7163">
            <w:pPr>
              <w:pStyle w:val="TableParagraph"/>
              <w:spacing w:before="6" w:line="163" w:lineRule="auto"/>
              <w:ind w:left="10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Cost for subs (# of Subs x</w:t>
            </w:r>
          </w:p>
          <w:p w14:paraId="38EFE0EE" w14:textId="77777777" w:rsidR="00F65109" w:rsidRDefault="00FC7163">
            <w:pPr>
              <w:pStyle w:val="TableParagraph"/>
              <w:spacing w:line="19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$190/day)</w:t>
            </w:r>
          </w:p>
        </w:tc>
        <w:tc>
          <w:tcPr>
            <w:tcW w:w="1351" w:type="dxa"/>
            <w:tcBorders>
              <w:top w:val="single" w:sz="6" w:space="0" w:color="000000"/>
            </w:tcBorders>
            <w:shd w:val="clear" w:color="auto" w:fill="FFF1CC"/>
          </w:tcPr>
          <w:p w14:paraId="6594D490" w14:textId="77777777" w:rsidR="00F65109" w:rsidRDefault="00FC7163">
            <w:pPr>
              <w:pStyle w:val="TableParagraph"/>
              <w:spacing w:before="6" w:line="163" w:lineRule="auto"/>
              <w:ind w:left="107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Total Cost for</w:t>
            </w:r>
          </w:p>
          <w:p w14:paraId="19AB8ACE" w14:textId="77777777" w:rsidR="00F65109" w:rsidRDefault="00FC7163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Substitutes</w:t>
            </w:r>
          </w:p>
        </w:tc>
        <w:tc>
          <w:tcPr>
            <w:tcW w:w="1234" w:type="dxa"/>
            <w:tcBorders>
              <w:top w:val="single" w:sz="6" w:space="0" w:color="000000"/>
            </w:tcBorders>
            <w:shd w:val="clear" w:color="auto" w:fill="FAE3D4"/>
          </w:tcPr>
          <w:p w14:paraId="64F8C94A" w14:textId="77777777" w:rsidR="00F65109" w:rsidRDefault="00FC7163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  <w:p w14:paraId="374F0E86" w14:textId="77777777" w:rsidR="00F65109" w:rsidRDefault="00FC7163" w:rsidP="003451F1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Participants</w:t>
            </w:r>
          </w:p>
        </w:tc>
        <w:tc>
          <w:tcPr>
            <w:tcW w:w="128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AE3D4"/>
          </w:tcPr>
          <w:p w14:paraId="6EED0112" w14:textId="77777777" w:rsidR="00F65109" w:rsidRDefault="00FC7163">
            <w:pPr>
              <w:pStyle w:val="TableParagraph"/>
              <w:spacing w:line="26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# of hrs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E3D4"/>
          </w:tcPr>
          <w:p w14:paraId="154EF9F1" w14:textId="77777777" w:rsidR="00F65109" w:rsidRDefault="00FC7163" w:rsidP="003451F1">
            <w:pPr>
              <w:pStyle w:val="TableParagraph"/>
              <w:spacing w:before="6" w:line="163" w:lineRule="auto"/>
              <w:ind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Total Cost For teacher</w:t>
            </w:r>
          </w:p>
          <w:p w14:paraId="11D74355" w14:textId="77777777" w:rsidR="00F65109" w:rsidRDefault="00FC7163">
            <w:pPr>
              <w:pStyle w:val="TableParagraph"/>
              <w:spacing w:line="19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F65109" w14:paraId="0380A84D" w14:textId="77777777" w:rsidTr="003451F1">
        <w:trPr>
          <w:trHeight w:val="275"/>
        </w:trPr>
        <w:tc>
          <w:tcPr>
            <w:tcW w:w="991" w:type="dxa"/>
          </w:tcPr>
          <w:p w14:paraId="26DFCF4F" w14:textId="77777777" w:rsidR="00F65109" w:rsidRDefault="00F65109">
            <w:pPr>
              <w:pStyle w:val="TableParagraph"/>
              <w:spacing w:before="40"/>
              <w:ind w:left="143"/>
              <w:rPr>
                <w:rFonts w:ascii="Helvetica"/>
                <w:sz w:val="18"/>
              </w:rPr>
            </w:pPr>
          </w:p>
        </w:tc>
        <w:tc>
          <w:tcPr>
            <w:tcW w:w="986" w:type="dxa"/>
          </w:tcPr>
          <w:p w14:paraId="7320CA6F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4C030221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A7584EE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7979693C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41C72DA4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112EB663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4817A438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4E03D148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55C9F169" w14:textId="77777777" w:rsidTr="003451F1">
        <w:trPr>
          <w:trHeight w:val="275"/>
        </w:trPr>
        <w:tc>
          <w:tcPr>
            <w:tcW w:w="991" w:type="dxa"/>
          </w:tcPr>
          <w:p w14:paraId="79C55016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219E4C16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50D9B7A4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4B66EBA4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466ABCF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07E0D130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56C5D668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7EBF47E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0B36F10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5A81F0D2" w14:textId="77777777" w:rsidTr="003451F1">
        <w:trPr>
          <w:trHeight w:val="280"/>
        </w:trPr>
        <w:tc>
          <w:tcPr>
            <w:tcW w:w="991" w:type="dxa"/>
          </w:tcPr>
          <w:p w14:paraId="3F3F2EBF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75F13AE9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426E0191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13EFA82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381D171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4F0C4465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24A8AB83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75C88BBD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29A5D8F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34315E72" w14:textId="77777777" w:rsidTr="003451F1">
        <w:trPr>
          <w:trHeight w:val="275"/>
        </w:trPr>
        <w:tc>
          <w:tcPr>
            <w:tcW w:w="991" w:type="dxa"/>
          </w:tcPr>
          <w:p w14:paraId="460087BF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1D6493F7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368D1B96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5E680D73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58D8EB50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14C8438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61D3D90D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173AB259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41D8C604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37925C6A" w14:textId="77777777" w:rsidTr="003451F1">
        <w:trPr>
          <w:trHeight w:val="275"/>
        </w:trPr>
        <w:tc>
          <w:tcPr>
            <w:tcW w:w="991" w:type="dxa"/>
          </w:tcPr>
          <w:p w14:paraId="650110D5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74EF97EA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26A3D25D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5C9F20E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5F57ECBC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4B21C6A2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69CE02A0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1F47A2CC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1A3D2A74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557D54E7" w14:textId="77777777" w:rsidTr="003451F1">
        <w:trPr>
          <w:trHeight w:val="275"/>
        </w:trPr>
        <w:tc>
          <w:tcPr>
            <w:tcW w:w="991" w:type="dxa"/>
          </w:tcPr>
          <w:p w14:paraId="04F011CC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08E776EF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32CA6EAA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B04404F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0D23D44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32940090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72E65A71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0A28A1D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53D60B53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13A523D8" w14:textId="77777777" w:rsidTr="003451F1">
        <w:trPr>
          <w:trHeight w:val="275"/>
        </w:trPr>
        <w:tc>
          <w:tcPr>
            <w:tcW w:w="991" w:type="dxa"/>
          </w:tcPr>
          <w:p w14:paraId="442F1562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5D5426E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0065E8CE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0A0DBBC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161A9E48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1636EFFF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54A1DA2F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603C2107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7DCBEF38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088086B9" w14:textId="77777777" w:rsidTr="003451F1">
        <w:trPr>
          <w:trHeight w:val="280"/>
        </w:trPr>
        <w:tc>
          <w:tcPr>
            <w:tcW w:w="991" w:type="dxa"/>
          </w:tcPr>
          <w:p w14:paraId="415CC98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1FACBC8E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40CA4C02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BD2B9F3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4E347538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4D81CC4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0787491E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6C0CBEA4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3FFA8301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083691AB" w14:textId="77777777" w:rsidTr="003451F1">
        <w:trPr>
          <w:trHeight w:val="275"/>
        </w:trPr>
        <w:tc>
          <w:tcPr>
            <w:tcW w:w="991" w:type="dxa"/>
          </w:tcPr>
          <w:p w14:paraId="45BD1404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01B5A8C3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3117E302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C6C96F9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6CE8B7B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36DD62B7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6620E1F7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1689B89E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3C7C50DA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12CF5141" w14:textId="77777777" w:rsidTr="003451F1">
        <w:trPr>
          <w:trHeight w:val="275"/>
        </w:trPr>
        <w:tc>
          <w:tcPr>
            <w:tcW w:w="991" w:type="dxa"/>
          </w:tcPr>
          <w:p w14:paraId="307EF1C3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110D98DD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51AE13A7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E34BE71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687AC78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49461F2C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2226C89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44EAB22F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7AC280AC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33885EF7" w14:textId="77777777" w:rsidTr="003451F1">
        <w:trPr>
          <w:trHeight w:val="275"/>
        </w:trPr>
        <w:tc>
          <w:tcPr>
            <w:tcW w:w="991" w:type="dxa"/>
          </w:tcPr>
          <w:p w14:paraId="366CED60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0BDB4FA6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778B49A0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3594736A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1B1C7FC1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2F5DC536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3B638800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74654A9A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6CEBF7A5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584258AB" w14:textId="77777777" w:rsidTr="003451F1">
        <w:trPr>
          <w:trHeight w:val="275"/>
        </w:trPr>
        <w:tc>
          <w:tcPr>
            <w:tcW w:w="991" w:type="dxa"/>
          </w:tcPr>
          <w:p w14:paraId="11B00479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28A84829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5AE51B31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2511FE3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1D410F53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63F59E0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60BD035B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4E36A176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20DCF8D2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1EE508E7" w14:textId="77777777" w:rsidTr="003451F1">
        <w:trPr>
          <w:trHeight w:val="280"/>
        </w:trPr>
        <w:tc>
          <w:tcPr>
            <w:tcW w:w="991" w:type="dxa"/>
          </w:tcPr>
          <w:p w14:paraId="045083CC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1FDCDD43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772116FF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4B7C35AA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77238C80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29D21139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7AEB81F5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37E5946F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7D7C26AF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109" w14:paraId="59AACB48" w14:textId="77777777" w:rsidTr="003451F1">
        <w:trPr>
          <w:trHeight w:val="275"/>
        </w:trPr>
        <w:tc>
          <w:tcPr>
            <w:tcW w:w="3603" w:type="dxa"/>
            <w:gridSpan w:val="3"/>
          </w:tcPr>
          <w:p w14:paraId="53934D2D" w14:textId="77777777" w:rsidR="00F65109" w:rsidRDefault="00FC7163">
            <w:pPr>
              <w:pStyle w:val="TableParagraph"/>
              <w:spacing w:line="25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Totals</w:t>
            </w:r>
          </w:p>
        </w:tc>
        <w:tc>
          <w:tcPr>
            <w:tcW w:w="1171" w:type="dxa"/>
          </w:tcPr>
          <w:p w14:paraId="55048738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29C46150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6DD5F81A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449BE692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2BE942E3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14:paraId="2EB7BBC2" w14:textId="77777777" w:rsidR="00F65109" w:rsidRDefault="00F65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455FC7" w14:textId="77777777" w:rsidR="00F65109" w:rsidRDefault="00F65109">
      <w:pPr>
        <w:pStyle w:val="BodyText"/>
        <w:spacing w:before="5"/>
        <w:rPr>
          <w:sz w:val="27"/>
        </w:rPr>
      </w:pPr>
    </w:p>
    <w:p w14:paraId="687807DE" w14:textId="77777777" w:rsidR="00F65109" w:rsidRDefault="00FC7163">
      <w:pPr>
        <w:pStyle w:val="Heading1"/>
      </w:pPr>
      <w:r>
        <w:t>SIGNATURES:</w:t>
      </w:r>
    </w:p>
    <w:p w14:paraId="5FD2C0CA" w14:textId="77777777" w:rsidR="00F65109" w:rsidRDefault="00FC7163">
      <w:pPr>
        <w:spacing w:before="142"/>
        <w:ind w:left="380"/>
        <w:rPr>
          <w:b/>
          <w:sz w:val="24"/>
        </w:rPr>
      </w:pPr>
      <w:r>
        <w:rPr>
          <w:b/>
          <w:sz w:val="24"/>
        </w:rPr>
        <w:t>Principal</w:t>
      </w:r>
    </w:p>
    <w:p w14:paraId="333AE9DD" w14:textId="77777777" w:rsidR="00905B4C" w:rsidRDefault="00FC7163">
      <w:pPr>
        <w:spacing w:before="147" w:line="324" w:lineRule="auto"/>
        <w:ind w:left="380" w:right="6467"/>
        <w:rPr>
          <w:b/>
          <w:sz w:val="24"/>
        </w:rPr>
      </w:pPr>
      <w:r>
        <w:rPr>
          <w:b/>
          <w:sz w:val="24"/>
        </w:rPr>
        <w:t xml:space="preserve">Director of Grants and Federal Programs </w:t>
      </w:r>
    </w:p>
    <w:p w14:paraId="762A8D03" w14:textId="77777777" w:rsidR="00F65109" w:rsidRDefault="00FC7163">
      <w:pPr>
        <w:spacing w:before="147" w:line="324" w:lineRule="auto"/>
        <w:ind w:left="380" w:right="6467"/>
        <w:rPr>
          <w:b/>
          <w:sz w:val="24"/>
        </w:rPr>
      </w:pPr>
      <w:r>
        <w:rPr>
          <w:b/>
          <w:sz w:val="24"/>
        </w:rPr>
        <w:t>Chief Academic Officer</w:t>
      </w:r>
    </w:p>
    <w:p w14:paraId="5970A21A" w14:textId="77777777" w:rsidR="00F65109" w:rsidRDefault="00F65109">
      <w:pPr>
        <w:pStyle w:val="BodyText"/>
        <w:rPr>
          <w:b/>
          <w:sz w:val="20"/>
        </w:rPr>
      </w:pPr>
    </w:p>
    <w:p w14:paraId="51079C95" w14:textId="77777777" w:rsidR="00F65109" w:rsidRDefault="00F65109">
      <w:pPr>
        <w:pStyle w:val="BodyText"/>
        <w:spacing w:before="7"/>
        <w:rPr>
          <w:b/>
          <w:sz w:val="28"/>
        </w:rPr>
      </w:pPr>
    </w:p>
    <w:p w14:paraId="2C0ED181" w14:textId="77777777" w:rsidR="00F65109" w:rsidRDefault="00FC7163">
      <w:pPr>
        <w:pStyle w:val="BodyText"/>
        <w:tabs>
          <w:tab w:val="left" w:pos="2695"/>
          <w:tab w:val="left" w:pos="5271"/>
          <w:tab w:val="left" w:pos="5821"/>
          <w:tab w:val="left" w:pos="7392"/>
          <w:tab w:val="left" w:pos="10088"/>
        </w:tabs>
        <w:spacing w:before="9"/>
        <w:ind w:left="860"/>
        <w:rPr>
          <w:u w:val="single"/>
        </w:rPr>
      </w:pPr>
      <w:r>
        <w:t>Approved</w:t>
      </w:r>
      <w:r>
        <w:rPr>
          <w:spacing w:val="-2"/>
        </w:rPr>
        <w:t xml:space="preserve"> </w:t>
      </w: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Denied</w:t>
      </w:r>
      <w:r>
        <w:rPr>
          <w:spacing w:val="-4"/>
        </w:rPr>
        <w:t xml:space="preserve"> </w:t>
      </w: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87FF61" w14:textId="77777777" w:rsidR="00F65BDF" w:rsidRDefault="00F65BDF">
      <w:pPr>
        <w:pStyle w:val="BodyText"/>
        <w:tabs>
          <w:tab w:val="left" w:pos="2695"/>
          <w:tab w:val="left" w:pos="5271"/>
          <w:tab w:val="left" w:pos="5821"/>
          <w:tab w:val="left" w:pos="7392"/>
          <w:tab w:val="left" w:pos="10088"/>
        </w:tabs>
        <w:spacing w:before="9"/>
        <w:ind w:left="860"/>
        <w:rPr>
          <w:u w:val="single"/>
        </w:rPr>
      </w:pPr>
    </w:p>
    <w:p w14:paraId="2F5D0AF3" w14:textId="77777777" w:rsidR="00F65BDF" w:rsidRDefault="00F65BDF">
      <w:pPr>
        <w:pStyle w:val="BodyText"/>
        <w:tabs>
          <w:tab w:val="left" w:pos="2695"/>
          <w:tab w:val="left" w:pos="5271"/>
          <w:tab w:val="left" w:pos="5821"/>
          <w:tab w:val="left" w:pos="7392"/>
          <w:tab w:val="left" w:pos="10088"/>
        </w:tabs>
        <w:spacing w:before="9"/>
        <w:ind w:left="860"/>
        <w:rPr>
          <w:u w:val="single"/>
        </w:rPr>
      </w:pPr>
    </w:p>
    <w:p w14:paraId="1F79D689" w14:textId="77777777" w:rsidR="00F65BDF" w:rsidRDefault="00F65BDF">
      <w:pPr>
        <w:pStyle w:val="BodyText"/>
        <w:tabs>
          <w:tab w:val="left" w:pos="2695"/>
          <w:tab w:val="left" w:pos="5271"/>
          <w:tab w:val="left" w:pos="5821"/>
          <w:tab w:val="left" w:pos="7392"/>
          <w:tab w:val="left" w:pos="10088"/>
        </w:tabs>
        <w:spacing w:before="9"/>
        <w:ind w:left="860"/>
        <w:rPr>
          <w:u w:val="single"/>
        </w:rPr>
      </w:pPr>
    </w:p>
    <w:p w14:paraId="2027F979" w14:textId="77777777" w:rsidR="00F65BDF" w:rsidRDefault="00F65BDF">
      <w:pPr>
        <w:pStyle w:val="BodyText"/>
        <w:tabs>
          <w:tab w:val="left" w:pos="2695"/>
          <w:tab w:val="left" w:pos="5271"/>
          <w:tab w:val="left" w:pos="5821"/>
          <w:tab w:val="left" w:pos="7392"/>
          <w:tab w:val="left" w:pos="10088"/>
        </w:tabs>
        <w:spacing w:before="9"/>
        <w:ind w:left="860"/>
        <w:rPr>
          <w:u w:val="single"/>
        </w:rPr>
      </w:pPr>
    </w:p>
    <w:p w14:paraId="389A572C" w14:textId="77777777" w:rsidR="00F65BDF" w:rsidRDefault="00F65BDF">
      <w:pPr>
        <w:pStyle w:val="BodyText"/>
        <w:tabs>
          <w:tab w:val="left" w:pos="2695"/>
          <w:tab w:val="left" w:pos="5271"/>
          <w:tab w:val="left" w:pos="5821"/>
          <w:tab w:val="left" w:pos="7392"/>
          <w:tab w:val="left" w:pos="10088"/>
        </w:tabs>
        <w:spacing w:before="9"/>
        <w:ind w:left="860"/>
      </w:pPr>
    </w:p>
    <w:p w14:paraId="140F0003" w14:textId="77777777" w:rsidR="00F65BDF" w:rsidRDefault="00F65BDF">
      <w:pPr>
        <w:pStyle w:val="BodyText"/>
        <w:tabs>
          <w:tab w:val="left" w:pos="2695"/>
          <w:tab w:val="left" w:pos="5271"/>
          <w:tab w:val="left" w:pos="5821"/>
          <w:tab w:val="left" w:pos="7392"/>
          <w:tab w:val="left" w:pos="10088"/>
        </w:tabs>
        <w:spacing w:before="9"/>
        <w:ind w:left="860"/>
      </w:pPr>
    </w:p>
    <w:p w14:paraId="1E804271" w14:textId="77777777" w:rsidR="00F65BDF" w:rsidRDefault="00F65BDF">
      <w:pPr>
        <w:rPr>
          <w:sz w:val="24"/>
          <w:szCs w:val="24"/>
        </w:rPr>
      </w:pPr>
      <w:r>
        <w:br w:type="page"/>
      </w:r>
    </w:p>
    <w:p w14:paraId="3981AA3D" w14:textId="77777777" w:rsidR="00F65BDF" w:rsidRDefault="00F65BDF">
      <w:pPr>
        <w:pStyle w:val="BodyText"/>
        <w:tabs>
          <w:tab w:val="left" w:pos="2695"/>
          <w:tab w:val="left" w:pos="5271"/>
          <w:tab w:val="left" w:pos="5821"/>
          <w:tab w:val="left" w:pos="7392"/>
          <w:tab w:val="left" w:pos="10088"/>
        </w:tabs>
        <w:spacing w:before="9"/>
        <w:ind w:left="8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65BDF" w:rsidRPr="004C4CD2" w14:paraId="6AD11757" w14:textId="77777777" w:rsidTr="00F65BDF">
        <w:tc>
          <w:tcPr>
            <w:tcW w:w="10502" w:type="dxa"/>
            <w:shd w:val="clear" w:color="auto" w:fill="BFBFBF" w:themeFill="background1" w:themeFillShade="BF"/>
          </w:tcPr>
          <w:p w14:paraId="3E6CC10C" w14:textId="77777777" w:rsidR="00F65BDF" w:rsidRPr="00571F4E" w:rsidRDefault="00F65BDF" w:rsidP="00DF4DFA">
            <w:pPr>
              <w:jc w:val="center"/>
              <w:rPr>
                <w:b/>
                <w:sz w:val="32"/>
                <w:szCs w:val="20"/>
              </w:rPr>
            </w:pPr>
            <w:r w:rsidRPr="00571F4E">
              <w:rPr>
                <w:noProof/>
                <w:sz w:val="32"/>
                <w:szCs w:val="20"/>
              </w:rPr>
              <w:drawing>
                <wp:anchor distT="0" distB="0" distL="0" distR="0" simplePos="0" relativeHeight="251657216" behindDoc="0" locked="0" layoutInCell="1" allowOverlap="1" wp14:anchorId="1DF8214F" wp14:editId="5322A3DF">
                  <wp:simplePos x="0" y="0"/>
                  <wp:positionH relativeFrom="page">
                    <wp:posOffset>67310</wp:posOffset>
                  </wp:positionH>
                  <wp:positionV relativeFrom="page">
                    <wp:posOffset>58420</wp:posOffset>
                  </wp:positionV>
                  <wp:extent cx="421640" cy="486410"/>
                  <wp:effectExtent l="25400" t="25400" r="35560" b="21590"/>
                  <wp:wrapThrough wrapText="bothSides">
                    <wp:wrapPolygon edited="0">
                      <wp:start x="-1301" y="-1128"/>
                      <wp:lineTo x="-1301" y="21431"/>
                      <wp:lineTo x="22120" y="21431"/>
                      <wp:lineTo x="22120" y="-1128"/>
                      <wp:lineTo x="-1301" y="-1128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864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F4E">
              <w:rPr>
                <w:sz w:val="32"/>
                <w:szCs w:val="20"/>
              </w:rPr>
              <w:t>Sweetwater County School District #1</w:t>
            </w:r>
          </w:p>
          <w:p w14:paraId="6D36CFDC" w14:textId="77777777" w:rsidR="00F65BDF" w:rsidRPr="004C4CD2" w:rsidRDefault="00F65BDF" w:rsidP="00767AF0">
            <w:pPr>
              <w:jc w:val="center"/>
              <w:rPr>
                <w:sz w:val="20"/>
                <w:szCs w:val="20"/>
              </w:rPr>
            </w:pPr>
            <w:r w:rsidRPr="00571F4E">
              <w:rPr>
                <w:sz w:val="32"/>
                <w:szCs w:val="20"/>
              </w:rPr>
              <w:t>Requisition Form</w:t>
            </w:r>
          </w:p>
        </w:tc>
      </w:tr>
    </w:tbl>
    <w:p w14:paraId="72795E83" w14:textId="77777777" w:rsidR="00F65BDF" w:rsidRPr="004C4CD2" w:rsidRDefault="00F65BDF" w:rsidP="00571F4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4303"/>
        <w:gridCol w:w="4320"/>
      </w:tblGrid>
      <w:tr w:rsidR="00F65BDF" w:rsidRPr="004C4CD2" w14:paraId="0D29E460" w14:textId="77777777" w:rsidTr="004C4CD2">
        <w:tc>
          <w:tcPr>
            <w:tcW w:w="1879" w:type="dxa"/>
          </w:tcPr>
          <w:p w14:paraId="352BB5CF" w14:textId="77777777" w:rsidR="00F65BDF" w:rsidRPr="004C4CD2" w:rsidRDefault="00F65BDF" w:rsidP="004C4CD2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8623" w:type="dxa"/>
            <w:gridSpan w:val="2"/>
          </w:tcPr>
          <w:p w14:paraId="68EAA787" w14:textId="77777777" w:rsidR="00F65BDF" w:rsidRPr="004C4CD2" w:rsidRDefault="00F65BDF" w:rsidP="004C4CD2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 xml:space="preserve">Requested by: </w:t>
            </w:r>
          </w:p>
        </w:tc>
      </w:tr>
      <w:tr w:rsidR="00F65BDF" w:rsidRPr="004C4CD2" w14:paraId="59D78012" w14:textId="77777777" w:rsidTr="004C4CD2">
        <w:tc>
          <w:tcPr>
            <w:tcW w:w="10502" w:type="dxa"/>
            <w:gridSpan w:val="3"/>
            <w:tcBorders>
              <w:bottom w:val="single" w:sz="4" w:space="0" w:color="auto"/>
            </w:tcBorders>
          </w:tcPr>
          <w:p w14:paraId="1B2AF3CB" w14:textId="77777777" w:rsidR="00F65BDF" w:rsidRPr="004C4CD2" w:rsidRDefault="00F65BDF" w:rsidP="002C70B4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Request:</w:t>
            </w:r>
          </w:p>
        </w:tc>
      </w:tr>
      <w:tr w:rsidR="00F65BDF" w:rsidRPr="004C4CD2" w14:paraId="64D798E8" w14:textId="77777777" w:rsidTr="004C4CD2">
        <w:tc>
          <w:tcPr>
            <w:tcW w:w="10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591DC3" w14:textId="77777777" w:rsidR="00F65BDF" w:rsidRPr="004C4CD2" w:rsidRDefault="00F65BDF" w:rsidP="004C4CD2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Building(s):</w:t>
            </w:r>
          </w:p>
        </w:tc>
      </w:tr>
      <w:tr w:rsidR="00F65BDF" w:rsidRPr="004C4CD2" w14:paraId="4DB1F089" w14:textId="77777777" w:rsidTr="004C4CD2">
        <w:tc>
          <w:tcPr>
            <w:tcW w:w="10502" w:type="dxa"/>
            <w:gridSpan w:val="3"/>
            <w:shd w:val="clear" w:color="auto" w:fill="auto"/>
          </w:tcPr>
          <w:p w14:paraId="3E11D8AB" w14:textId="77777777" w:rsidR="00F65BDF" w:rsidRPr="004C4CD2" w:rsidRDefault="00F65BDF" w:rsidP="004C4CD2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Classes Used For:                                                                  Number of students served:</w:t>
            </w:r>
            <w:r w:rsidRPr="004C4C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5BDF" w:rsidRPr="004C4CD2" w14:paraId="72C4D685" w14:textId="77777777" w:rsidTr="004C4CD2">
        <w:tblPrEx>
          <w:shd w:val="clear" w:color="auto" w:fill="D9D9D9" w:themeFill="background1" w:themeFillShade="D9"/>
        </w:tblPrEx>
        <w:trPr>
          <w:trHeight w:val="94"/>
        </w:trPr>
        <w:tc>
          <w:tcPr>
            <w:tcW w:w="6182" w:type="dxa"/>
            <w:gridSpan w:val="2"/>
            <w:vMerge w:val="restart"/>
            <w:shd w:val="clear" w:color="auto" w:fill="D9D9D9" w:themeFill="background1" w:themeFillShade="D9"/>
          </w:tcPr>
          <w:p w14:paraId="3E659E7F" w14:textId="77777777" w:rsidR="00F65BDF" w:rsidRDefault="00F65BDF" w:rsidP="00B06EF6">
            <w:pPr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Funds used for purchase: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Symbol" w:char="F0A0"/>
            </w:r>
            <w:r>
              <w:rPr>
                <w:b/>
                <w:sz w:val="20"/>
                <w:szCs w:val="20"/>
              </w:rPr>
              <w:t xml:space="preserve">   District      </w:t>
            </w:r>
            <w:r>
              <w:rPr>
                <w:b/>
                <w:sz w:val="20"/>
                <w:szCs w:val="20"/>
              </w:rPr>
              <w:sym w:font="Symbol" w:char="F0A0"/>
            </w:r>
            <w:r>
              <w:rPr>
                <w:b/>
                <w:sz w:val="20"/>
                <w:szCs w:val="20"/>
              </w:rPr>
              <w:t xml:space="preserve">   Title I      </w:t>
            </w:r>
            <w:r>
              <w:rPr>
                <w:b/>
                <w:sz w:val="20"/>
                <w:szCs w:val="20"/>
              </w:rPr>
              <w:sym w:font="Symbol" w:char="F0A0"/>
            </w:r>
            <w:r>
              <w:rPr>
                <w:b/>
                <w:sz w:val="20"/>
                <w:szCs w:val="20"/>
              </w:rPr>
              <w:t xml:space="preserve">   Title II        </w:t>
            </w:r>
            <w:r>
              <w:rPr>
                <w:b/>
                <w:sz w:val="20"/>
                <w:szCs w:val="20"/>
              </w:rPr>
              <w:sym w:font="Symbol" w:char="F0A0"/>
            </w:r>
            <w:r>
              <w:rPr>
                <w:b/>
                <w:sz w:val="20"/>
                <w:szCs w:val="20"/>
              </w:rPr>
              <w:t xml:space="preserve">   Title III (EL)     </w:t>
            </w:r>
            <w:r>
              <w:rPr>
                <w:b/>
                <w:sz w:val="20"/>
                <w:szCs w:val="20"/>
              </w:rPr>
              <w:sym w:font="Symbol" w:char="F0A0"/>
            </w:r>
            <w:r>
              <w:rPr>
                <w:b/>
                <w:sz w:val="20"/>
                <w:szCs w:val="20"/>
              </w:rPr>
              <w:t xml:space="preserve">   Title IV     </w:t>
            </w:r>
            <w:r>
              <w:rPr>
                <w:b/>
                <w:sz w:val="20"/>
                <w:szCs w:val="20"/>
              </w:rPr>
              <w:sym w:font="Symbol" w:char="F0A0"/>
            </w:r>
            <w:r>
              <w:rPr>
                <w:b/>
                <w:sz w:val="20"/>
                <w:szCs w:val="20"/>
              </w:rPr>
              <w:t xml:space="preserve">   21</w:t>
            </w:r>
            <w:r w:rsidRPr="00893366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Century     </w:t>
            </w:r>
            <w:r>
              <w:rPr>
                <w:b/>
                <w:sz w:val="20"/>
                <w:szCs w:val="20"/>
              </w:rPr>
              <w:sym w:font="Symbol" w:char="F0A0"/>
            </w:r>
            <w:r>
              <w:rPr>
                <w:b/>
                <w:sz w:val="20"/>
                <w:szCs w:val="20"/>
              </w:rPr>
              <w:t xml:space="preserve">   BOCES                     </w:t>
            </w:r>
          </w:p>
          <w:p w14:paraId="5B7E4919" w14:textId="77777777" w:rsidR="00F65BDF" w:rsidRPr="004C4CD2" w:rsidRDefault="00F65BDF" w:rsidP="00B06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0"/>
            </w:r>
            <w:r>
              <w:rPr>
                <w:b/>
                <w:sz w:val="20"/>
                <w:szCs w:val="20"/>
              </w:rPr>
              <w:t xml:space="preserve">   Perkins     </w:t>
            </w:r>
            <w:r>
              <w:rPr>
                <w:b/>
                <w:sz w:val="20"/>
                <w:szCs w:val="20"/>
              </w:rPr>
              <w:sym w:font="Symbol" w:char="F0A0"/>
            </w:r>
            <w:r>
              <w:rPr>
                <w:b/>
                <w:sz w:val="20"/>
                <w:szCs w:val="20"/>
              </w:rPr>
              <w:t xml:space="preserve">   Other ________________________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6C7318E" w14:textId="77777777" w:rsidR="00F65BDF" w:rsidRPr="004C4CD2" w:rsidRDefault="00F65BDF" w:rsidP="00767AF0">
            <w:pPr>
              <w:jc w:val="center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Budget Code(s)</w:t>
            </w:r>
            <w:r>
              <w:rPr>
                <w:b/>
                <w:sz w:val="20"/>
                <w:szCs w:val="20"/>
              </w:rPr>
              <w:t xml:space="preserve"> (if known):</w:t>
            </w:r>
          </w:p>
        </w:tc>
      </w:tr>
      <w:tr w:rsidR="00F65BDF" w:rsidRPr="004C4CD2" w14:paraId="720CFAEA" w14:textId="77777777" w:rsidTr="004C4CD2">
        <w:tblPrEx>
          <w:shd w:val="clear" w:color="auto" w:fill="D9D9D9" w:themeFill="background1" w:themeFillShade="D9"/>
        </w:tblPrEx>
        <w:trPr>
          <w:trHeight w:val="93"/>
        </w:trPr>
        <w:tc>
          <w:tcPr>
            <w:tcW w:w="6182" w:type="dxa"/>
            <w:gridSpan w:val="2"/>
            <w:vMerge/>
            <w:shd w:val="clear" w:color="auto" w:fill="D9D9D9" w:themeFill="background1" w:themeFillShade="D9"/>
          </w:tcPr>
          <w:p w14:paraId="0466A687" w14:textId="77777777" w:rsidR="00F65BDF" w:rsidRPr="004C4CD2" w:rsidRDefault="00F65BDF" w:rsidP="00767AF0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710F4668" w14:textId="77777777" w:rsidR="00F65BDF" w:rsidRPr="004C4CD2" w:rsidRDefault="00F65BDF" w:rsidP="00751848">
            <w:pPr>
              <w:rPr>
                <w:sz w:val="20"/>
                <w:szCs w:val="20"/>
              </w:rPr>
            </w:pPr>
          </w:p>
        </w:tc>
      </w:tr>
      <w:tr w:rsidR="00F65BDF" w:rsidRPr="004C4CD2" w14:paraId="21BCFAB7" w14:textId="77777777" w:rsidTr="00A243B5">
        <w:tblPrEx>
          <w:shd w:val="clear" w:color="auto" w:fill="D9D9D9" w:themeFill="background1" w:themeFillShade="D9"/>
        </w:tblPrEx>
        <w:trPr>
          <w:trHeight w:val="215"/>
        </w:trPr>
        <w:tc>
          <w:tcPr>
            <w:tcW w:w="6182" w:type="dxa"/>
            <w:gridSpan w:val="2"/>
            <w:vMerge/>
            <w:shd w:val="clear" w:color="auto" w:fill="D9D9D9" w:themeFill="background1" w:themeFillShade="D9"/>
          </w:tcPr>
          <w:p w14:paraId="7702DC04" w14:textId="77777777" w:rsidR="00F65BDF" w:rsidRPr="004C4CD2" w:rsidRDefault="00F65BDF" w:rsidP="00767AF0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43BF6CC8" w14:textId="77777777" w:rsidR="00F65BDF" w:rsidRPr="00A243B5" w:rsidRDefault="00F65BDF" w:rsidP="00751848">
            <w:pPr>
              <w:rPr>
                <w:b/>
                <w:sz w:val="20"/>
                <w:szCs w:val="20"/>
              </w:rPr>
            </w:pPr>
          </w:p>
        </w:tc>
      </w:tr>
    </w:tbl>
    <w:p w14:paraId="69EB11F3" w14:textId="77777777" w:rsidR="00F65BDF" w:rsidRPr="004C4CD2" w:rsidRDefault="00F65BDF" w:rsidP="00767AF0">
      <w:pPr>
        <w:rPr>
          <w:b/>
          <w:sz w:val="20"/>
          <w:szCs w:val="20"/>
        </w:rPr>
      </w:pPr>
      <w:r w:rsidRPr="004C4CD2">
        <w:rPr>
          <w:b/>
          <w:sz w:val="20"/>
          <w:szCs w:val="20"/>
        </w:rPr>
        <w:t>Vendor Information (</w:t>
      </w:r>
      <w:r w:rsidRPr="0003192C">
        <w:rPr>
          <w:b/>
          <w:color w:val="FF0000"/>
          <w:sz w:val="20"/>
          <w:szCs w:val="20"/>
        </w:rPr>
        <w:t>Amazon and Wal-Mart are not accepted Vendors</w:t>
      </w:r>
      <w:r w:rsidRPr="004C4CD2">
        <w:rPr>
          <w:b/>
          <w:sz w:val="20"/>
          <w:szCs w:val="20"/>
        </w:rPr>
        <w:t>):</w:t>
      </w:r>
      <w:r>
        <w:rPr>
          <w:b/>
          <w:sz w:val="20"/>
          <w:szCs w:val="20"/>
        </w:rPr>
        <w:t xml:space="preserve">  </w:t>
      </w:r>
      <w:r w:rsidRPr="00DB5924">
        <w:rPr>
          <w:b/>
          <w:color w:val="FF0000"/>
          <w:sz w:val="20"/>
          <w:szCs w:val="20"/>
        </w:rPr>
        <w:t>***PLEASE FILL OUT COMPLETELY***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05"/>
        <w:gridCol w:w="1272"/>
        <w:gridCol w:w="1629"/>
        <w:gridCol w:w="597"/>
        <w:gridCol w:w="140"/>
        <w:gridCol w:w="1178"/>
        <w:gridCol w:w="1155"/>
        <w:gridCol w:w="1241"/>
      </w:tblGrid>
      <w:tr w:rsidR="00F65BDF" w:rsidRPr="004C4CD2" w14:paraId="5E0423F7" w14:textId="77777777" w:rsidTr="004C4CD2">
        <w:tc>
          <w:tcPr>
            <w:tcW w:w="1885" w:type="dxa"/>
            <w:tcBorders>
              <w:bottom w:val="single" w:sz="4" w:space="0" w:color="auto"/>
            </w:tcBorders>
          </w:tcPr>
          <w:p w14:paraId="7A1C7E73" w14:textId="77777777" w:rsidR="00F65BDF" w:rsidRPr="004C4CD2" w:rsidRDefault="00F65BDF" w:rsidP="00BA4455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617" w:type="dxa"/>
            <w:gridSpan w:val="8"/>
            <w:tcBorders>
              <w:bottom w:val="single" w:sz="4" w:space="0" w:color="auto"/>
            </w:tcBorders>
          </w:tcPr>
          <w:p w14:paraId="322C068D" w14:textId="77777777" w:rsidR="00F65BDF" w:rsidRPr="004C4CD2" w:rsidRDefault="00F65BDF" w:rsidP="00BA4455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F65BDF" w:rsidRPr="004C4CD2" w14:paraId="24413B20" w14:textId="77777777" w:rsidTr="004C4CD2">
        <w:tc>
          <w:tcPr>
            <w:tcW w:w="1885" w:type="dxa"/>
            <w:shd w:val="clear" w:color="auto" w:fill="auto"/>
          </w:tcPr>
          <w:p w14:paraId="5FE4A547" w14:textId="77777777" w:rsidR="00F65BDF" w:rsidRPr="004C4CD2" w:rsidRDefault="00F65BDF" w:rsidP="00BA4455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617" w:type="dxa"/>
            <w:gridSpan w:val="8"/>
            <w:shd w:val="clear" w:color="auto" w:fill="auto"/>
          </w:tcPr>
          <w:p w14:paraId="61A579DF" w14:textId="77777777" w:rsidR="00F65BDF" w:rsidRPr="004C4CD2" w:rsidRDefault="00F65BDF" w:rsidP="00BA4455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F65BDF" w:rsidRPr="004C4CD2" w14:paraId="1F650075" w14:textId="77777777" w:rsidTr="004C4CD2">
        <w:tc>
          <w:tcPr>
            <w:tcW w:w="1885" w:type="dxa"/>
            <w:tcBorders>
              <w:bottom w:val="single" w:sz="4" w:space="0" w:color="auto"/>
            </w:tcBorders>
          </w:tcPr>
          <w:p w14:paraId="75860FAA" w14:textId="77777777" w:rsidR="00F65BDF" w:rsidRPr="004C4CD2" w:rsidRDefault="00F65BDF" w:rsidP="00BA4455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City, State, ZIP</w:t>
            </w:r>
          </w:p>
        </w:tc>
        <w:tc>
          <w:tcPr>
            <w:tcW w:w="8617" w:type="dxa"/>
            <w:gridSpan w:val="8"/>
            <w:tcBorders>
              <w:bottom w:val="single" w:sz="4" w:space="0" w:color="auto"/>
            </w:tcBorders>
          </w:tcPr>
          <w:p w14:paraId="3313F32E" w14:textId="77777777" w:rsidR="00F65BDF" w:rsidRPr="004C4CD2" w:rsidRDefault="00F65BDF" w:rsidP="00BA4455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F65BDF" w:rsidRPr="004C4CD2" w14:paraId="54706838" w14:textId="77777777" w:rsidTr="00DB5924">
        <w:trPr>
          <w:trHeight w:val="350"/>
        </w:trPr>
        <w:tc>
          <w:tcPr>
            <w:tcW w:w="1885" w:type="dxa"/>
            <w:shd w:val="clear" w:color="auto" w:fill="auto"/>
          </w:tcPr>
          <w:p w14:paraId="00CF4CB1" w14:textId="77777777" w:rsidR="00F65BDF" w:rsidRPr="004C4CD2" w:rsidRDefault="00F65BDF" w:rsidP="00BA4455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2BBDE104" w14:textId="77777777" w:rsidR="00F65BDF" w:rsidRPr="004C4CD2" w:rsidRDefault="00F65BDF" w:rsidP="00BA4455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4311" w:type="dxa"/>
            <w:gridSpan w:val="5"/>
            <w:shd w:val="clear" w:color="auto" w:fill="auto"/>
          </w:tcPr>
          <w:p w14:paraId="2E6E3192" w14:textId="77777777" w:rsidR="00F65BDF" w:rsidRPr="004C4CD2" w:rsidRDefault="00F65BDF" w:rsidP="002C70B4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Fax#</w:t>
            </w:r>
          </w:p>
        </w:tc>
      </w:tr>
      <w:tr w:rsidR="00F65BDF" w:rsidRPr="004C4CD2" w14:paraId="3F86DD8A" w14:textId="77777777" w:rsidTr="004C4CD2">
        <w:tc>
          <w:tcPr>
            <w:tcW w:w="1885" w:type="dxa"/>
          </w:tcPr>
          <w:p w14:paraId="775B1B0C" w14:textId="77777777" w:rsidR="00F65BDF" w:rsidRPr="004C4CD2" w:rsidRDefault="00F65BDF" w:rsidP="00BA4455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Web Address</w:t>
            </w:r>
          </w:p>
        </w:tc>
        <w:tc>
          <w:tcPr>
            <w:tcW w:w="8617" w:type="dxa"/>
            <w:gridSpan w:val="8"/>
          </w:tcPr>
          <w:p w14:paraId="7D2996B0" w14:textId="77777777" w:rsidR="00F65BDF" w:rsidRPr="004C4CD2" w:rsidRDefault="00F65BDF" w:rsidP="00BA4455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F65BDF" w:rsidRPr="004C4CD2" w14:paraId="69B801EB" w14:textId="77777777" w:rsidTr="007A1DA6">
        <w:tc>
          <w:tcPr>
            <w:tcW w:w="4562" w:type="dxa"/>
            <w:gridSpan w:val="3"/>
            <w:shd w:val="clear" w:color="auto" w:fill="F2F2F2" w:themeFill="background1" w:themeFillShade="F2"/>
          </w:tcPr>
          <w:p w14:paraId="33EDDDDC" w14:textId="77777777" w:rsidR="00F65BDF" w:rsidRPr="004C4CD2" w:rsidRDefault="00F65BDF" w:rsidP="005E2966">
            <w:pPr>
              <w:rPr>
                <w:b/>
                <w:sz w:val="20"/>
                <w:szCs w:val="20"/>
              </w:rPr>
            </w:pPr>
          </w:p>
          <w:p w14:paraId="47651BE2" w14:textId="77777777" w:rsidR="00F65BDF" w:rsidRPr="004C4CD2" w:rsidRDefault="00F65BDF" w:rsidP="005E2966">
            <w:pPr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Item Description</w:t>
            </w:r>
          </w:p>
        </w:tc>
        <w:tc>
          <w:tcPr>
            <w:tcW w:w="2366" w:type="dxa"/>
            <w:gridSpan w:val="3"/>
            <w:shd w:val="clear" w:color="auto" w:fill="F2F2F2" w:themeFill="background1" w:themeFillShade="F2"/>
          </w:tcPr>
          <w:p w14:paraId="0CEB9A93" w14:textId="77777777" w:rsidR="00F65BDF" w:rsidRPr="004C4CD2" w:rsidRDefault="00F65BDF" w:rsidP="005E2966">
            <w:pPr>
              <w:jc w:val="center"/>
              <w:rPr>
                <w:b/>
                <w:sz w:val="20"/>
                <w:szCs w:val="20"/>
              </w:rPr>
            </w:pPr>
          </w:p>
          <w:p w14:paraId="4595BB57" w14:textId="77777777" w:rsidR="00F65BDF" w:rsidRPr="004C4CD2" w:rsidRDefault="00F65BDF" w:rsidP="005E2966">
            <w:pPr>
              <w:jc w:val="center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14:paraId="1C40CC74" w14:textId="77777777" w:rsidR="00F65BDF" w:rsidRPr="004C4CD2" w:rsidRDefault="00F65BDF" w:rsidP="005E2966">
            <w:pPr>
              <w:jc w:val="center"/>
              <w:rPr>
                <w:b/>
                <w:sz w:val="20"/>
                <w:szCs w:val="20"/>
              </w:rPr>
            </w:pPr>
          </w:p>
          <w:p w14:paraId="7CF03B6E" w14:textId="77777777" w:rsidR="00F65BDF" w:rsidRPr="004C4CD2" w:rsidRDefault="00F65BDF" w:rsidP="005E2966">
            <w:pPr>
              <w:jc w:val="center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2724DB21" w14:textId="77777777" w:rsidR="00F65BDF" w:rsidRPr="004C4CD2" w:rsidRDefault="00F65BDF" w:rsidP="005E2966">
            <w:pPr>
              <w:jc w:val="center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Unit Pric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14:paraId="4BF757AE" w14:textId="77777777" w:rsidR="00F65BDF" w:rsidRPr="004C4CD2" w:rsidRDefault="00F65BDF" w:rsidP="005E2966">
            <w:pPr>
              <w:jc w:val="center"/>
              <w:rPr>
                <w:b/>
                <w:sz w:val="20"/>
                <w:szCs w:val="20"/>
              </w:rPr>
            </w:pPr>
          </w:p>
          <w:p w14:paraId="6AEB8E1E" w14:textId="77777777" w:rsidR="00F65BDF" w:rsidRPr="004C4CD2" w:rsidRDefault="00F65BDF" w:rsidP="005E2966">
            <w:pPr>
              <w:jc w:val="center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Total</w:t>
            </w:r>
          </w:p>
        </w:tc>
      </w:tr>
      <w:tr w:rsidR="00F65BDF" w:rsidRPr="004C4CD2" w14:paraId="721A5326" w14:textId="77777777" w:rsidTr="007A1DA6">
        <w:tc>
          <w:tcPr>
            <w:tcW w:w="4562" w:type="dxa"/>
            <w:gridSpan w:val="3"/>
          </w:tcPr>
          <w:p w14:paraId="532E794C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</w:tcPr>
          <w:p w14:paraId="38F04C26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75A62B16" w14:textId="77777777" w:rsidR="00F65BDF" w:rsidRPr="004C4CD2" w:rsidRDefault="00F65BDF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14:paraId="02CFF0AB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7E508564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65BDF" w:rsidRPr="004C4CD2" w14:paraId="0B150CDF" w14:textId="77777777" w:rsidTr="007A1DA6">
        <w:tc>
          <w:tcPr>
            <w:tcW w:w="4562" w:type="dxa"/>
            <w:gridSpan w:val="3"/>
            <w:tcBorders>
              <w:bottom w:val="single" w:sz="4" w:space="0" w:color="auto"/>
            </w:tcBorders>
          </w:tcPr>
          <w:p w14:paraId="76F4D974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2A4732B3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870C4BD" w14:textId="77777777" w:rsidR="00F65BDF" w:rsidRPr="004C4CD2" w:rsidRDefault="00F65BDF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6938339D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C210DA4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65BDF" w:rsidRPr="004C4CD2" w14:paraId="370DC407" w14:textId="77777777" w:rsidTr="007A1DA6"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4A5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92C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E8C" w14:textId="77777777" w:rsidR="00F65BDF" w:rsidRPr="004C4CD2" w:rsidRDefault="00F65BDF" w:rsidP="0046069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839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AF7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65BDF" w:rsidRPr="004C4CD2" w14:paraId="7ACAB7AB" w14:textId="77777777" w:rsidTr="007A1DA6"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268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CA9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0CF" w14:textId="77777777" w:rsidR="00F65BDF" w:rsidRPr="004C4CD2" w:rsidRDefault="00F65BDF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EA2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0A0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65BDF" w:rsidRPr="004C4CD2" w14:paraId="5BE7812B" w14:textId="77777777" w:rsidTr="007A1DA6"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A8A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DDE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068" w14:textId="77777777" w:rsidR="00F65BDF" w:rsidRPr="004C4CD2" w:rsidRDefault="00F65BDF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8B1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001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65BDF" w:rsidRPr="004C4CD2" w14:paraId="62AA3431" w14:textId="77777777" w:rsidTr="007A1DA6"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3BC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977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FB9" w14:textId="77777777" w:rsidR="00F65BDF" w:rsidRPr="004C4CD2" w:rsidRDefault="00F65BDF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FB7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B59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65BDF" w:rsidRPr="004C4CD2" w14:paraId="6DDC33B4" w14:textId="77777777" w:rsidTr="007A1DA6">
        <w:tc>
          <w:tcPr>
            <w:tcW w:w="4562" w:type="dxa"/>
            <w:gridSpan w:val="3"/>
            <w:tcBorders>
              <w:top w:val="single" w:sz="4" w:space="0" w:color="auto"/>
            </w:tcBorders>
          </w:tcPr>
          <w:p w14:paraId="36A11424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</w:tcBorders>
          </w:tcPr>
          <w:p w14:paraId="5C8E88D6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632458D3" w14:textId="77777777" w:rsidR="00F65BDF" w:rsidRPr="004C4CD2" w:rsidRDefault="00F65BDF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047083C0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6B7B2235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65BDF" w:rsidRPr="004C4CD2" w14:paraId="0229E2E5" w14:textId="77777777" w:rsidTr="007A1DA6">
        <w:trPr>
          <w:trHeight w:val="476"/>
        </w:trPr>
        <w:tc>
          <w:tcPr>
            <w:tcW w:w="4562" w:type="dxa"/>
            <w:gridSpan w:val="3"/>
          </w:tcPr>
          <w:p w14:paraId="33B86253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</w:tcPr>
          <w:p w14:paraId="43A0CD37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0AED8044" w14:textId="77777777" w:rsidR="00F65BDF" w:rsidRPr="004C4CD2" w:rsidRDefault="00F65BDF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14:paraId="545E568A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422AE1EC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65BDF" w:rsidRPr="004C4CD2" w14:paraId="2A656466" w14:textId="77777777" w:rsidTr="007A1DA6">
        <w:tc>
          <w:tcPr>
            <w:tcW w:w="4562" w:type="dxa"/>
            <w:gridSpan w:val="3"/>
          </w:tcPr>
          <w:p w14:paraId="1BF21B99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2366" w:type="dxa"/>
            <w:gridSpan w:val="3"/>
          </w:tcPr>
          <w:p w14:paraId="32197D19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16E101A0" w14:textId="77777777" w:rsidR="00F65BDF" w:rsidRPr="004C4CD2" w:rsidRDefault="00F65BDF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14:paraId="51080CEC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3CE4A39C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65BDF" w:rsidRPr="004C4CD2" w14:paraId="75D53301" w14:textId="77777777" w:rsidTr="007A1DA6">
        <w:tc>
          <w:tcPr>
            <w:tcW w:w="4562" w:type="dxa"/>
            <w:gridSpan w:val="3"/>
            <w:shd w:val="clear" w:color="auto" w:fill="F2F2F2" w:themeFill="background1" w:themeFillShade="F2"/>
          </w:tcPr>
          <w:p w14:paraId="0EC976E6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  <w:r w:rsidRPr="007A1DA6">
              <w:rPr>
                <w:b/>
                <w:color w:val="FF0000"/>
                <w:sz w:val="20"/>
                <w:szCs w:val="20"/>
              </w:rPr>
              <w:t>Shipping</w:t>
            </w:r>
          </w:p>
        </w:tc>
        <w:tc>
          <w:tcPr>
            <w:tcW w:w="2366" w:type="dxa"/>
            <w:gridSpan w:val="3"/>
            <w:shd w:val="clear" w:color="auto" w:fill="F2F2F2" w:themeFill="background1" w:themeFillShade="F2"/>
          </w:tcPr>
          <w:p w14:paraId="61E300DD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14:paraId="5CA4F7AC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3FBE7613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</w:tcPr>
          <w:p w14:paraId="08C482A9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65BDF" w:rsidRPr="004C4CD2" w14:paraId="6ED888D1" w14:textId="77777777" w:rsidTr="007A1DA6">
        <w:tc>
          <w:tcPr>
            <w:tcW w:w="4562" w:type="dxa"/>
            <w:gridSpan w:val="3"/>
            <w:shd w:val="clear" w:color="auto" w:fill="F2F2F2" w:themeFill="background1" w:themeFillShade="F2"/>
          </w:tcPr>
          <w:p w14:paraId="0F12B49D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366" w:type="dxa"/>
            <w:gridSpan w:val="3"/>
            <w:shd w:val="clear" w:color="auto" w:fill="F2F2F2" w:themeFill="background1" w:themeFillShade="F2"/>
          </w:tcPr>
          <w:p w14:paraId="5BA79944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14:paraId="47AFA250" w14:textId="77777777" w:rsidR="00F65BDF" w:rsidRPr="004C4CD2" w:rsidRDefault="00F65BDF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37F2C462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</w:tcPr>
          <w:p w14:paraId="7764BDF6" w14:textId="77777777" w:rsidR="00F65BDF" w:rsidRPr="004C4CD2" w:rsidRDefault="00F65BDF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F65BDF" w:rsidRPr="004C4CD2" w14:paraId="3D1A9C4C" w14:textId="77777777" w:rsidTr="004C4CD2">
        <w:tc>
          <w:tcPr>
            <w:tcW w:w="3290" w:type="dxa"/>
            <w:gridSpan w:val="2"/>
          </w:tcPr>
          <w:p w14:paraId="04059CE9" w14:textId="77777777" w:rsidR="00F65BDF" w:rsidRPr="004C4CD2" w:rsidRDefault="00F65BDF" w:rsidP="00767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this Purchase exceed $10,000.00</w:t>
            </w:r>
            <w:r w:rsidRPr="004C4CD2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212" w:type="dxa"/>
            <w:gridSpan w:val="7"/>
          </w:tcPr>
          <w:p w14:paraId="6661482C" w14:textId="77777777" w:rsidR="00F65BDF" w:rsidRPr="004C4CD2" w:rsidRDefault="00F65BDF" w:rsidP="00DC2BD4">
            <w:pPr>
              <w:rPr>
                <w:b/>
                <w:sz w:val="20"/>
                <w:szCs w:val="20"/>
              </w:rPr>
            </w:pPr>
            <w:r w:rsidRPr="00DC2BD4">
              <w:rPr>
                <w:b/>
                <w:color w:val="FF0000"/>
                <w:sz w:val="20"/>
                <w:szCs w:val="20"/>
              </w:rPr>
              <w:t>If yes, 3 competitive quotes or a sole source letter are required for any order over $1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  <w:r w:rsidRPr="00DC2BD4">
              <w:rPr>
                <w:b/>
                <w:color w:val="FF0000"/>
                <w:sz w:val="20"/>
                <w:szCs w:val="20"/>
              </w:rPr>
              <w:t>,000.00.</w:t>
            </w:r>
          </w:p>
        </w:tc>
      </w:tr>
      <w:tr w:rsidR="00F65BDF" w:rsidRPr="004C4CD2" w14:paraId="55A9CEA2" w14:textId="77777777" w:rsidTr="004C4CD2">
        <w:tc>
          <w:tcPr>
            <w:tcW w:w="6788" w:type="dxa"/>
            <w:gridSpan w:val="5"/>
          </w:tcPr>
          <w:p w14:paraId="40EAE10F" w14:textId="77777777" w:rsidR="00F65BDF" w:rsidRPr="004C4CD2" w:rsidRDefault="00F65BDF" w:rsidP="00767AF0">
            <w:pPr>
              <w:rPr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Is a Facilities plan review needed?</w:t>
            </w:r>
            <w:r w:rsidRPr="004C4CD2">
              <w:rPr>
                <w:sz w:val="20"/>
                <w:szCs w:val="20"/>
              </w:rPr>
              <w:t xml:space="preserve"> If you answer yes to any question below, YES- one is needed:</w:t>
            </w:r>
          </w:p>
          <w:p w14:paraId="0DC8C0F0" w14:textId="77777777" w:rsidR="00F65BDF" w:rsidRPr="004C4CD2" w:rsidRDefault="00F65BDF" w:rsidP="00F65BD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Can air quality be affected?</w:t>
            </w:r>
          </w:p>
          <w:p w14:paraId="699E6B69" w14:textId="77777777" w:rsidR="00F65BDF" w:rsidRPr="004C4CD2" w:rsidRDefault="00F65BDF" w:rsidP="00F65BD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Does anything plug in to an outlet?</w:t>
            </w:r>
          </w:p>
          <w:p w14:paraId="7D8B8C22" w14:textId="77777777" w:rsidR="00F65BDF" w:rsidRPr="004C4CD2" w:rsidRDefault="00F65BDF" w:rsidP="00F65BD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Does the vendor not ship items on a pallet?</w:t>
            </w:r>
          </w:p>
          <w:p w14:paraId="6D8BF141" w14:textId="77777777" w:rsidR="00F65BDF" w:rsidRPr="004C4CD2" w:rsidRDefault="00F65BDF" w:rsidP="00F65BD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Does any individual item weigh more than 1,000 pounds?</w:t>
            </w:r>
          </w:p>
          <w:p w14:paraId="2CB34306" w14:textId="77777777" w:rsidR="00F65BDF" w:rsidRPr="004C4CD2" w:rsidRDefault="00F65BDF" w:rsidP="00F65BD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Are any individual items more than 6 feet tall?</w:t>
            </w:r>
          </w:p>
          <w:p w14:paraId="741F131F" w14:textId="77777777" w:rsidR="00F65BDF" w:rsidRPr="004C4CD2" w:rsidRDefault="00F65BDF" w:rsidP="00F65BD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Is there a space large enough in the building, or will this item block access to windows, electrical panels, etc.?</w:t>
            </w:r>
          </w:p>
        </w:tc>
        <w:tc>
          <w:tcPr>
            <w:tcW w:w="3714" w:type="dxa"/>
            <w:gridSpan w:val="4"/>
          </w:tcPr>
          <w:p w14:paraId="672D7336" w14:textId="77777777" w:rsidR="00F65BDF" w:rsidRPr="004C4CD2" w:rsidRDefault="00F65BDF" w:rsidP="00FC1023">
            <w:pPr>
              <w:rPr>
                <w:b/>
                <w:sz w:val="20"/>
                <w:szCs w:val="20"/>
              </w:rPr>
            </w:pPr>
            <w:r w:rsidRPr="00C657D5">
              <w:rPr>
                <w:b/>
                <w:color w:val="FF0000"/>
                <w:sz w:val="20"/>
                <w:szCs w:val="20"/>
              </w:rPr>
              <w:t>If yes, a blank form is available o</w:t>
            </w:r>
            <w:r>
              <w:rPr>
                <w:b/>
                <w:color w:val="FF0000"/>
                <w:sz w:val="20"/>
                <w:szCs w:val="20"/>
              </w:rPr>
              <w:t xml:space="preserve">n the District website under the CIA Department forms </w:t>
            </w:r>
            <w:r w:rsidRPr="00C657D5">
              <w:rPr>
                <w:b/>
                <w:color w:val="FF0000"/>
                <w:sz w:val="20"/>
                <w:szCs w:val="20"/>
              </w:rPr>
              <w:t>and should have all signatures and accompany this form and any q</w:t>
            </w:r>
            <w:r>
              <w:rPr>
                <w:b/>
                <w:color w:val="FF0000"/>
                <w:sz w:val="20"/>
                <w:szCs w:val="20"/>
              </w:rPr>
              <w:t>uote(s) to be submitted.</w:t>
            </w:r>
          </w:p>
        </w:tc>
      </w:tr>
    </w:tbl>
    <w:p w14:paraId="6E690BE5" w14:textId="77777777" w:rsidR="00F65BDF" w:rsidRPr="004C4CD2" w:rsidRDefault="00F65BDF" w:rsidP="00767AF0">
      <w:pPr>
        <w:rPr>
          <w:b/>
          <w:sz w:val="20"/>
          <w:szCs w:val="20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8275"/>
        <w:gridCol w:w="2358"/>
      </w:tblGrid>
      <w:tr w:rsidR="00F65BDF" w:rsidRPr="004C4CD2" w14:paraId="4436DE50" w14:textId="77777777" w:rsidTr="00A25D46">
        <w:tc>
          <w:tcPr>
            <w:tcW w:w="8275" w:type="dxa"/>
          </w:tcPr>
          <w:p w14:paraId="4EFA315F" w14:textId="77777777" w:rsidR="00F65BDF" w:rsidRPr="004C4CD2" w:rsidRDefault="00F65BDF" w:rsidP="004C4CD2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Chair Signature (Only Required for Elementary Art, Music and PE)</w:t>
            </w:r>
            <w:r w:rsidRPr="004C4C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44F9FA" w14:textId="77777777" w:rsidR="00F65BDF" w:rsidRPr="004C4CD2" w:rsidRDefault="00F65BDF" w:rsidP="00A25D46">
            <w:pPr>
              <w:rPr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F65BDF" w:rsidRPr="004C4CD2" w14:paraId="0909329D" w14:textId="77777777" w:rsidTr="00A25D46">
        <w:tc>
          <w:tcPr>
            <w:tcW w:w="8275" w:type="dxa"/>
          </w:tcPr>
          <w:p w14:paraId="07FB6B86" w14:textId="77777777" w:rsidR="00F65BDF" w:rsidRPr="004C4CD2" w:rsidRDefault="00F65BDF" w:rsidP="00A25D46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Principal Signature:</w:t>
            </w:r>
          </w:p>
        </w:tc>
        <w:tc>
          <w:tcPr>
            <w:tcW w:w="2358" w:type="dxa"/>
          </w:tcPr>
          <w:p w14:paraId="53589998" w14:textId="77777777" w:rsidR="00F65BDF" w:rsidRPr="004C4CD2" w:rsidRDefault="00F65BDF" w:rsidP="00A25D46">
            <w:pPr>
              <w:spacing w:line="480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 xml:space="preserve">Date: </w:t>
            </w:r>
          </w:p>
        </w:tc>
      </w:tr>
    </w:tbl>
    <w:p w14:paraId="40E77512" w14:textId="77777777" w:rsidR="00F65BDF" w:rsidRPr="004C4CD2" w:rsidRDefault="00F65BDF" w:rsidP="001630D5">
      <w:pPr>
        <w:rPr>
          <w:b/>
          <w:sz w:val="20"/>
          <w:szCs w:val="20"/>
        </w:rPr>
      </w:pPr>
    </w:p>
    <w:p w14:paraId="0A830AAF" w14:textId="77777777" w:rsidR="00F65BDF" w:rsidRDefault="00F65BDF" w:rsidP="00F65BDF">
      <w:pPr>
        <w:tabs>
          <w:tab w:val="left" w:pos="1568"/>
        </w:tabs>
      </w:pPr>
    </w:p>
    <w:p w14:paraId="603D9890" w14:textId="77777777" w:rsidR="00F65BDF" w:rsidRPr="00F65BDF" w:rsidRDefault="00F65BDF" w:rsidP="00F65BDF">
      <w:pPr>
        <w:tabs>
          <w:tab w:val="left" w:pos="1568"/>
        </w:tabs>
      </w:pPr>
    </w:p>
    <w:sectPr w:rsidR="00F65BDF" w:rsidRPr="00F65BDF">
      <w:pgSz w:w="12240" w:h="15840"/>
      <w:pgMar w:top="1080" w:right="240" w:bottom="280" w:left="34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E6DE" w14:textId="77777777" w:rsidR="00836DA2" w:rsidRDefault="00836DA2">
      <w:r>
        <w:separator/>
      </w:r>
    </w:p>
  </w:endnote>
  <w:endnote w:type="continuationSeparator" w:id="0">
    <w:p w14:paraId="0A7B368D" w14:textId="77777777" w:rsidR="00836DA2" w:rsidRDefault="008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282" w14:textId="77777777" w:rsidR="00DD3ECB" w:rsidRDefault="00DD3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2D8" w14:textId="77777777" w:rsidR="00DD3ECB" w:rsidRDefault="00DD3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BE34" w14:textId="77777777" w:rsidR="00DD3ECB" w:rsidRDefault="00DD3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EBB2" w14:textId="77777777" w:rsidR="00836DA2" w:rsidRDefault="00836DA2">
      <w:r>
        <w:separator/>
      </w:r>
    </w:p>
  </w:footnote>
  <w:footnote w:type="continuationSeparator" w:id="0">
    <w:p w14:paraId="70E3670D" w14:textId="77777777" w:rsidR="00836DA2" w:rsidRDefault="0083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E5DA" w14:textId="77777777" w:rsidR="00DD3ECB" w:rsidRDefault="00DD3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340C" w14:textId="1A5F3364" w:rsidR="00DD3ECB" w:rsidRPr="00DD3ECB" w:rsidRDefault="00DD3ECB" w:rsidP="00DD3ECB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DD3ECB">
      <w:rPr>
        <w:rFonts w:ascii="Times New Roman" w:hAnsi="Times New Roman" w:cs="Times New Roman"/>
        <w:sz w:val="32"/>
        <w:szCs w:val="32"/>
      </w:rPr>
      <w:t>Collaboration Request Form</w:t>
    </w:r>
  </w:p>
  <w:p w14:paraId="51434869" w14:textId="0EC0FB3D" w:rsidR="00DD3ECB" w:rsidRPr="00DD3ECB" w:rsidRDefault="00DD3ECB" w:rsidP="00DD3ECB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DD3ECB">
      <w:rPr>
        <w:rFonts w:ascii="Times New Roman" w:hAnsi="Times New Roman" w:cs="Times New Roman"/>
        <w:sz w:val="32"/>
        <w:szCs w:val="32"/>
      </w:rPr>
      <w:t>2021-22</w:t>
    </w:r>
  </w:p>
  <w:p w14:paraId="442DAAC4" w14:textId="77777777" w:rsidR="00F65109" w:rsidRDefault="00F6510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2A27" w14:textId="77777777" w:rsidR="00DD3ECB" w:rsidRDefault="00DD3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D46"/>
    <w:multiLevelType w:val="hybridMultilevel"/>
    <w:tmpl w:val="E31A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09"/>
    <w:rsid w:val="001F5082"/>
    <w:rsid w:val="00265469"/>
    <w:rsid w:val="003451F1"/>
    <w:rsid w:val="004515E6"/>
    <w:rsid w:val="004C426A"/>
    <w:rsid w:val="007E3D83"/>
    <w:rsid w:val="00836DA2"/>
    <w:rsid w:val="008A0DF7"/>
    <w:rsid w:val="00905B4C"/>
    <w:rsid w:val="00951B7A"/>
    <w:rsid w:val="00DD3ECB"/>
    <w:rsid w:val="00F2277A"/>
    <w:rsid w:val="00F65109"/>
    <w:rsid w:val="00F65BDF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DA347"/>
  <w15:docId w15:val="{F3FCAF82-F22B-EA4B-AA48-3B68F49C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 w:cs="Times"/>
      <w:lang w:bidi="en-US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65BDF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F7"/>
    <w:rPr>
      <w:rFonts w:ascii="Times" w:eastAsia="Times" w:hAnsi="Times" w:cs="Time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A0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F7"/>
    <w:rPr>
      <w:rFonts w:ascii="Times" w:eastAsia="Times" w:hAnsi="Times" w:cs="Time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Request</dc:title>
  <dc:creator>Gwen Allgaier</dc:creator>
  <cp:lastModifiedBy>Microsoft Office User</cp:lastModifiedBy>
  <cp:revision>2</cp:revision>
  <dcterms:created xsi:type="dcterms:W3CDTF">2022-03-17T19:37:00Z</dcterms:created>
  <dcterms:modified xsi:type="dcterms:W3CDTF">2022-03-17T19:37:00Z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